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5A" w:rsidRDefault="00317C5A"/>
    <w:sectPr w:rsidR="00317C5A" w:rsidSect="00BA5A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9A1" w:rsidRDefault="00E009A1" w:rsidP="006611C7">
      <w:pPr>
        <w:spacing w:after="0" w:line="240" w:lineRule="auto"/>
      </w:pPr>
      <w:r>
        <w:separator/>
      </w:r>
    </w:p>
  </w:endnote>
  <w:endnote w:type="continuationSeparator" w:id="0">
    <w:p w:rsidR="00E009A1" w:rsidRDefault="00E009A1" w:rsidP="0066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C7" w:rsidRDefault="006611C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C7" w:rsidRDefault="006611C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C7" w:rsidRDefault="006611C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9A1" w:rsidRDefault="00E009A1" w:rsidP="006611C7">
      <w:pPr>
        <w:spacing w:after="0" w:line="240" w:lineRule="auto"/>
      </w:pPr>
      <w:r>
        <w:separator/>
      </w:r>
    </w:p>
  </w:footnote>
  <w:footnote w:type="continuationSeparator" w:id="0">
    <w:p w:rsidR="00E009A1" w:rsidRDefault="00E009A1" w:rsidP="0066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C7" w:rsidRDefault="006611C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11132" o:spid="_x0000_s2056" type="#_x0000_t75" style="position:absolute;margin-left:0;margin-top:0;width:548pt;height:774.5pt;z-index:-251657216;mso-position-horizontal:center;mso-position-horizontal-relative:margin;mso-position-vertical:center;mso-position-vertical-relative:margin" o:allowincell="f">
          <v:imagedata r:id="rId1" o:title="Papier-ChecK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C7" w:rsidRDefault="006611C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11133" o:spid="_x0000_s2057" type="#_x0000_t75" style="position:absolute;margin-left:0;margin-top:0;width:548pt;height:774.5pt;z-index:-251656192;mso-position-horizontal:center;mso-position-horizontal-relative:margin;mso-position-vertical:center;mso-position-vertical-relative:margin" o:allowincell="f">
          <v:imagedata r:id="rId1" o:title="Papier-ChecK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C7" w:rsidRDefault="006611C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11131" o:spid="_x0000_s2055" type="#_x0000_t75" style="position:absolute;margin-left:0;margin-top:0;width:548pt;height:774.5pt;z-index:-251658240;mso-position-horizontal:center;mso-position-horizontal-relative:margin;mso-position-vertical:center;mso-position-vertical-relative:margin" o:allowincell="f">
          <v:imagedata r:id="rId1" o:title="Papier-ChecK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11C7"/>
    <w:rsid w:val="00032A3B"/>
    <w:rsid w:val="00317C5A"/>
    <w:rsid w:val="006611C7"/>
    <w:rsid w:val="0072467B"/>
    <w:rsid w:val="00BA5A6D"/>
    <w:rsid w:val="00E0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6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11C7"/>
  </w:style>
  <w:style w:type="paragraph" w:styleId="Pieddepage">
    <w:name w:val="footer"/>
    <w:basedOn w:val="Normal"/>
    <w:link w:val="PieddepageCar"/>
    <w:uiPriority w:val="99"/>
    <w:semiHidden/>
    <w:unhideWhenUsed/>
    <w:rsid w:val="0066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1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Cédrine - SMJ</dc:creator>
  <cp:lastModifiedBy>Cédrine - SMJ</cp:lastModifiedBy>
  <cp:revision>1</cp:revision>
  <dcterms:created xsi:type="dcterms:W3CDTF">2021-07-08T19:52:00Z</dcterms:created>
  <dcterms:modified xsi:type="dcterms:W3CDTF">2021-07-08T19:58:00Z</dcterms:modified>
</cp:coreProperties>
</file>