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37"/>
        <w:gridCol w:w="3828"/>
        <w:gridCol w:w="1984"/>
        <w:gridCol w:w="2835"/>
      </w:tblGrid>
      <w:tr w:rsidR="00D0084E" w:rsidRPr="00B6525F">
        <w:trPr>
          <w:cantSplit/>
        </w:trPr>
        <w:tc>
          <w:tcPr>
            <w:tcW w:w="7583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EB2670">
            <w:pPr>
              <w:spacing w:before="20" w:after="20"/>
              <w:rPr>
                <w:rFonts w:ascii="Times New Roman" w:hAnsi="Times New Roman"/>
                <w:b/>
                <w:i/>
                <w:color w:val="FF0000"/>
              </w:rPr>
            </w:pPr>
            <w:r w:rsidRPr="00B6525F">
              <w:rPr>
                <w:rFonts w:ascii="Times New Roman" w:hAnsi="Times New Roman"/>
                <w:b/>
                <w:i/>
                <w:color w:val="FF0000"/>
              </w:rPr>
              <w:t>Ce document est géré électroniquement.</w:t>
            </w:r>
          </w:p>
          <w:p w:rsidR="00D0084E" w:rsidRPr="00B6525F" w:rsidRDefault="00D07138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Attention : L</w:t>
            </w:r>
            <w:r w:rsidR="006B2CF0">
              <w:rPr>
                <w:rFonts w:ascii="Times New Roman" w:hAnsi="Times New Roman"/>
                <w:b/>
                <w:i/>
                <w:color w:val="FF0000"/>
              </w:rPr>
              <w:t>a version d’un document n’est validée que par sa présence sur Groupimo.net</w:t>
            </w:r>
            <w:r w:rsidR="00D0084E" w:rsidRPr="00B6525F">
              <w:rPr>
                <w:rFonts w:ascii="Times New Roman" w:hAnsi="Times New Roman"/>
                <w:b/>
                <w:i/>
                <w:color w:val="FF000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786039">
            <w:pPr>
              <w:pStyle w:val="Titre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2" name="Image 11" descr="Logo-GROUPIMO-détour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OUPIMO-détouré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50" cy="96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Manuel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01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8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Management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Volume 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01</w:t>
            </w:r>
          </w:p>
        </w:tc>
        <w:tc>
          <w:tcPr>
            <w:tcW w:w="5812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b/>
              </w:rPr>
              <w:t>Procédures Générales</w:t>
            </w:r>
          </w:p>
        </w:tc>
        <w:tc>
          <w:tcPr>
            <w:tcW w:w="283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pStyle w:val="Titre1"/>
              <w:spacing w:before="120" w:after="120"/>
              <w:rPr>
                <w:rFonts w:ascii="Times New Roman" w:hAnsi="Times New Roman"/>
                <w:b w:val="0"/>
                <w:i/>
              </w:rPr>
            </w:pP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Document :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002</w:t>
            </w:r>
          </w:p>
        </w:tc>
        <w:tc>
          <w:tcPr>
            <w:tcW w:w="8647" w:type="dxa"/>
            <w:gridSpan w:val="3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0084E" w:rsidRPr="00B6525F" w:rsidRDefault="00D0084E">
            <w:pPr>
              <w:pStyle w:val="Titre2"/>
              <w:rPr>
                <w:rFonts w:ascii="Times New Roman" w:hAnsi="Times New Roman"/>
                <w:sz w:val="20"/>
              </w:rPr>
            </w:pPr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Organigramme du personnel </w:t>
            </w:r>
            <w:proofErr w:type="spellStart"/>
            <w:r w:rsidRPr="00B6525F">
              <w:rPr>
                <w:rFonts w:ascii="Times New Roman" w:hAnsi="Times New Roman"/>
                <w:b/>
                <w:bCs/>
                <w:sz w:val="20"/>
              </w:rPr>
              <w:t>Groupimo</w:t>
            </w:r>
            <w:proofErr w:type="spellEnd"/>
            <w:r w:rsidRPr="00B6525F">
              <w:rPr>
                <w:rFonts w:ascii="Times New Roman" w:hAnsi="Times New Roman"/>
                <w:b/>
                <w:bCs/>
                <w:sz w:val="20"/>
              </w:rPr>
              <w:t xml:space="preserve"> S.A.</w:t>
            </w:r>
          </w:p>
        </w:tc>
      </w:tr>
      <w:tr w:rsidR="00D0084E" w:rsidRPr="00B6525F">
        <w:trPr>
          <w:cantSplit/>
        </w:trPr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Révision : </w:t>
            </w:r>
          </w:p>
        </w:tc>
        <w:tc>
          <w:tcPr>
            <w:tcW w:w="63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37D13" w:rsidRPr="00B6525F" w:rsidRDefault="00174E4D" w:rsidP="004649A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78F2">
              <w:rPr>
                <w:rFonts w:ascii="Times New Roman" w:hAnsi="Times New Roman"/>
              </w:rPr>
              <w:t>6</w:t>
            </w:r>
          </w:p>
        </w:tc>
        <w:tc>
          <w:tcPr>
            <w:tcW w:w="8647" w:type="dxa"/>
            <w:gridSpan w:val="3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de révision </w:t>
            </w:r>
            <w:r w:rsidRPr="00B6525F">
              <w:rPr>
                <w:rFonts w:ascii="Times New Roman" w:hAnsi="Times New Roman"/>
                <w:color w:val="000080"/>
              </w:rPr>
              <w:t>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863601" w:rsidRDefault="00716FE1" w:rsidP="004C574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13/05</w:t>
            </w:r>
            <w:r w:rsidR="00863601" w:rsidRPr="00863601">
              <w:rPr>
                <w:rFonts w:ascii="Times New Roman" w:hAnsi="Times New Roman"/>
              </w:rPr>
              <w:t>/201</w:t>
            </w:r>
            <w:r w:rsidR="00D1613F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 w:rsidP="00D1613F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Date d’application</w:t>
            </w:r>
            <w:r w:rsidRPr="00B6525F">
              <w:rPr>
                <w:rFonts w:ascii="Times New Roman" w:hAnsi="Times New Roman"/>
                <w:b/>
                <w:color w:val="008000"/>
              </w:rPr>
              <w:t xml:space="preserve"> : </w:t>
            </w:r>
            <w:r w:rsidR="00716FE1">
              <w:rPr>
                <w:rFonts w:ascii="Times New Roman" w:hAnsi="Times New Roman"/>
              </w:rPr>
              <w:t>13/05</w:t>
            </w:r>
            <w:r w:rsidR="00D1613F">
              <w:rPr>
                <w:rFonts w:ascii="Times New Roman" w:hAnsi="Times New Roman"/>
              </w:rPr>
              <w:t>/2019</w:t>
            </w: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Rédigé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863601">
            <w:pPr>
              <w:pStyle w:val="Titre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C. MARIE-JOSEPH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color w:val="008000"/>
              </w:rPr>
            </w:pPr>
          </w:p>
        </w:tc>
      </w:tr>
      <w:tr w:rsidR="00D0084E" w:rsidRPr="00B6525F">
        <w:trPr>
          <w:cantSplit/>
        </w:trPr>
        <w:tc>
          <w:tcPr>
            <w:tcW w:w="177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D0084E">
            <w:pPr>
              <w:spacing w:before="120" w:after="120"/>
              <w:rPr>
                <w:rFonts w:ascii="Times New Roman" w:hAnsi="Times New Roman"/>
                <w:i/>
                <w:color w:val="000080"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>Validé par :</w:t>
            </w:r>
          </w:p>
        </w:tc>
        <w:tc>
          <w:tcPr>
            <w:tcW w:w="38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B6525F" w:rsidRDefault="00AD5E7B">
            <w:pPr>
              <w:pStyle w:val="Titre7"/>
              <w:spacing w:before="12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S. PLAISSY</w:t>
            </w:r>
          </w:p>
        </w:tc>
        <w:tc>
          <w:tcPr>
            <w:tcW w:w="481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084E" w:rsidRPr="00D07138" w:rsidRDefault="00D0084E">
            <w:pPr>
              <w:spacing w:before="120" w:after="120"/>
              <w:rPr>
                <w:rFonts w:ascii="Times New Roman" w:hAnsi="Times New Roman"/>
                <w:b/>
              </w:rPr>
            </w:pPr>
            <w:r w:rsidRPr="00B6525F">
              <w:rPr>
                <w:rFonts w:ascii="Times New Roman" w:hAnsi="Times New Roman"/>
                <w:i/>
                <w:color w:val="000080"/>
              </w:rPr>
              <w:t xml:space="preserve">Approuvé par : </w:t>
            </w:r>
          </w:p>
        </w:tc>
      </w:tr>
    </w:tbl>
    <w:p w:rsidR="00D0084E" w:rsidRPr="00B6525F" w:rsidRDefault="00D0084E">
      <w:pPr>
        <w:jc w:val="both"/>
        <w:rPr>
          <w:rFonts w:ascii="Times New Roman" w:hAnsi="Times New Roman"/>
        </w:rPr>
      </w:pPr>
    </w:p>
    <w:p w:rsidR="00D0084E" w:rsidRDefault="00D0084E">
      <w:pPr>
        <w:ind w:right="-1"/>
        <w:rPr>
          <w:rFonts w:ascii="Times New Roman" w:hAnsi="Times New Roman"/>
          <w:b/>
          <w:u w:val="single"/>
        </w:rPr>
      </w:pPr>
      <w:r w:rsidRPr="00B6525F">
        <w:rPr>
          <w:rFonts w:ascii="Times New Roman" w:hAnsi="Times New Roman"/>
          <w:b/>
          <w:u w:val="single"/>
        </w:rPr>
        <w:t>Synthèse des modifications</w:t>
      </w:r>
    </w:p>
    <w:p w:rsidR="00BF7ADD" w:rsidRPr="00B6525F" w:rsidRDefault="00BF7ADD">
      <w:pPr>
        <w:ind w:right="-1"/>
        <w:rPr>
          <w:rFonts w:ascii="Times New Roman" w:hAnsi="Times New Roman"/>
          <w:b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5103"/>
      </w:tblGrid>
      <w:tr w:rsidR="00D0084E" w:rsidRPr="00B6525F">
        <w:tc>
          <w:tcPr>
            <w:tcW w:w="1985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Dates</w:t>
            </w:r>
          </w:p>
        </w:tc>
        <w:tc>
          <w:tcPr>
            <w:tcW w:w="184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Révisions</w:t>
            </w:r>
          </w:p>
        </w:tc>
        <w:tc>
          <w:tcPr>
            <w:tcW w:w="510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Modifications</w:t>
            </w:r>
          </w:p>
        </w:tc>
      </w:tr>
      <w:tr w:rsidR="00D1613F" w:rsidRPr="00B6525F">
        <w:tc>
          <w:tcPr>
            <w:tcW w:w="1985" w:type="dxa"/>
          </w:tcPr>
          <w:p w:rsidR="00D1613F" w:rsidRDefault="00716FE1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13/05</w:t>
            </w:r>
            <w:r w:rsidR="00D1613F">
              <w:rPr>
                <w:rFonts w:ascii="Times New Roman" w:hAnsi="Times New Roman"/>
              </w:rPr>
              <w:t>/2019</w:t>
            </w:r>
          </w:p>
        </w:tc>
        <w:tc>
          <w:tcPr>
            <w:tcW w:w="1843" w:type="dxa"/>
          </w:tcPr>
          <w:p w:rsidR="00D1613F" w:rsidRDefault="00D1613F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78F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</w:tcPr>
          <w:p w:rsidR="00D1613F" w:rsidRDefault="00D1613F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  <w:p w:rsidR="00D1613F" w:rsidRDefault="00D1613F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A13 et transfert sur A16</w:t>
            </w:r>
          </w:p>
        </w:tc>
      </w:tr>
      <w:tr w:rsidR="004649A8" w:rsidRPr="00B6525F">
        <w:tc>
          <w:tcPr>
            <w:tcW w:w="1985" w:type="dxa"/>
          </w:tcPr>
          <w:p w:rsidR="004649A8" w:rsidRDefault="00A674D6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01/02</w:t>
            </w:r>
            <w:r w:rsidRPr="00863601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4649A8" w:rsidRDefault="004649A8" w:rsidP="004649A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103" w:type="dxa"/>
          </w:tcPr>
          <w:p w:rsidR="004649A8" w:rsidRDefault="004649A8" w:rsidP="004649A8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27/09/2017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16/05/2017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21/02/2017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09/12/2016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19/05/2015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14/10/2014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07/08/2014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15/04/14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22/07/13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</w:tcPr>
          <w:p w:rsidR="004649A8" w:rsidRDefault="004649A8" w:rsidP="0048077E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20/03/13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</w:tcPr>
          <w:p w:rsidR="004649A8" w:rsidRDefault="004649A8" w:rsidP="002A343C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  <w:p w:rsidR="004649A8" w:rsidRDefault="004649A8" w:rsidP="002A343C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Fermeture A08 et transfert sur A15, fermeture C01</w:t>
            </w:r>
          </w:p>
          <w:p w:rsidR="004649A8" w:rsidRDefault="004649A8" w:rsidP="002A343C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Transfert A15 vers A16, fermeture A15</w:t>
            </w:r>
          </w:p>
          <w:p w:rsidR="004649A8" w:rsidRDefault="004649A8" w:rsidP="002A343C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Transfert D01 vers D03, fermeture D01</w:t>
            </w:r>
          </w:p>
        </w:tc>
      </w:tr>
      <w:tr w:rsidR="004649A8" w:rsidRPr="00B6525F">
        <w:tc>
          <w:tcPr>
            <w:tcW w:w="1985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11/07/12</w:t>
            </w:r>
          </w:p>
        </w:tc>
        <w:tc>
          <w:tcPr>
            <w:tcW w:w="1843" w:type="dxa"/>
          </w:tcPr>
          <w:p w:rsidR="004649A8" w:rsidRDefault="004649A8" w:rsidP="002A343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</w:tcPr>
          <w:p w:rsidR="004649A8" w:rsidRDefault="004649A8" w:rsidP="002A343C">
            <w:pPr>
              <w:numPr>
                <w:ilvl w:val="0"/>
                <w:numId w:val="9"/>
              </w:num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Diverses modifications</w:t>
            </w:r>
          </w:p>
        </w:tc>
      </w:tr>
    </w:tbl>
    <w:p w:rsidR="00BF7ADD" w:rsidRDefault="00BF7ADD">
      <w:pPr>
        <w:rPr>
          <w:rFonts w:ascii="Times New Roman" w:hAnsi="Times New Roman"/>
          <w:b/>
          <w:bCs/>
          <w:u w:val="single"/>
        </w:rPr>
      </w:pPr>
    </w:p>
    <w:p w:rsidR="00D0084E" w:rsidRDefault="00D0084E">
      <w:pPr>
        <w:rPr>
          <w:rFonts w:ascii="Times New Roman" w:hAnsi="Times New Roman"/>
          <w:b/>
          <w:bCs/>
          <w:u w:val="single"/>
        </w:rPr>
      </w:pPr>
      <w:r w:rsidRPr="00B6525F">
        <w:rPr>
          <w:rFonts w:ascii="Times New Roman" w:hAnsi="Times New Roman"/>
          <w:b/>
          <w:bCs/>
          <w:u w:val="single"/>
        </w:rPr>
        <w:t>Tableau de diffusion</w:t>
      </w:r>
    </w:p>
    <w:p w:rsidR="00BF7ADD" w:rsidRPr="00B6525F" w:rsidRDefault="00BF7ADD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4583"/>
      </w:tblGrid>
      <w:tr w:rsidR="00D0084E" w:rsidRPr="00B6525F">
        <w:tc>
          <w:tcPr>
            <w:tcW w:w="4348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application</w:t>
            </w:r>
          </w:p>
        </w:tc>
        <w:tc>
          <w:tcPr>
            <w:tcW w:w="4583" w:type="dxa"/>
            <w:shd w:val="clear" w:color="auto" w:fill="E6E6E6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Destinataires pour information</w:t>
            </w:r>
          </w:p>
        </w:tc>
      </w:tr>
      <w:tr w:rsidR="00D0084E" w:rsidRPr="00B6525F">
        <w:tc>
          <w:tcPr>
            <w:tcW w:w="4348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Responsables de sites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Les Ressources Humaines.</w:t>
            </w:r>
          </w:p>
        </w:tc>
        <w:tc>
          <w:tcPr>
            <w:tcW w:w="4583" w:type="dxa"/>
          </w:tcPr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Direction générale</w:t>
            </w:r>
          </w:p>
          <w:p w:rsidR="00D0084E" w:rsidRPr="00B6525F" w:rsidRDefault="00D0084E">
            <w:pPr>
              <w:ind w:right="-1"/>
              <w:jc w:val="center"/>
              <w:rPr>
                <w:rFonts w:ascii="Times New Roman" w:hAnsi="Times New Roman"/>
              </w:rPr>
            </w:pPr>
            <w:r w:rsidRPr="00B6525F">
              <w:rPr>
                <w:rFonts w:ascii="Times New Roman" w:hAnsi="Times New Roman"/>
              </w:rPr>
              <w:t>Assistante commerciale</w:t>
            </w:r>
          </w:p>
        </w:tc>
      </w:tr>
    </w:tbl>
    <w:p w:rsidR="00D0084E" w:rsidRPr="00B6525F" w:rsidRDefault="00D0084E">
      <w:pPr>
        <w:pStyle w:val="Titre1"/>
        <w:tabs>
          <w:tab w:val="num" w:pos="432"/>
        </w:tabs>
        <w:ind w:left="432" w:hanging="432"/>
        <w:jc w:val="both"/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tabs>
          <w:tab w:val="clear" w:pos="1155"/>
          <w:tab w:val="num" w:pos="709"/>
        </w:tabs>
        <w:jc w:val="both"/>
        <w:rPr>
          <w:rFonts w:ascii="Times New Roman" w:hAnsi="Times New Roman"/>
          <w:u w:val="single"/>
        </w:rPr>
      </w:pPr>
      <w:r w:rsidRPr="00B6525F">
        <w:rPr>
          <w:rFonts w:ascii="Times New Roman" w:hAnsi="Times New Roman"/>
          <w:u w:val="single"/>
        </w:rPr>
        <w:t>Objet de la procédure.</w:t>
      </w:r>
    </w:p>
    <w:p w:rsidR="00D0084E" w:rsidRPr="00B6525F" w:rsidRDefault="00D0084E" w:rsidP="004B6118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 xml:space="preserve">Cette procédure diffuse les différents organigrammes du personnel </w:t>
      </w:r>
      <w:proofErr w:type="spellStart"/>
      <w:r w:rsidRPr="00B6525F">
        <w:rPr>
          <w:rFonts w:ascii="Times New Roman" w:hAnsi="Times New Roman"/>
        </w:rPr>
        <w:t>Groupimo</w:t>
      </w:r>
      <w:proofErr w:type="spellEnd"/>
      <w:r w:rsidRPr="00B6525F">
        <w:rPr>
          <w:rFonts w:ascii="Times New Roman" w:hAnsi="Times New Roman"/>
        </w:rPr>
        <w:t xml:space="preserve"> S.A.</w:t>
      </w:r>
    </w:p>
    <w:p w:rsidR="00D0084E" w:rsidRDefault="00D0084E" w:rsidP="003B54DC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Le service RH le gère quotidiennement.</w:t>
      </w:r>
    </w:p>
    <w:p w:rsidR="003B54DC" w:rsidRPr="003B54DC" w:rsidRDefault="003B54DC" w:rsidP="003B54DC">
      <w:pPr>
        <w:rPr>
          <w:rFonts w:ascii="Times New Roman" w:hAnsi="Times New Roman"/>
        </w:rPr>
      </w:pPr>
    </w:p>
    <w:p w:rsidR="00D0084E" w:rsidRPr="00B6525F" w:rsidRDefault="00D0084E">
      <w:pPr>
        <w:pStyle w:val="Titre1"/>
        <w:numPr>
          <w:ilvl w:val="0"/>
          <w:numId w:val="7"/>
        </w:numPr>
        <w:jc w:val="both"/>
        <w:rPr>
          <w:rFonts w:ascii="Times New Roman" w:hAnsi="Times New Roman"/>
        </w:rPr>
      </w:pPr>
      <w:r w:rsidRPr="00B6525F">
        <w:rPr>
          <w:rFonts w:ascii="Times New Roman" w:hAnsi="Times New Roman"/>
          <w:u w:val="single"/>
        </w:rPr>
        <w:t>Champ et domaine d’application.</w:t>
      </w:r>
    </w:p>
    <w:p w:rsidR="00D0084E" w:rsidRPr="00B6525F" w:rsidRDefault="00D0084E">
      <w:pPr>
        <w:rPr>
          <w:rFonts w:ascii="Times New Roman" w:hAnsi="Times New Roman"/>
        </w:rPr>
      </w:pPr>
      <w:r w:rsidRPr="00B6525F">
        <w:rPr>
          <w:rFonts w:ascii="Times New Roman" w:hAnsi="Times New Roman"/>
        </w:rPr>
        <w:t>Sont concernées par cette procédure t</w:t>
      </w:r>
      <w:r w:rsidR="00D82A2F">
        <w:rPr>
          <w:rFonts w:ascii="Times New Roman" w:hAnsi="Times New Roman"/>
        </w:rPr>
        <w:t xml:space="preserve">ous les sites </w:t>
      </w:r>
      <w:proofErr w:type="spellStart"/>
      <w:r w:rsidR="00D82A2F">
        <w:rPr>
          <w:rFonts w:ascii="Times New Roman" w:hAnsi="Times New Roman"/>
        </w:rPr>
        <w:t>Groupimo</w:t>
      </w:r>
      <w:proofErr w:type="spellEnd"/>
      <w:r w:rsidR="00D82A2F">
        <w:rPr>
          <w:rFonts w:ascii="Times New Roman" w:hAnsi="Times New Roman"/>
        </w:rPr>
        <w:t xml:space="preserve"> S.A, y compris les sites consolidés.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headerReference w:type="default" r:id="rId8"/>
          <w:footerReference w:type="default" r:id="rId9"/>
          <w:type w:val="nextColumn"/>
          <w:pgSz w:w="11907" w:h="16840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</w:p>
    <w:p w:rsidR="006E3EC7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50.95pt;margin-top:2.65pt;width:81pt;height:63pt;z-index:251593728" stroked="f">
            <v:textbox style="mso-next-textbox:#_x0000_s1070">
              <w:txbxContent>
                <w:p w:rsidR="00A65791" w:rsidRDefault="00A65791">
                  <w:r w:rsidRPr="00786039">
                    <w:rPr>
                      <w:noProof/>
                    </w:rPr>
                    <w:drawing>
                      <wp:inline distT="0" distB="0" distL="0" distR="0">
                        <wp:extent cx="845820" cy="845820"/>
                        <wp:effectExtent l="0" t="0" r="0" b="0"/>
                        <wp:docPr id="16" name="Image 11" descr="Logo-GROUPIMO-détour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GROUPIMO-détouré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84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58" type="#_x0000_t202" style="position:absolute;margin-left:6.5pt;margin-top:-6.35pt;width:136.8pt;height:1in;z-index:251580416">
            <o:extrusion v:ext="view" on="t" viewpoint="-34.72222mm,34.72222mm" viewpointorigin="-.5,.5" skewangle="45" lightposition="-50000" lightposition2="50000"/>
            <v:textbox style="mso-next-textbox:#_x0000_s1058">
              <w:txbxContent>
                <w:p w:rsidR="00A65791" w:rsidRDefault="00A6579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00</w:t>
                  </w:r>
                </w:p>
                <w:p w:rsidR="00A65791" w:rsidRDefault="00A65791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Martinique</w:t>
                  </w:r>
                </w:p>
                <w:p w:rsidR="00A65791" w:rsidRDefault="00A65791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A65791" w:rsidRPr="001B6D4C" w:rsidRDefault="00A65791" w:rsidP="008C6616">
                  <w:bookmarkStart w:id="0" w:name="OLE_LINK1"/>
                  <w:bookmarkStart w:id="1" w:name="OLE_LINK4"/>
                  <w:r>
                    <w:t>Mai 2019</w:t>
                  </w:r>
                </w:p>
                <w:bookmarkEnd w:id="0"/>
                <w:bookmarkEnd w:id="1"/>
                <w:p w:rsidR="00A65791" w:rsidRPr="001B6D4C" w:rsidRDefault="00A65791">
                  <w:pPr>
                    <w:widowControl w:val="0"/>
                  </w:pPr>
                  <w:r w:rsidRPr="001B6D4C">
                    <w:t>Confidentiel</w:t>
                  </w:r>
                </w:p>
                <w:p w:rsidR="00A65791" w:rsidRDefault="00A65791"/>
                <w:p w:rsidR="00A65791" w:rsidRDefault="00A65791"/>
                <w:p w:rsidR="00A65791" w:rsidRDefault="00A65791"/>
              </w:txbxContent>
            </v:textbox>
            <w10:wrap type="square"/>
          </v:shape>
        </w:pict>
      </w:r>
    </w:p>
    <w:p w:rsidR="006E3EC7" w:rsidRPr="00B6525F" w:rsidRDefault="006E3EC7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ind w:left="9912"/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</w:t>
      </w:r>
    </w:p>
    <w:p w:rsidR="00D0084E" w:rsidRPr="00B6525F" w:rsidRDefault="00D0084E">
      <w:pPr>
        <w:ind w:left="9912"/>
        <w:rPr>
          <w:rFonts w:ascii="Times New Roman" w:hAnsi="Times New Roman"/>
          <w:b/>
          <w:sz w:val="16"/>
          <w:szCs w:val="16"/>
          <w:u w:val="single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225" style="position:absolute;z-index:-251542528" from="289.8pt,1.05pt" to="289.8pt,369.55pt"/>
        </w:pict>
      </w: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8" type="#_x0000_t202" style="position:absolute;margin-left:408.5pt;margin-top:4.7pt;width:63pt;height:36pt;z-index:2516019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8;mso-column-margin:5.6pt;mso-rotate-with-shape:t" inset="2.8pt,2.8pt,2.8pt,2.8pt">
              <w:txbxContent>
                <w:p w:rsidR="00A65791" w:rsidRDefault="00A6579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A16</w:t>
                  </w:r>
                </w:p>
                <w:p w:rsidR="00A65791" w:rsidRPr="00C6695D" w:rsidRDefault="00A6579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Page 06</w:t>
                  </w:r>
                  <w:r w:rsidRPr="00C6695D">
                    <w:rPr>
                      <w:sz w:val="14"/>
                      <w:szCs w:val="14"/>
                    </w:rPr>
                    <w:t xml:space="preserve"> à 1</w:t>
                  </w:r>
                  <w:r>
                    <w:rPr>
                      <w:sz w:val="14"/>
                      <w:szCs w:val="14"/>
                    </w:rPr>
                    <w:t>4</w:t>
                  </w: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  <w:sectPr w:rsidR="00D0084E" w:rsidRPr="00B6525F">
          <w:type w:val="nextColumn"/>
          <w:pgSz w:w="16840" w:h="11907" w:orient="landscape" w:code="9"/>
          <w:pgMar w:top="851" w:right="851" w:bottom="851" w:left="851" w:header="737" w:footer="737" w:gutter="0"/>
          <w:cols w:space="720" w:equalWidth="0">
            <w:col w:w="10149" w:space="709"/>
          </w:cols>
        </w:sect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9" type="#_x0000_t202" style="position:absolute;margin-left:408.5pt;margin-top:313.65pt;width:63pt;height:27pt;z-index:2515927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9;mso-column-margin:5.6pt;mso-rotate-with-shape:t" inset="2.8pt,2.8pt,2.8pt,2.8pt">
              <w:txbxContent>
                <w:p w:rsidR="00A65791" w:rsidRPr="00A10828" w:rsidRDefault="00A65791">
                  <w:pPr>
                    <w:widowControl w:val="0"/>
                    <w:jc w:val="center"/>
                  </w:pPr>
                  <w:r>
                    <w:rPr>
                      <w:b/>
                      <w:sz w:val="14"/>
                      <w:szCs w:val="14"/>
                    </w:rPr>
                    <w:t>Expert’im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75" type="#_x0000_t202" style="position:absolute;margin-left:408.5pt;margin-top:285.5pt;width:63pt;height:20.55pt;z-index:2517155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5;mso-column-margin:5.6pt;mso-rotate-with-shape:t" inset="2.8pt,2.8pt,2.8pt,2.8pt">
              <w:txbxContent>
                <w:p w:rsidR="00A65791" w:rsidRPr="00C6695D" w:rsidRDefault="00A65791" w:rsidP="00BF7AD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DFA /Bolamo</w:t>
                  </w:r>
                </w:p>
                <w:p w:rsidR="00A65791" w:rsidRPr="00C6695D" w:rsidRDefault="00A65791" w:rsidP="00BF7ADD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8" type="#_x0000_t202" style="position:absolute;margin-left:408.5pt;margin-top:252.15pt;width:63pt;height:27pt;z-index:251591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8;mso-column-margin:5.6pt;mso-rotate-with-shape:t" inset="2.8pt,2.8pt,2.8pt,2.8pt">
              <w:txbxContent>
                <w:p w:rsidR="00A65791" w:rsidRPr="00A10828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A10828">
                    <w:rPr>
                      <w:b/>
                      <w:sz w:val="14"/>
                      <w:szCs w:val="14"/>
                    </w:rPr>
                    <w:t>Comaphi Maxifinance</w:t>
                  </w:r>
                </w:p>
                <w:p w:rsidR="00A65791" w:rsidRPr="00A10828" w:rsidRDefault="00A65791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1" type="#_x0000_t202" style="position:absolute;margin-left:408.5pt;margin-top:213.9pt;width:63pt;height:27pt;z-index:2516152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1;mso-column-margin:5.6pt;mso-rotate-with-shape:t" inset="2.8pt,2.8pt,2.8pt,2.8pt">
              <w:txbxContent>
                <w:p w:rsidR="00A65791" w:rsidRPr="00A10828" w:rsidRDefault="00A6579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  <w:p w:rsidR="00A65791" w:rsidRPr="00A10828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0" type="#_x0000_t202" style="position:absolute;margin-left:408.5pt;margin-top:177.9pt;width:63pt;height:26.25pt;z-index:2516142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0;mso-column-margin:5.6pt;mso-rotate-with-shape:t" inset="2.8pt,2.8pt,2.8pt,2.8pt">
              <w:txbxContent>
                <w:p w:rsidR="00A65791" w:rsidRPr="00A10828" w:rsidRDefault="00A6579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A10828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A65791" w:rsidRPr="00A10828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2" type="#_x0000_t202" style="position:absolute;margin-left:408.5pt;margin-top:141.15pt;width:63pt;height:27pt;z-index:2516264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2;mso-column-margin:5.6pt;mso-rotate-with-shape:t" inset="2.8pt,2.8pt,2.8pt,2.8pt">
              <w:txbxContent>
                <w:p w:rsidR="00A65791" w:rsidRPr="00A10828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Groupimo Entreprise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9" type="#_x0000_t202" style="position:absolute;margin-left:408.5pt;margin-top:95.4pt;width:63pt;height:36pt;z-index:2516029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9;mso-column-margin:5.6pt;mso-rotate-with-shape:t" inset="2.8pt,2.8pt,2.8pt,2.8pt">
              <w:txbxContent>
                <w:p w:rsidR="00A65791" w:rsidRPr="00614156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Back office régional</w:t>
                  </w:r>
                </w:p>
                <w:p w:rsidR="00A65791" w:rsidRPr="00614156" w:rsidRDefault="00A65791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>A0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B0,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C0,</w:t>
                  </w: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r w:rsidRPr="00614156">
                    <w:rPr>
                      <w:b/>
                      <w:sz w:val="14"/>
                      <w:szCs w:val="14"/>
                      <w:lang w:val="en-GB"/>
                    </w:rPr>
                    <w:t>D0</w:t>
                  </w:r>
                </w:p>
                <w:p w:rsidR="00A65791" w:rsidRPr="00614156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7" type="#_x0000_t202" style="position:absolute;margin-left:408.5pt;margin-top:51.15pt;width:63pt;height:36pt;z-index:2515906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67;mso-column-margin:5.6pt;mso-rotate-with-shape:t" inset="2.8pt,2.8pt,2.8pt,2.8pt">
              <w:txbxContent>
                <w:p w:rsidR="00A65791" w:rsidRPr="00A10828" w:rsidRDefault="00A65791" w:rsidP="00BF7ADD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Le Marché </w:t>
                  </w:r>
                  <w:r w:rsidRPr="00A10828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A65791" w:rsidRDefault="00A65791" w:rsidP="005941A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12" type="#_x0000_t202" style="position:absolute;margin-left:408.5pt;margin-top:15.15pt;width:63pt;height:27pt;z-index:2516367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2;mso-column-margin:5.6pt;mso-rotate-with-shape:t" inset="2.8pt,2.8pt,2.8pt,2.8pt">
              <w:txbxContent>
                <w:p w:rsidR="00A65791" w:rsidRPr="00A10828" w:rsidRDefault="00A65791" w:rsidP="00B9075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A10828">
                    <w:rPr>
                      <w:b/>
                      <w:sz w:val="14"/>
                      <w:szCs w:val="14"/>
                    </w:rPr>
                    <w:t>National</w:t>
                  </w:r>
                </w:p>
                <w:p w:rsidR="00A65791" w:rsidRDefault="00A65791" w:rsidP="00B9075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lastRenderedPageBreak/>
        <w:pict>
          <v:shape id="_x0000_s1059" type="#_x0000_t202" style="position:absolute;margin-left:8.75pt;margin-top:-11.4pt;width:186.45pt;height:71.3pt;z-index:251581440">
            <o:extrusion v:ext="view" on="t" viewpoint="-34.72222mm,34.72222mm" viewpointorigin="-.5,.5" skewangle="45" lightposition="-50000" lightposition2="50000"/>
            <v:textbox style="mso-next-textbox:#_x0000_s1059">
              <w:txbxContent>
                <w:p w:rsidR="00A65791" w:rsidRDefault="00A6579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00</w:t>
                  </w:r>
                </w:p>
                <w:p w:rsidR="00A65791" w:rsidRDefault="00A65791" w:rsidP="007E1518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Sommaire Guadeloupe </w:t>
                  </w:r>
                </w:p>
                <w:p w:rsidR="00A65791" w:rsidRDefault="00A65791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Pr="00B61845" w:rsidRDefault="00A65791">
                  <w:pPr>
                    <w:widowControl w:val="0"/>
                  </w:pPr>
                  <w:r w:rsidRPr="00B61845">
                    <w:t>Confidentiel</w:t>
                  </w:r>
                </w:p>
                <w:p w:rsidR="00A65791" w:rsidRDefault="00A65791"/>
                <w:p w:rsidR="00A65791" w:rsidRDefault="00A65791"/>
                <w:p w:rsidR="00A65791" w:rsidRDefault="00A65791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0" type="#_x0000_t202" style="position:absolute;margin-left:138.1pt;margin-top:3pt;width:78.2pt;height:55pt;z-index:251582464" stroked="f">
            <v:textbox style="mso-next-textbox:#_x0000_s1060">
              <w:txbxContent>
                <w:p w:rsidR="00A65791" w:rsidRDefault="00A65791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5" name="Image 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42" style="position:absolute;z-index:251564032" from="384.5pt,.65pt" to="384.5pt,239.6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4" type="#_x0000_t202" style="position:absolute;margin-left:348.5pt;margin-top:.05pt;width:68.2pt;height:32.4pt;z-index:2515978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4;mso-column-margin:5.6pt;mso-rotate-with-shape:t" inset="2.8pt,2.8pt,2.8pt,2.8pt">
              <w:txbxContent>
                <w:p w:rsidR="00A65791" w:rsidRPr="00C6695D" w:rsidRDefault="00A6579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B07</w:t>
                  </w:r>
                </w:p>
                <w:p w:rsidR="00A65791" w:rsidRPr="00C6695D" w:rsidRDefault="00A6579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sz w:val="14"/>
                      <w:szCs w:val="14"/>
                    </w:rPr>
                    <w:t xml:space="preserve">Page </w:t>
                  </w:r>
                  <w:r>
                    <w:rPr>
                      <w:sz w:val="14"/>
                      <w:szCs w:val="14"/>
                    </w:rPr>
                    <w:t>15</w:t>
                  </w: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3" type="#_x0000_t202" style="position:absolute;margin-left:348.5pt;margin-top:8.25pt;width:1in;height:45pt;z-index:25159680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3;mso-column-margin:5.6pt;mso-rotate-with-shape:t" inset="2.8pt,2.8pt,2.8pt,2.8pt">
              <w:txbxContent>
                <w:p w:rsidR="00A65791" w:rsidRPr="00C6695D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 xml:space="preserve">Le Marché </w:t>
                  </w:r>
                </w:p>
                <w:p w:rsidR="00A65791" w:rsidRPr="00C6695D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De</w:t>
                  </w:r>
                </w:p>
                <w:p w:rsidR="00A65791" w:rsidRPr="00C6695D" w:rsidRDefault="00A6579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5" type="#_x0000_t202" style="position:absolute;margin-left:348.5pt;margin-top:7.05pt;width:1in;height:33.7pt;z-index:251598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5;mso-column-margin:5.6pt;mso-rotate-with-shape:t" inset="2.8pt,2.8pt,2.8pt,2.8pt">
              <w:txbxContent>
                <w:p w:rsidR="00A65791" w:rsidRPr="00C6695D" w:rsidRDefault="00A65791" w:rsidP="00323C8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Entreprise</w:t>
                  </w:r>
                </w:p>
                <w:p w:rsidR="00A65791" w:rsidRPr="00C6695D" w:rsidRDefault="00A65791" w:rsidP="00F56061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99" type="#_x0000_t202" style="position:absolute;margin-left:348.5pt;margin-top:6.05pt;width:1in;height:30.85pt;z-index:2516234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9;mso-column-margin:5.6pt;mso-rotate-with-shape:t" inset="2.8pt,2.8pt,2.8pt,2.8pt">
              <w:txbxContent>
                <w:p w:rsidR="00A65791" w:rsidRPr="00C6695D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 w:rsidRPr="00C6695D">
                    <w:rPr>
                      <w:b/>
                      <w:sz w:val="14"/>
                      <w:szCs w:val="14"/>
                    </w:rPr>
                    <w:t xml:space="preserve"> gestion</w:t>
                  </w:r>
                </w:p>
                <w:p w:rsidR="00A65791" w:rsidRPr="00C6695D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00" type="#_x0000_t202" style="position:absolute;margin-left:348.5pt;margin-top:5.1pt;width:1in;height:30.85pt;z-index:2516244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00;mso-column-margin:5.6pt;mso-rotate-with-shape:t" inset="2.8pt,2.8pt,2.8pt,2.8pt">
              <w:txbxContent>
                <w:p w:rsidR="00A65791" w:rsidRPr="00C6695D" w:rsidRDefault="00A65791" w:rsidP="005941A9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43831" w:rsidRPr="00B6525F" w:rsidRDefault="00543831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6525F" w:rsidRPr="00B6525F" w:rsidRDefault="00B6525F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2" type="#_x0000_t202" style="position:absolute;margin-left:169.25pt;margin-top:5.6pt;width:78.2pt;height:55pt;z-index:251584512" stroked="f">
            <v:textbox style="mso-next-textbox:#_x0000_s1062">
              <w:txbxContent>
                <w:p w:rsidR="00A65791" w:rsidRDefault="00A65791">
                  <w:r>
                    <w:rPr>
                      <w:noProof/>
                    </w:rPr>
                    <w:drawing>
                      <wp:inline distT="0" distB="0" distL="0" distR="0">
                        <wp:extent cx="771525" cy="771525"/>
                        <wp:effectExtent l="0" t="0" r="0" b="0"/>
                        <wp:docPr id="6" name="Image 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61" type="#_x0000_t202" style="position:absolute;margin-left:2.75pt;margin-top:-10.4pt;width:173.7pt;height:71pt;z-index:251583488">
            <o:extrusion v:ext="view" on="t" viewpoint="-34.72222mm,34.72222mm" viewpointorigin="-.5,.5" skewangle="45" lightposition="-50000" lightposition2="50000"/>
            <v:textbox style="mso-next-textbox:#_x0000_s1061">
              <w:txbxContent>
                <w:p w:rsidR="00A65791" w:rsidRDefault="00A6579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D00</w:t>
                  </w:r>
                </w:p>
                <w:p w:rsidR="00A65791" w:rsidRDefault="00A65791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Sommaire Guyane</w:t>
                  </w:r>
                </w:p>
                <w:p w:rsidR="00A65791" w:rsidRDefault="00A65791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Pr="00B61845" w:rsidRDefault="00A65791">
                  <w:pPr>
                    <w:widowControl w:val="0"/>
                  </w:pPr>
                  <w:r w:rsidRPr="00B61845">
                    <w:t>Confidentiel</w:t>
                  </w:r>
                </w:p>
                <w:p w:rsidR="00A65791" w:rsidRDefault="00A65791"/>
                <w:p w:rsidR="00A65791" w:rsidRDefault="00A65791"/>
                <w:p w:rsidR="00A65791" w:rsidRDefault="00A65791"/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line id="_x0000_s1037" style="position:absolute;z-index:251558912" from="393.95pt,3.15pt" to="393.95pt,185.85pt"/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6" type="#_x0000_t202" style="position:absolute;margin-left:354.7pt;margin-top:.65pt;width:1in;height:32.4pt;z-index:25159987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6;mso-column-margin:5.6pt;mso-rotate-with-shape:t" inset="2.8pt,2.8pt,2.8pt,2.8pt">
              <w:txbxContent>
                <w:p w:rsidR="00A65791" w:rsidRDefault="00A65791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D02</w:t>
                  </w:r>
                </w:p>
                <w:p w:rsidR="00A65791" w:rsidRDefault="00A65791">
                  <w:pPr>
                    <w:widowControl w:val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Page 16</w:t>
                  </w: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077" type="#_x0000_t202" style="position:absolute;margin-left:365pt;margin-top:5pt;width:54pt;height:45pt;z-index:2516008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77;mso-column-margin:5.6pt;mso-rotate-with-shape:t" inset="2.8pt,2.8pt,2.8pt,2.8pt">
              <w:txbxContent>
                <w:p w:rsidR="00A65791" w:rsidRPr="00C6695D" w:rsidRDefault="00A6579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C6695D">
                    <w:rPr>
                      <w:b/>
                      <w:sz w:val="14"/>
                      <w:szCs w:val="14"/>
                    </w:rPr>
                    <w:t>Le Marché De</w:t>
                  </w:r>
                </w:p>
                <w:p w:rsidR="00A65791" w:rsidRPr="00C6695D" w:rsidRDefault="00A65791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L’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Immo</w:t>
                  </w:r>
                  <w:proofErr w:type="spellEnd"/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180" type="#_x0000_t202" style="position:absolute;margin-left:365pt;margin-top:3.2pt;width:54pt;height:32.65pt;z-index:2517217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0;mso-column-margin:5.6pt;mso-rotate-with-shape:t" inset="2.8pt,2.8pt,2.8pt,2.8pt">
              <w:txbxContent>
                <w:p w:rsidR="00A65791" w:rsidRPr="00C6695D" w:rsidRDefault="00A65791" w:rsidP="00DF2EE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A65791" w:rsidRPr="00C6695D" w:rsidRDefault="00A65791" w:rsidP="00DF2EE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C6695D">
                    <w:rPr>
                      <w:b/>
                      <w:sz w:val="14"/>
                      <w:szCs w:val="14"/>
                    </w:rPr>
                    <w:t>Gestion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F67E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u w:val="single"/>
        </w:rPr>
        <w:pict>
          <v:shape id="_x0000_s1239" type="#_x0000_t202" style="position:absolute;margin-left:365pt;margin-top:1.85pt;width:54pt;height:32.65pt;z-index:2517821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9;mso-column-margin:5.6pt;mso-rotate-with-shape:t" inset="2.8pt,2.8pt,2.8pt,2.8pt">
              <w:txbxContent>
                <w:p w:rsidR="00A65791" w:rsidRPr="00C6695D" w:rsidRDefault="00A65791" w:rsidP="00436E6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Groupimo</w:t>
                  </w:r>
                  <w:proofErr w:type="spellEnd"/>
                </w:p>
                <w:p w:rsidR="00A65791" w:rsidRPr="00C6695D" w:rsidRDefault="00A65791" w:rsidP="00436E6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Syndic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D0084E" w:rsidRPr="00B6525F" w:rsidRDefault="00D0084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shape id="_x0000_s1054" type="#_x0000_t202" style="position:absolute;margin-left:351.5pt;margin-top:541.4pt;width:134.6pt;height:34pt;z-index:2515763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54;mso-column-margin:5.6pt;mso-rotate-with-shape:t" inset="2.8pt,2.8pt,2.8pt,2.8pt">
              <w:txbxContent>
                <w:p w:rsidR="00A65791" w:rsidRDefault="00A65791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Nelly VILLET</w:t>
                  </w:r>
                  <w:r>
                    <w:rPr>
                      <w:bCs/>
                    </w:rPr>
                    <w:tab/>
                    <w:t xml:space="preserve"> </w:t>
                  </w:r>
                </w:p>
                <w:p w:rsidR="00A65791" w:rsidRDefault="00A65791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Secrétaire Standardiste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Default="00D0084E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3" type="#_x0000_t202" style="position:absolute;margin-left:15.5pt;margin-top:-12.9pt;width:162pt;height:72.45pt;z-index:251637760">
            <o:extrusion v:ext="view" on="t" viewpoint="-34.72222mm,34.72222mm" viewpointorigin="-.5,.5" skewangle="45" lightposition="-50000" lightposition2="50000"/>
            <v:textbox style="mso-next-textbox:#_x0000_s1113">
              <w:txbxContent>
                <w:p w:rsidR="00A65791" w:rsidRDefault="00A65791" w:rsidP="006269F9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Organigramme A16 </w:t>
                  </w:r>
                </w:p>
                <w:p w:rsidR="00A65791" w:rsidRDefault="00A65791" w:rsidP="006269F9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National</w:t>
                  </w:r>
                </w:p>
                <w:p w:rsidR="00A65791" w:rsidRDefault="00A65791" w:rsidP="006269F9">
                  <w:pPr>
                    <w:jc w:val="center"/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Default="00A65791" w:rsidP="006269F9">
                  <w:r>
                    <w:t>Confidentiel</w:t>
                  </w:r>
                </w:p>
                <w:p w:rsidR="00A65791" w:rsidRDefault="00A65791" w:rsidP="006269F9"/>
                <w:p w:rsidR="00A65791" w:rsidRDefault="00A65791" w:rsidP="006269F9"/>
                <w:p w:rsidR="00A65791" w:rsidRDefault="00A65791" w:rsidP="006269F9"/>
              </w:txbxContent>
            </v:textbox>
            <w10:wrap type="square"/>
          </v:shape>
        </w:pict>
      </w:r>
    </w:p>
    <w:p w:rsidR="00B6525F" w:rsidRDefault="00786039" w:rsidP="00786039">
      <w:pPr>
        <w:tabs>
          <w:tab w:val="left" w:pos="42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7F37FB">
        <w:rPr>
          <w:noProof/>
        </w:rPr>
        <w:drawing>
          <wp:inline distT="0" distB="0" distL="0" distR="0">
            <wp:extent cx="971550" cy="971550"/>
            <wp:effectExtent l="0" t="0" r="0" b="0"/>
            <wp:docPr id="2" name="Image 2" descr="LogoGroupimo-détouré P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oupimo-détouré PNG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5F" w:rsidRPr="00B6525F" w:rsidRDefault="00B6525F" w:rsidP="004C4DB5">
      <w:pPr>
        <w:ind w:left="7788"/>
        <w:rPr>
          <w:rFonts w:ascii="Times New Roman" w:hAnsi="Times New Roman"/>
          <w:sz w:val="16"/>
          <w:szCs w:val="16"/>
        </w:rPr>
      </w:pP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4" type="#_x0000_t202" style="position:absolute;margin-left:348.5pt;margin-top:2.05pt;width:153pt;height:45pt;z-index:2516387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4;mso-column-margin:5.6pt;mso-rotate-with-shape:t" inset="2.8pt,2.8pt,2.8pt,2.8pt">
              <w:txbxContent>
                <w:p w:rsidR="00A65791" w:rsidRDefault="00A65791" w:rsidP="006269F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Stéphane PLAISSY</w:t>
                  </w:r>
                </w:p>
                <w:p w:rsidR="00A65791" w:rsidRDefault="00A65791" w:rsidP="006269F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Président Directeur Général</w:t>
                  </w:r>
                </w:p>
                <w:p w:rsidR="00A65791" w:rsidRDefault="00A65791" w:rsidP="006269F9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A16_99_0001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45" style="position:absolute;z-index:251567104" from="420.5pt,33.85pt" to="420.5pt,51.85pt"/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43" style="position:absolute;z-index:251565056" from="420.5pt,5.85pt" to="420.5pt,83.65pt"/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9" type="#_x0000_t202" style="position:absolute;margin-left:348.5pt;margin-top:1.3pt;width:153pt;height:45pt;z-index:2517319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9;mso-column-margin:5.6pt;mso-rotate-with-shape:t" inset="2.8pt,2.8pt,2.8pt,2.8pt">
              <w:txbxContent>
                <w:p w:rsidR="00A65791" w:rsidRDefault="00A65791" w:rsidP="007E1518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A65791" w:rsidRDefault="00A65791" w:rsidP="007E1518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Directeur Général</w:t>
                  </w:r>
                </w:p>
                <w:p w:rsidR="00A65791" w:rsidRDefault="00A65791" w:rsidP="007E1518">
                  <w:pPr>
                    <w:widowControl w:val="0"/>
                    <w:jc w:val="center"/>
                    <w:rPr>
                      <w:color w:val="0000FF"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u w:val="single"/>
                    </w:rPr>
                    <w:t>N° A16_99_0004</w:t>
                  </w: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44" style="position:absolute;z-index:-251750400" from="537.5pt,.85pt" to="537.5pt,249.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5" style="position:absolute;z-index:251556864" from="375.5pt,.85pt" to="375.5pt,109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20" style="position:absolute;z-index:-251546624" from="159.5pt,.85pt" to="159.5pt,202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19" style="position:absolute;z-index:-251547648" from="159.5pt,.85pt" to="681.5pt,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83" style="position:absolute;z-index:-251591680" from="681.5pt,.85pt" to="681.5pt,116.45pt"/>
        </w:pict>
      </w: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2" type="#_x0000_t202" style="position:absolute;margin-left:519.5pt;margin-top:4.05pt;width:45pt;height:18pt;z-index:-251592704" stroked="f">
            <v:textbox style="mso-next-textbox:#_x0000_s1182">
              <w:txbxContent>
                <w:p w:rsidR="00A65791" w:rsidRPr="00B5430E" w:rsidRDefault="00A65791" w:rsidP="0005755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R &amp; 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33" type="#_x0000_t202" style="position:absolute;margin-left:115.7pt;margin-top:4.05pt;width:90pt;height:18pt;z-index:251779072" stroked="f">
            <v:textbox style="mso-next-textbox:#_x0000_s1233">
              <w:txbxContent>
                <w:p w:rsidR="00A65791" w:rsidRPr="00B5430E" w:rsidRDefault="00A65791" w:rsidP="00A674D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RH - Juridique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1" type="#_x0000_t202" style="position:absolute;margin-left:629pt;margin-top:4.05pt;width:108pt;height:18pt;z-index:251722752" stroked="f">
            <v:textbox style="mso-next-textbox:#_x0000_s1181">
              <w:txbxContent>
                <w:p w:rsidR="00A65791" w:rsidRPr="00B5430E" w:rsidRDefault="00A65791" w:rsidP="00F21EE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Direction commerciale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39" type="#_x0000_t202" style="position:absolute;margin-left:334.25pt;margin-top:4.05pt;width:90pt;height:18pt;z-index:251666432" stroked="f">
            <v:textbox style="mso-next-textbox:#_x0000_s1139">
              <w:txbxContent>
                <w:p w:rsidR="00A65791" w:rsidRPr="00B5430E" w:rsidRDefault="00A6579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Service </w:t>
                  </w: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Financier</w:t>
                  </w: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4" type="#_x0000_t202" style="position:absolute;margin-left:618.5pt;margin-top:-.15pt;width:126pt;height:54pt;z-index:2517258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4;mso-column-margin:5.6pt;mso-rotate-with-shape:t" inset="2.8pt,2.8pt,2.8pt,2.8pt">
              <w:txbxContent>
                <w:p w:rsidR="00A65791" w:rsidRDefault="00A65791" w:rsidP="00AC416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Didier NICOLAÏ</w:t>
                  </w:r>
                </w:p>
                <w:p w:rsidR="00A65791" w:rsidRPr="00335598" w:rsidRDefault="00A65791" w:rsidP="00FE00FD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Directeur Commercial Antilles-Guyane</w:t>
                  </w:r>
                </w:p>
                <w:p w:rsidR="00A65791" w:rsidRPr="00335598" w:rsidRDefault="00A65791" w:rsidP="00FE00F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A16_99_004</w:t>
                  </w:r>
                </w:p>
                <w:p w:rsidR="00A65791" w:rsidRDefault="00A65791" w:rsidP="00FE00FD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2" type="#_x0000_t202" style="position:absolute;margin-left:479pt;margin-top:-.35pt;width:117pt;height:104.45pt;z-index:2516469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22;mso-column-margin:5.6pt;mso-rotate-with-shape:t" inset="2.8pt,2.8pt,2.8pt,2.8pt">
              <w:txbxContent>
                <w:p w:rsidR="00A65791" w:rsidRPr="003230D5" w:rsidRDefault="00A65791" w:rsidP="00FB30FB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>Yoann  MILLARD</w:t>
                  </w:r>
                </w:p>
                <w:p w:rsidR="00A65791" w:rsidRDefault="00A65791" w:rsidP="00FB30F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Graphiste Développeur Service</w:t>
                  </w:r>
                </w:p>
                <w:p w:rsidR="00A65791" w:rsidRDefault="00A65791" w:rsidP="00FB30F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5791" w:rsidRPr="003230D5" w:rsidRDefault="00A65791" w:rsidP="00A674D6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Raphaël PRIVAT </w:t>
                  </w:r>
                </w:p>
                <w:p w:rsidR="00A65791" w:rsidRDefault="00A65791" w:rsidP="00A674D6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335598">
                    <w:rPr>
                      <w:b/>
                      <w:bCs/>
                      <w:sz w:val="16"/>
                      <w:szCs w:val="16"/>
                    </w:rPr>
                    <w:t>Analyste Programmeur</w:t>
                  </w:r>
                </w:p>
                <w:p w:rsidR="00A65791" w:rsidRDefault="00A65791" w:rsidP="00FB30FB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5791" w:rsidRPr="0048077E" w:rsidRDefault="00A65791" w:rsidP="00FB30FB">
                  <w:pPr>
                    <w:widowControl w:val="0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8077E">
                    <w:rPr>
                      <w:b/>
                      <w:bCs/>
                      <w:i/>
                      <w:sz w:val="16"/>
                      <w:szCs w:val="16"/>
                    </w:rPr>
                    <w:t>Prestataire</w:t>
                  </w: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Devteam</w:t>
                  </w:r>
                  <w:proofErr w:type="spellEnd"/>
                </w:p>
                <w:p w:rsidR="00A65791" w:rsidRPr="00AC53C1" w:rsidRDefault="00A65791" w:rsidP="00FB30F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AC53C1">
                    <w:rPr>
                      <w:sz w:val="14"/>
                      <w:szCs w:val="14"/>
                    </w:rPr>
                    <w:t>_99_0022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9" type="#_x0000_t202" style="position:absolute;margin-left:312.5pt;margin-top:-.35pt;width:126pt;height:54.2pt;z-index:2516439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9;mso-column-margin:5.6pt;mso-rotate-with-shape:t" inset="2.8pt,2.8pt,2.8pt,2.8pt">
              <w:txbxContent>
                <w:p w:rsidR="00A65791" w:rsidRPr="00D07138" w:rsidRDefault="00A65791" w:rsidP="005C25B7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France PATEROUR</w:t>
                  </w:r>
                </w:p>
                <w:p w:rsidR="00A65791" w:rsidRPr="00D07138" w:rsidRDefault="00A65791" w:rsidP="005C25B7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bCs/>
                      <w:sz w:val="18"/>
                      <w:szCs w:val="18"/>
                    </w:rPr>
                    <w:t xml:space="preserve"> Comptabilité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Société</w:t>
                  </w:r>
                </w:p>
                <w:p w:rsidR="00A65791" w:rsidRPr="003208A8" w:rsidRDefault="00A65791" w:rsidP="003208A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7" type="#_x0000_t202" style="position:absolute;margin-left:108.2pt;margin-top:-.35pt;width:117pt;height:62.45pt;z-index:2516418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7;mso-column-margin:5.6pt;mso-rotate-with-shape:t" inset="2.8pt,2.8pt,2.8pt,2.8pt">
              <w:txbxContent>
                <w:p w:rsidR="00A65791" w:rsidRPr="00D07138" w:rsidRDefault="00A65791" w:rsidP="006A265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07138">
                    <w:rPr>
                      <w:b/>
                      <w:bCs/>
                      <w:sz w:val="18"/>
                      <w:szCs w:val="18"/>
                    </w:rPr>
                    <w:t>Cédrine</w:t>
                  </w:r>
                  <w:proofErr w:type="spellEnd"/>
                  <w:r w:rsidRPr="00D07138">
                    <w:rPr>
                      <w:b/>
                      <w:bCs/>
                      <w:sz w:val="18"/>
                      <w:szCs w:val="18"/>
                    </w:rPr>
                    <w:t xml:space="preserve"> MARIE-JOSEPH</w:t>
                  </w:r>
                </w:p>
                <w:p w:rsidR="00A65791" w:rsidRDefault="00A65791" w:rsidP="000072C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Attachée de Direction</w:t>
                  </w:r>
                </w:p>
                <w:p w:rsidR="00A65791" w:rsidRPr="00827FB5" w:rsidRDefault="00A65791" w:rsidP="000072C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Responsable</w:t>
                  </w:r>
                  <w:r w:rsidRPr="00827FB5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Ressources Humaines – Formation - Qualité</w:t>
                  </w:r>
                </w:p>
                <w:p w:rsidR="00A65791" w:rsidRPr="00F0092E" w:rsidRDefault="00A65791" w:rsidP="000072CF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_99_0006</w:t>
                  </w: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5" type="#_x0000_t202" style="position:absolute;margin-left:108.2pt;margin-top:5.5pt;width:117pt;height:54.2pt;z-index:2516398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5;mso-column-margin:5.6pt;mso-rotate-with-shape:t" inset="2.8pt,2.8pt,2.8pt,2.8pt">
              <w:txbxContent>
                <w:p w:rsidR="00A65791" w:rsidRPr="00D07138" w:rsidRDefault="00A65791" w:rsidP="006269F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D07138">
                    <w:rPr>
                      <w:b/>
                      <w:sz w:val="18"/>
                      <w:szCs w:val="18"/>
                    </w:rPr>
                    <w:t>Harry NONNON</w:t>
                  </w:r>
                </w:p>
                <w:p w:rsidR="00A65791" w:rsidRPr="00D07138" w:rsidRDefault="00A65791" w:rsidP="006269F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Responsable</w:t>
                  </w:r>
                  <w:r w:rsidRPr="00D07138">
                    <w:rPr>
                      <w:b/>
                      <w:sz w:val="18"/>
                      <w:szCs w:val="18"/>
                    </w:rPr>
                    <w:t xml:space="preserve"> Juridique</w:t>
                  </w:r>
                </w:p>
                <w:p w:rsidR="00A65791" w:rsidRPr="00F0092E" w:rsidRDefault="00A65791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_99_0018</w:t>
                  </w: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6" type="#_x0000_t202" style="position:absolute;margin-left:479pt;margin-top:1.75pt;width:117pt;height:54.6pt;z-index:2516408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6;mso-column-margin:5.6pt;mso-rotate-with-shape:t" inset="2.8pt,2.8pt,2.8pt,2.8pt">
              <w:txbxContent>
                <w:p w:rsidR="00A65791" w:rsidRDefault="00A65791" w:rsidP="0005755B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230D5">
                    <w:rPr>
                      <w:b/>
                      <w:bCs/>
                      <w:sz w:val="18"/>
                      <w:szCs w:val="18"/>
                    </w:rPr>
                    <w:t xml:space="preserve">Daniel LUCIATHE </w:t>
                  </w:r>
                </w:p>
                <w:p w:rsidR="00A65791" w:rsidRPr="003230D5" w:rsidRDefault="00A65791" w:rsidP="0005755B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Administrateur réseau</w:t>
                  </w:r>
                </w:p>
                <w:p w:rsidR="00A65791" w:rsidRPr="0048077E" w:rsidRDefault="00A65791" w:rsidP="0005755B">
                  <w:pPr>
                    <w:widowControl w:val="0"/>
                    <w:jc w:val="both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8077E">
                    <w:rPr>
                      <w:b/>
                      <w:bCs/>
                      <w:i/>
                      <w:sz w:val="16"/>
                      <w:szCs w:val="16"/>
                    </w:rPr>
                    <w:t>Prestataire</w:t>
                  </w:r>
                </w:p>
                <w:p w:rsidR="00A65791" w:rsidRPr="00AC53C1" w:rsidRDefault="00A65791" w:rsidP="0005755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AC53C1">
                    <w:rPr>
                      <w:sz w:val="14"/>
                      <w:szCs w:val="14"/>
                    </w:rPr>
                    <w:t>N° A15_99_0021</w:t>
                  </w:r>
                </w:p>
              </w:txbxContent>
            </v:textbox>
          </v:shape>
        </w:pict>
      </w:r>
    </w:p>
    <w:p w:rsidR="006269F9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12" type="#_x0000_t202" style="position:absolute;margin-left:108.2pt;margin-top:-.3pt;width:117pt;height:54pt;z-index:2517606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2;mso-column-margin:5.6pt;mso-rotate-with-shape:t" inset="2.8pt,2.8pt,2.8pt,2.8pt">
              <w:txbxContent>
                <w:p w:rsidR="00A65791" w:rsidRDefault="00A65791" w:rsidP="004C511D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Isnar</w:t>
                  </w:r>
                  <w:proofErr w:type="spellEnd"/>
                  <w:r>
                    <w:rPr>
                      <w:b/>
                    </w:rPr>
                    <w:t xml:space="preserve"> CHERY</w:t>
                  </w:r>
                </w:p>
                <w:p w:rsidR="00A65791" w:rsidRPr="00335598" w:rsidRDefault="00A65791" w:rsidP="004C511D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Assistante administrative </w:t>
                  </w:r>
                  <w:r w:rsidR="007C3428">
                    <w:rPr>
                      <w:b/>
                      <w:sz w:val="18"/>
                      <w:szCs w:val="18"/>
                    </w:rPr>
                    <w:t>et comptable</w:t>
                  </w:r>
                </w:p>
                <w:p w:rsidR="00A65791" w:rsidRPr="00335598" w:rsidRDefault="00A65791" w:rsidP="004C511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A16_99_024</w:t>
                  </w:r>
                </w:p>
                <w:p w:rsidR="00A65791" w:rsidRDefault="00A65791" w:rsidP="004C511D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6269F9" w:rsidRPr="00B6525F" w:rsidRDefault="006269F9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6269F9" w:rsidRDefault="006269F9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30" type="#_x0000_t202" style="position:absolute;margin-left:135pt;margin-top:5.2pt;width:78.2pt;height:71.45pt;z-index:251657216" stroked="f">
            <v:textbox style="mso-next-textbox:#_x0000_s1130">
              <w:txbxContent>
                <w:p w:rsidR="00A65791" w:rsidRDefault="00A65791" w:rsidP="00F11622">
                  <w:r>
                    <w:rPr>
                      <w:noProof/>
                    </w:rPr>
                    <w:drawing>
                      <wp:inline distT="0" distB="0" distL="0" distR="0">
                        <wp:extent cx="714375" cy="714375"/>
                        <wp:effectExtent l="0" t="0" r="0" b="0"/>
                        <wp:docPr id="9" name="Image 9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9" type="#_x0000_t202" style="position:absolute;margin-left:-11.5pt;margin-top:-13.35pt;width:225pt;height:90pt;z-index:251656192">
            <o:extrusion v:ext="view" on="t" viewpoint="-34.72222mm,34.72222mm" viewpointorigin="-.5,.5" skewangle="45" lightposition="-50000" lightposition2="50000"/>
            <v:textbox style="mso-next-textbox:#_x0000_s1129">
              <w:txbxContent>
                <w:p w:rsidR="00A65791" w:rsidRDefault="00A65791" w:rsidP="00F1162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A65791" w:rsidRDefault="00A65791" w:rsidP="00F11622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Groupimo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Immo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A65791" w:rsidRDefault="00A65791" w:rsidP="003A55C7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Site Trident</w:t>
                  </w:r>
                </w:p>
                <w:p w:rsidR="00A65791" w:rsidRDefault="00A65791" w:rsidP="003A55C7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Pr="0076314B" w:rsidRDefault="00A65791" w:rsidP="00F11622">
                  <w:pPr>
                    <w:widowControl w:val="0"/>
                  </w:pPr>
                  <w:r w:rsidRPr="0076314B">
                    <w:t>Confidentiel</w:t>
                  </w:r>
                </w:p>
                <w:p w:rsidR="00A65791" w:rsidRDefault="00A65791" w:rsidP="00F11622"/>
                <w:p w:rsidR="00A65791" w:rsidRDefault="00A65791" w:rsidP="00F11622"/>
                <w:p w:rsidR="00A65791" w:rsidRDefault="00A65791" w:rsidP="00F11622"/>
              </w:txbxContent>
            </v:textbox>
            <w10:wrap type="square"/>
          </v:shape>
        </w:pict>
      </w:r>
    </w:p>
    <w:p w:rsidR="00B6525F" w:rsidRDefault="00B6525F" w:rsidP="00C07BAA">
      <w:pPr>
        <w:rPr>
          <w:rFonts w:ascii="Times New Roman" w:hAnsi="Times New Roman"/>
          <w:sz w:val="16"/>
          <w:szCs w:val="16"/>
        </w:rPr>
      </w:pPr>
    </w:p>
    <w:p w:rsidR="004C4DB5" w:rsidRDefault="004C4DB5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885954" w:rsidRDefault="00885954">
      <w:pPr>
        <w:rPr>
          <w:rFonts w:ascii="Times New Roman" w:hAnsi="Times New Roman"/>
          <w:sz w:val="16"/>
          <w:szCs w:val="16"/>
        </w:rPr>
      </w:pPr>
    </w:p>
    <w:p w:rsidR="00885954" w:rsidRPr="00B6525F" w:rsidRDefault="00885954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31" type="#_x0000_t202" style="position:absolute;margin-left:100.35pt;margin-top:2.2pt;width:2in;height:36pt;z-index:2516582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31;mso-column-margin:5.6pt;mso-rotate-with-shape:t" inset="2.8pt,2.8pt,2.8pt,2.8pt">
              <w:txbxContent>
                <w:p w:rsidR="00A65791" w:rsidRDefault="00A65791" w:rsidP="007F37FB">
                  <w:pPr>
                    <w:widowControl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Didier NICOLAI</w:t>
                  </w:r>
                </w:p>
                <w:p w:rsidR="00A65791" w:rsidRPr="00DF5B22" w:rsidRDefault="00A65791" w:rsidP="00F1162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F5B22">
                    <w:rPr>
                      <w:b/>
                      <w:bCs/>
                      <w:sz w:val="16"/>
                      <w:szCs w:val="16"/>
                    </w:rPr>
                    <w:t>Responsable de site</w:t>
                  </w:r>
                </w:p>
                <w:p w:rsidR="00A65791" w:rsidRDefault="00A65791" w:rsidP="00F1162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A16_99_0010</w:t>
                  </w: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41" style="position:absolute;z-index:251563008" from="384.5pt,1.25pt" to="384.5pt,368.45pt"/>
        </w:pict>
      </w:r>
    </w:p>
    <w:p w:rsidR="00F11622" w:rsidRPr="00B6525F" w:rsidRDefault="00F11622" w:rsidP="00365E35">
      <w:pPr>
        <w:rPr>
          <w:rFonts w:ascii="Times New Roman" w:hAnsi="Times New Roman"/>
          <w:sz w:val="16"/>
          <w:szCs w:val="16"/>
        </w:rPr>
      </w:pPr>
    </w:p>
    <w:p w:rsidR="00F11622" w:rsidRDefault="00F11622">
      <w:pPr>
        <w:rPr>
          <w:rFonts w:ascii="Times New Roman" w:hAnsi="Times New Roman"/>
          <w:sz w:val="16"/>
          <w:szCs w:val="16"/>
        </w:rPr>
      </w:pPr>
    </w:p>
    <w:p w:rsidR="00CE1A6E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01" type="#_x0000_t202" style="position:absolute;margin-left:323.45pt;margin-top:3.1pt;width:2in;height:36pt;z-index:2517463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1;mso-column-margin:5.6pt;mso-rotate-with-shape:t" inset="2.8pt,2.8pt,2.8pt,2.8pt">
              <w:txbxContent>
                <w:p w:rsidR="00A65791" w:rsidRDefault="00A65791" w:rsidP="00A60EE2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Florian BRUN</w:t>
                  </w:r>
                </w:p>
                <w:p w:rsidR="00A65791" w:rsidRPr="00570166" w:rsidRDefault="00A65791" w:rsidP="001977A0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Coordinateur commercial A00</w:t>
                  </w:r>
                </w:p>
                <w:p w:rsidR="00A65791" w:rsidRPr="00570166" w:rsidRDefault="00A65791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</w:t>
                  </w:r>
                  <w:r w:rsidRPr="00570166">
                    <w:rPr>
                      <w:sz w:val="14"/>
                      <w:szCs w:val="16"/>
                    </w:rPr>
                    <w:t>_30_0203</w:t>
                  </w:r>
                </w:p>
                <w:p w:rsidR="00A65791" w:rsidRDefault="00A65791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CE1A6E" w:rsidRPr="00B6525F" w:rsidRDefault="00CE1A6E" w:rsidP="00935B19">
      <w:pPr>
        <w:ind w:firstLine="708"/>
        <w:rPr>
          <w:rFonts w:ascii="Times New Roman" w:hAnsi="Times New Roman"/>
          <w:sz w:val="16"/>
          <w:szCs w:val="16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32" style="position:absolute;flip:y;z-index:251659264" from="213.5pt,2.15pt" to="532.7pt,2.1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22" style="position:absolute;z-index:-251544576" from="532.7pt,1.25pt" to="532.7pt,323.3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27" style="position:absolute;z-index:251548672" from="213.5pt,1.25pt" to="213.5pt,322.45pt"/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02" type="#_x0000_t202" style="position:absolute;margin-left:462.2pt;margin-top:6.55pt;width:2in;height:41.25pt;z-index:251747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2;mso-column-margin:5.6pt;mso-rotate-with-shape:t" inset="2.8pt,2.8pt,2.8pt,2.8pt">
              <w:txbxContent>
                <w:p w:rsidR="00A65791" w:rsidRDefault="00A65791" w:rsidP="00A60EE2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Delly LUPON</w:t>
                  </w:r>
                </w:p>
                <w:p w:rsidR="00A65791" w:rsidRPr="00570166" w:rsidRDefault="00A65791" w:rsidP="00A60EE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location</w:t>
                  </w:r>
                </w:p>
                <w:p w:rsidR="00A65791" w:rsidRPr="00570166" w:rsidRDefault="00A65791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A16_30_0201</w:t>
                  </w:r>
                </w:p>
                <w:p w:rsidR="00A65791" w:rsidRDefault="00A65791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34" type="#_x0000_t202" style="position:absolute;margin-left:308.6pt;margin-top:6.55pt;width:2in;height:41.25pt;z-index:2517800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4;mso-column-margin:5.6pt;mso-rotate-with-shape:t" inset="2.8pt,2.8pt,2.8pt,2.8pt">
              <w:txbxContent>
                <w:p w:rsidR="00A65791" w:rsidRDefault="00A65791" w:rsidP="007B5377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Jimmy CHASSOL</w:t>
                  </w:r>
                </w:p>
                <w:p w:rsidR="00A65791" w:rsidRPr="00570166" w:rsidRDefault="00A65791" w:rsidP="007B5377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A65791" w:rsidRDefault="00A65791" w:rsidP="007D7976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A16_408_0101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29" type="#_x0000_t202" style="position:absolute;margin-left:141.5pt;margin-top:6.55pt;width:2in;height:41.25pt;z-index:2515507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29;mso-column-margin:5.6pt;mso-rotate-with-shape:t" inset="2.8pt,2.8pt,2.8pt,2.8pt">
              <w:txbxContent>
                <w:p w:rsidR="00A65791" w:rsidRPr="00CE1A6E" w:rsidRDefault="00A65791" w:rsidP="007174FB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E1A6E">
                    <w:rPr>
                      <w:b/>
                      <w:bCs/>
                      <w:sz w:val="18"/>
                      <w:szCs w:val="18"/>
                    </w:rPr>
                    <w:t>Alain MICHIE</w:t>
                  </w:r>
                </w:p>
                <w:p w:rsidR="00A65791" w:rsidRPr="008860D2" w:rsidRDefault="00A65791" w:rsidP="00F1162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8860D2">
                    <w:rPr>
                      <w:b/>
                      <w:bCs/>
                      <w:sz w:val="16"/>
                      <w:szCs w:val="16"/>
                    </w:rPr>
                    <w:t>Agent commercial transaction</w:t>
                  </w:r>
                </w:p>
                <w:p w:rsidR="00A65791" w:rsidRDefault="00A65791" w:rsidP="00F1162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A16_40_0101</w:t>
                  </w:r>
                </w:p>
                <w:p w:rsidR="00A65791" w:rsidRDefault="00A65791" w:rsidP="00F11622">
                  <w:pPr>
                    <w:widowControl w:val="0"/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00" type="#_x0000_t202" style="position:absolute;margin-left:462.2pt;margin-top:.9pt;width:2in;height:35.95pt;z-index:2517452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0;mso-column-margin:5.6pt;mso-rotate-with-shape:t" inset="2.8pt,2.8pt,2.8pt,2.8pt">
              <w:txbxContent>
                <w:p w:rsidR="00A65791" w:rsidRPr="00570166" w:rsidRDefault="00A65791" w:rsidP="00A60EE2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iCs/>
                      <w:sz w:val="16"/>
                      <w:szCs w:val="16"/>
                    </w:rPr>
                    <w:t>Mickaël PALMONT</w:t>
                  </w:r>
                </w:p>
                <w:p w:rsidR="00A65791" w:rsidRPr="00570166" w:rsidRDefault="00A65791" w:rsidP="00A60EE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0166">
                    <w:rPr>
                      <w:b/>
                      <w:bCs/>
                      <w:sz w:val="16"/>
                      <w:szCs w:val="16"/>
                    </w:rPr>
                    <w:t>location</w:t>
                  </w:r>
                </w:p>
                <w:p w:rsidR="00A65791" w:rsidRPr="00570166" w:rsidRDefault="00A65791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</w:t>
                  </w:r>
                  <w:r w:rsidRPr="00570166">
                    <w:rPr>
                      <w:sz w:val="14"/>
                      <w:szCs w:val="16"/>
                    </w:rPr>
                    <w:t>_30_0202</w:t>
                  </w:r>
                </w:p>
                <w:p w:rsidR="00A65791" w:rsidRPr="00CE1A6E" w:rsidRDefault="00A65791" w:rsidP="00A60EE2">
                  <w:pPr>
                    <w:widowControl w:val="0"/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A65791" w:rsidRDefault="00A65791" w:rsidP="00A60EE2"/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37" type="#_x0000_t202" style="position:absolute;margin-left:308.6pt;margin-top:.85pt;width:2in;height:36pt;z-index:25178112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37;mso-column-margin:5.6pt;mso-rotate-with-shape:t" inset="2.8pt,2.8pt,2.8pt,2.8pt">
              <w:txbxContent>
                <w:p w:rsidR="00A65791" w:rsidRDefault="00A65791" w:rsidP="007D7976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Patrice CHAMALY</w:t>
                  </w:r>
                </w:p>
                <w:p w:rsidR="00A65791" w:rsidRPr="00570166" w:rsidRDefault="00A65791" w:rsidP="00774CCD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A65791" w:rsidRDefault="00A65791" w:rsidP="007D7976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A16_408_0102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28" type="#_x0000_t202" style="position:absolute;margin-left:141.5pt;margin-top:.85pt;width:2in;height:36pt;z-index:25154969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28;mso-column-margin:5.6pt;mso-rotate-with-shape:t" inset="2.8pt,2.8pt,2.8pt,2.8pt">
              <w:txbxContent>
                <w:p w:rsidR="00A65791" w:rsidRDefault="00A65791" w:rsidP="00786039">
                  <w:pPr>
                    <w:widowControl w:val="0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Fabienne LINON</w:t>
                  </w:r>
                </w:p>
                <w:p w:rsidR="00A65791" w:rsidRPr="008860D2" w:rsidRDefault="00A65791" w:rsidP="00F1162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Négociateur immobilier transaction</w:t>
                  </w:r>
                </w:p>
                <w:p w:rsidR="00A65791" w:rsidRDefault="00A65791" w:rsidP="00F1162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A16_40_0102</w:t>
                  </w: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46" type="#_x0000_t202" style="position:absolute;margin-left:308.6pt;margin-top:7.55pt;width:2in;height:36pt;z-index:2517862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46;mso-column-margin:5.6pt;mso-rotate-with-shape:t" inset="2.8pt,2.8pt,2.8pt,2.8pt">
              <w:txbxContent>
                <w:p w:rsidR="00A65791" w:rsidRDefault="00A65791" w:rsidP="00280BD5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Loïc JUSTIN</w:t>
                  </w:r>
                </w:p>
                <w:p w:rsidR="00A65791" w:rsidRPr="00570166" w:rsidRDefault="00A65791" w:rsidP="00280BD5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A65791" w:rsidRDefault="00A65791" w:rsidP="00280BD5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A16_408_0102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30" type="#_x0000_t202" style="position:absolute;margin-left:141.5pt;margin-top:7.55pt;width:2in;height:36pt;z-index:25155174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30;mso-column-margin:5.6pt;mso-rotate-with-shape:t" inset="2.8pt,2.8pt,2.8pt,2.8pt">
              <w:txbxContent>
                <w:p w:rsidR="00A65791" w:rsidRDefault="00A65791" w:rsidP="00786039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5791" w:rsidRPr="008860D2" w:rsidRDefault="00A65791" w:rsidP="00786039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Négociateur immobilier</w:t>
                  </w:r>
                </w:p>
                <w:p w:rsidR="00A65791" w:rsidRDefault="00A65791" w:rsidP="0043436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A16_40_0103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04" type="#_x0000_t202" style="position:absolute;margin-left:462.2pt;margin-top:7.55pt;width:2in;height:36pt;z-index:251749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4;mso-column-margin:5.6pt;mso-rotate-with-shape:t" inset="2.8pt,2.8pt,2.8pt,2.8pt">
              <w:txbxContent>
                <w:p w:rsidR="00A65791" w:rsidRDefault="00A65791" w:rsidP="00786039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Jordan TAVERNY</w:t>
                  </w:r>
                </w:p>
                <w:p w:rsidR="00A65791" w:rsidRPr="00570166" w:rsidRDefault="00A65791" w:rsidP="00786039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A65791" w:rsidRPr="00570166" w:rsidRDefault="00A65791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A16_30_0203</w:t>
                  </w:r>
                </w:p>
                <w:p w:rsidR="00A65791" w:rsidRDefault="00A65791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9" type="#_x0000_t202" style="position:absolute;margin-left:462.2pt;margin-top:7pt;width:2in;height:40.5pt;z-index:25174425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9;mso-column-margin:5.6pt;mso-rotate-with-shape:t" inset="2.8pt,2.8pt,2.8pt,2.8pt">
              <w:txbxContent>
                <w:p w:rsidR="00A65791" w:rsidRDefault="00A65791" w:rsidP="00A60EE2">
                  <w:pPr>
                    <w:widowControl w:val="0"/>
                    <w:jc w:val="both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A65791" w:rsidRPr="00570166" w:rsidRDefault="00A65791" w:rsidP="00A60EE2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570166">
                    <w:rPr>
                      <w:b/>
                      <w:bCs/>
                      <w:sz w:val="16"/>
                      <w:szCs w:val="16"/>
                    </w:rPr>
                    <w:t>Agent commercial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location</w:t>
                  </w:r>
                </w:p>
                <w:p w:rsidR="00A65791" w:rsidRPr="00570166" w:rsidRDefault="00A65791" w:rsidP="00A60EE2">
                  <w:pPr>
                    <w:widowControl w:val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N° A16_30_0204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03" type="#_x0000_t202" style="position:absolute;margin-left:308.6pt;margin-top:7pt;width:2in;height:40.5pt;z-index:251748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3;mso-column-margin:5.6pt;mso-rotate-with-shape:t" inset="2.8pt,2.8pt,2.8pt,2.8pt">
              <w:txbxContent>
                <w:p w:rsidR="00A65791" w:rsidRDefault="00A65791" w:rsidP="007C4E9E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5791" w:rsidRDefault="00A65791" w:rsidP="007C4E9E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Négociateur immobilier rentrée de mandat</w:t>
                  </w:r>
                </w:p>
                <w:p w:rsidR="00A65791" w:rsidRPr="007C4E9E" w:rsidRDefault="00A65791" w:rsidP="007C4E9E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sz w:val="14"/>
                      <w:szCs w:val="16"/>
                    </w:rPr>
                    <w:t>N° A16</w:t>
                  </w:r>
                  <w:r w:rsidRPr="00570166">
                    <w:rPr>
                      <w:sz w:val="14"/>
                      <w:szCs w:val="16"/>
                    </w:rPr>
                    <w:t>_30_0205</w:t>
                  </w:r>
                </w:p>
                <w:p w:rsidR="00A65791" w:rsidRPr="00570166" w:rsidRDefault="00A65791" w:rsidP="00A60EE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F11622" w:rsidRPr="00B6525F" w:rsidRDefault="00F11622">
      <w:pPr>
        <w:rPr>
          <w:rFonts w:ascii="Times New Roman" w:hAnsi="Times New Roman"/>
          <w:sz w:val="16"/>
          <w:szCs w:val="16"/>
        </w:rPr>
      </w:pP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1E0306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9" type="#_x0000_t202" style="position:absolute;margin-left:308.6pt;margin-top:3.7pt;width:2in;height:46.15pt;z-index:2518190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9;mso-column-margin:5.6pt;mso-rotate-with-shape:t" inset="2.8pt,2.8pt,2.8pt,2.8pt">
              <w:txbxContent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Loïc TRAVAILLEUR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101BE">
                    <w:rPr>
                      <w:b/>
                      <w:bCs/>
                      <w:sz w:val="16"/>
                      <w:szCs w:val="16"/>
                    </w:rPr>
                    <w:t>Assistante  commerciale</w:t>
                  </w:r>
                </w:p>
                <w:p w:rsidR="00A65791" w:rsidRPr="001101BE" w:rsidRDefault="00A65791" w:rsidP="00716FE1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Accueil tous services</w:t>
                  </w:r>
                </w:p>
                <w:p w:rsidR="00A65791" w:rsidRPr="009F0619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A16_99_25</w:t>
                  </w:r>
                </w:p>
                <w:p w:rsidR="00A65791" w:rsidRDefault="00A65791" w:rsidP="00716FE1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E0306" w:rsidRPr="00B6525F" w:rsidRDefault="001E0306">
      <w:pPr>
        <w:rPr>
          <w:rFonts w:ascii="Times New Roman" w:hAnsi="Times New Roman"/>
          <w:sz w:val="16"/>
          <w:szCs w:val="16"/>
        </w:rPr>
      </w:pPr>
    </w:p>
    <w:p w:rsid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85" style="position:absolute;flip:y;z-index:-251492352" from="213.5pt,9.7pt" to="532.7pt,9.7pt"/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3" type="#_x0000_t202" style="position:absolute;margin-left:6.5pt;margin-top:-19.8pt;width:162pt;height:80.8pt;z-index:251617280">
            <o:extrusion v:ext="view" on="t" viewpoint="-34.72222mm,34.72222mm" viewpointorigin="-.5,.5" skewangle="45" lightposition="-50000" lightposition2="50000"/>
            <v:textbox style="mso-next-textbox:#_x0000_s1093">
              <w:txbxContent>
                <w:p w:rsidR="00A65791" w:rsidRDefault="00A6579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A65791" w:rsidRDefault="00A65791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Back office Régional</w:t>
                  </w:r>
                </w:p>
                <w:p w:rsidR="00A65791" w:rsidRDefault="00A6579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A65791" w:rsidRDefault="00A65791">
                  <w:pPr>
                    <w:widowControl w:val="0"/>
                    <w:rPr>
                      <w:b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Default="00A65791">
                  <w:pPr>
                    <w:widowControl w:val="0"/>
                  </w:pPr>
                  <w:r>
                    <w:t>Confidentiel</w:t>
                  </w:r>
                </w:p>
                <w:p w:rsidR="00A65791" w:rsidRDefault="00A65791"/>
                <w:p w:rsidR="00A65791" w:rsidRDefault="00A65791"/>
                <w:p w:rsidR="00A65791" w:rsidRDefault="00A65791"/>
              </w:txbxContent>
            </v:textbox>
            <w10:wrap type="square"/>
          </v:shape>
        </w:pict>
      </w:r>
    </w:p>
    <w:p w:rsidR="00B6525F" w:rsidRDefault="00DF67E1" w:rsidP="00C07BA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8" type="#_x0000_t202" style="position:absolute;margin-left:205.25pt;margin-top:6.15pt;width:77.35pt;height:74.2pt;z-index:251622400" stroked="f">
            <v:textbox style="mso-next-textbox:#_x0000_s1098">
              <w:txbxContent>
                <w:p w:rsidR="00A65791" w:rsidRDefault="00A65791">
                  <w:r>
                    <w:rPr>
                      <w:noProof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1" name="Image 11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462A06" w:rsidRPr="00B6525F" w:rsidRDefault="00462A06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56" type="#_x0000_t202" style="position:absolute;margin-left:576.5pt;margin-top:.6pt;width:126pt;height:35.2pt;z-index:2516961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56;mso-column-margin:5.6pt;mso-rotate-with-shape:t;mso-fit-shape-to-text:t" inset="2.8pt,2.8pt,2.8pt,2.8pt">
              <w:txbxContent>
                <w:p w:rsidR="00A65791" w:rsidRPr="009E6CE9" w:rsidRDefault="00A65791" w:rsidP="00BB65B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9E6CE9">
                    <w:rPr>
                      <w:b/>
                      <w:sz w:val="18"/>
                      <w:szCs w:val="18"/>
                    </w:rPr>
                    <w:t>France PATEROUR</w:t>
                  </w:r>
                </w:p>
                <w:p w:rsidR="00A65791" w:rsidRPr="005E18F8" w:rsidRDefault="00A65791" w:rsidP="00BB65B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5E18F8">
                    <w:rPr>
                      <w:b/>
                      <w:bCs/>
                      <w:sz w:val="16"/>
                      <w:szCs w:val="16"/>
                    </w:rPr>
                    <w:t>Resp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onsable</w:t>
                  </w:r>
                  <w:r w:rsidRPr="005E18F8">
                    <w:rPr>
                      <w:b/>
                      <w:bCs/>
                      <w:sz w:val="16"/>
                      <w:szCs w:val="16"/>
                    </w:rPr>
                    <w:t xml:space="preserve"> Compta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société</w:t>
                  </w:r>
                </w:p>
                <w:p w:rsidR="00A65791" w:rsidRPr="003208A8" w:rsidRDefault="00A65791" w:rsidP="00BB65B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F0092E">
                    <w:rPr>
                      <w:sz w:val="14"/>
                      <w:szCs w:val="14"/>
                    </w:rPr>
                    <w:t>_99_0015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94" type="#_x0000_t202" style="position:absolute;margin-left:207.5pt;margin-top:.6pt;width:132pt;height:35.2pt;z-index:2516183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4;mso-column-margin:5.6pt;mso-rotate-with-shape:t;mso-fit-shape-to-text:t" inset="2.8pt,2.8pt,2.8pt,2.8pt">
              <w:txbxContent>
                <w:p w:rsidR="00A65791" w:rsidRDefault="00A6579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Mireille LANGOZ</w:t>
                  </w:r>
                </w:p>
                <w:p w:rsidR="00A65791" w:rsidRPr="005A01AA" w:rsidRDefault="00A65791">
                  <w:pPr>
                    <w:widowControl w:val="0"/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  <w:r w:rsidRPr="005A01AA"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Remplace Freddy ORESTILE</w:t>
                  </w:r>
                </w:p>
                <w:p w:rsidR="00A65791" w:rsidRDefault="00A6579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Responsable Compta mandant</w:t>
                  </w:r>
                </w:p>
                <w:p w:rsidR="00A65791" w:rsidRPr="00F0092E" w:rsidRDefault="00A65791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A16_25_0200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10" style="position:absolute;z-index:251758592" from="272.45pt,.15pt" to="272.45pt,26.2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1" type="#_x0000_t202" style="position:absolute;margin-left:455.35pt;margin-top:8.25pt;width:81pt;height:18pt;z-index:251645952" stroked="f">
            <v:textbox style="mso-next-textbox:#_x0000_s1121">
              <w:txbxContent>
                <w:p w:rsidR="00A65791" w:rsidRDefault="00A65791" w:rsidP="007C49F9"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Contentieux</w:t>
                  </w:r>
                </w:p>
              </w:txbxContent>
            </v:textbox>
          </v:shape>
        </w:pict>
      </w:r>
    </w:p>
    <w:p w:rsidR="008028B8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11" type="#_x0000_t202" style="position:absolute;margin-left:150.5pt;margin-top:-.15pt;width:108pt;height:18pt;z-index:251635712" stroked="f">
            <v:textbox style="mso-next-textbox:#_x0000_s1111">
              <w:txbxContent>
                <w:p w:rsidR="00A65791" w:rsidRPr="00B5430E" w:rsidRDefault="00A6579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Gestion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01" type="#_x0000_t202" style="position:absolute;margin-left:294.5pt;margin-top:-.15pt;width:108pt;height:18pt;z-index:251625472" stroked="f">
            <v:textbox style="mso-next-textbox:#_x0000_s1101">
              <w:txbxContent>
                <w:p w:rsidR="00A65791" w:rsidRPr="00B5430E" w:rsidRDefault="00A6579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40" type="#_x0000_t202" style="position:absolute;margin-left:591.5pt;margin-top:-.15pt;width:99pt;height:18pt;z-index:251667456" stroked="f">
            <v:textbox style="mso-next-textbox:#_x0000_s1140">
              <w:txbxContent>
                <w:p w:rsidR="00A65791" w:rsidRDefault="00A65791"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Compta</w:t>
                  </w:r>
                  <w:r>
                    <w:t xml:space="preserve"> </w:t>
                  </w:r>
                  <w:r w:rsidRPr="00B5430E">
                    <w:rPr>
                      <w:rFonts w:ascii="Tahoma" w:hAnsi="Tahoma" w:cs="Tahoma"/>
                      <w:sz w:val="18"/>
                      <w:szCs w:val="18"/>
                    </w:rPr>
                    <w:t>Société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</w:p>
                <w:p w:rsidR="00A65791" w:rsidRDefault="00A65791"/>
                <w:p w:rsidR="00A65791" w:rsidRDefault="00A65791"/>
              </w:txbxContent>
            </v:textbox>
          </v:shape>
        </w:pict>
      </w: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55" style="position:absolute;z-index:251695104" from="636.5pt,7.85pt" to="636.5pt,305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40" style="position:absolute;z-index:251561984" from="492.5pt,7.85pt" to="492.5pt,304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8" style="position:absolute;z-index:251559936" from="186.5pt,7.85pt" to="186.5pt,304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9" style="position:absolute;z-index:251560960" from="339.5pt,8.65pt" to="339.5pt,305.6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33" style="position:absolute;flip:y;z-index:251660288" from="186.5pt,8.65pt" to="636.5pt,8.65pt"/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6" type="#_x0000_t202" style="position:absolute;margin-left:585.5pt;margin-top:4.65pt;width:117pt;height:42.5pt;z-index:2518251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6;mso-column-margin:5.6pt;mso-rotate-with-shape:t" inset="2.8pt,2.8pt,2.8pt,2.8pt">
              <w:txbxContent>
                <w:p w:rsidR="00A65791" w:rsidRDefault="00A65791" w:rsidP="00E90629">
                  <w:pPr>
                    <w:widowContro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Isnar</w:t>
                  </w:r>
                  <w:proofErr w:type="spellEnd"/>
                  <w:r>
                    <w:rPr>
                      <w:b/>
                    </w:rPr>
                    <w:t xml:space="preserve"> CHERY</w:t>
                  </w:r>
                </w:p>
                <w:p w:rsidR="00A65791" w:rsidRPr="00335598" w:rsidRDefault="00A65791" w:rsidP="00E90629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Aide-comptable</w:t>
                  </w:r>
                </w:p>
                <w:p w:rsidR="00A65791" w:rsidRPr="00335598" w:rsidRDefault="00A65791" w:rsidP="00E9062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A16_99_024</w:t>
                  </w:r>
                </w:p>
                <w:p w:rsidR="00A65791" w:rsidRDefault="00A65791" w:rsidP="00E90629">
                  <w:pPr>
                    <w:widowControl w:val="0"/>
                    <w:rPr>
                      <w:rFonts w:ascii="Frutiger LT Std 47 Light Cn" w:hAnsi="Frutiger LT Std 47 Light C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097" type="#_x0000_t202" style="position:absolute;margin-left:141.5pt;margin-top:4.65pt;width:108pt;height:42.5pt;z-index:25162137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7;mso-column-margin:5.6pt;mso-rotate-with-shape:t" inset="2.8pt,2.8pt,2.8pt,2.8pt">
              <w:txbxContent>
                <w:p w:rsidR="00A65791" w:rsidRPr="004B6118" w:rsidRDefault="00A6579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Marie-Line RANGON</w:t>
                  </w:r>
                </w:p>
                <w:p w:rsidR="00A65791" w:rsidRDefault="00A65791" w:rsidP="008E2EE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Responsable adj. gérance </w:t>
                  </w:r>
                </w:p>
                <w:p w:rsidR="00A65791" w:rsidRDefault="00A65791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A16_20_0103</w:t>
                  </w:r>
                </w:p>
                <w:p w:rsidR="00A65791" w:rsidRDefault="00A65791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21" type="#_x0000_t202" style="position:absolute;margin-left:429.5pt;margin-top:4.65pt;width:126pt;height:42.5pt;z-index:2517708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21;mso-column-margin:5.6pt;mso-rotate-with-shape:t" inset="2.8pt,2.8pt,2.8pt,2.8pt">
              <w:txbxContent>
                <w:p w:rsidR="00A65791" w:rsidRPr="00ED5466" w:rsidRDefault="00A65791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A65791" w:rsidRPr="00ED5466" w:rsidRDefault="00A65791" w:rsidP="00034A4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contentieux</w:t>
                  </w:r>
                </w:p>
                <w:p w:rsidR="00A65791" w:rsidRDefault="00A65791" w:rsidP="00034A41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A16_50_0013</w:t>
                  </w:r>
                </w:p>
                <w:p w:rsidR="00A65791" w:rsidRDefault="00A65791" w:rsidP="00034A4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5791" w:rsidRDefault="00A65791" w:rsidP="00034A41">
                  <w:pPr>
                    <w:widowControl w:val="0"/>
                    <w:jc w:val="both"/>
                  </w:pPr>
                </w:p>
                <w:p w:rsidR="00A65791" w:rsidRDefault="00A65791" w:rsidP="00034A41">
                  <w:pPr>
                    <w:widowControl w:val="0"/>
                    <w:jc w:val="both"/>
                  </w:pPr>
                </w:p>
                <w:p w:rsidR="00A65791" w:rsidRDefault="00A65791" w:rsidP="00034A41">
                  <w:pPr>
                    <w:widowControl w:val="0"/>
                    <w:jc w:val="both"/>
                  </w:pPr>
                </w:p>
                <w:p w:rsidR="00A65791" w:rsidRDefault="00A65791" w:rsidP="00034A4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5" type="#_x0000_t202" style="position:absolute;margin-left:285.5pt;margin-top:8.55pt;width:117pt;height:42.5pt;z-index:2516193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5;mso-column-margin:5.6pt;mso-rotate-with-shape:t" inset="2.8pt,2.8pt,2.8pt,2.8pt">
              <w:txbxContent>
                <w:p w:rsidR="00A65791" w:rsidRDefault="00A65791" w:rsidP="002A7BF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Sandra BERNARD</w:t>
                  </w:r>
                  <w:r w:rsidRPr="009E6CE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Comptable syndic</w:t>
                  </w:r>
                </w:p>
                <w:p w:rsidR="00A65791" w:rsidRDefault="00A65791" w:rsidP="002A7BF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10" type="#_x0000_t202" style="position:absolute;margin-left:141.5pt;margin-top:6.5pt;width:109.4pt;height:41.5pt;z-index:251634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10;mso-column-margin:5.6pt;mso-rotate-with-shape:t" inset="2.8pt,2.8pt,2.8pt,2.8pt">
              <w:txbxContent>
                <w:p w:rsidR="00A65791" w:rsidRPr="009E6CE9" w:rsidRDefault="00A65791" w:rsidP="000A4B9C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Colette ZOZIME</w:t>
                  </w:r>
                </w:p>
                <w:p w:rsidR="00A65791" w:rsidRDefault="00A6579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A65791" w:rsidRDefault="00A6579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A16_20_0102</w:t>
                  </w:r>
                </w:p>
                <w:p w:rsidR="00A65791" w:rsidRDefault="00A65791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0" type="#_x0000_t202" style="position:absolute;margin-left:429.5pt;margin-top:6.5pt;width:126pt;height:44.55pt;z-index:2516449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20;mso-column-margin:5.6pt;mso-rotate-with-shape:t" inset="2.8pt,2.8pt,2.8pt,2.8pt">
              <w:txbxContent>
                <w:p w:rsidR="00A65791" w:rsidRPr="009E6CE9" w:rsidRDefault="00A65791" w:rsidP="00D457F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Solange ZAMEO</w:t>
                  </w:r>
                </w:p>
                <w:p w:rsidR="00A65791" w:rsidRDefault="00A65791" w:rsidP="00D457F2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gérance</w:t>
                  </w:r>
                </w:p>
                <w:p w:rsidR="00A65791" w:rsidRDefault="00A65791" w:rsidP="00D457F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A16_20_0302</w:t>
                  </w:r>
                </w:p>
                <w:p w:rsidR="00A65791" w:rsidRDefault="00A65791" w:rsidP="00D457F2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6" type="#_x0000_t202" style="position:absolute;margin-left:285.5pt;margin-top:7.95pt;width:117pt;height:41.45pt;z-index:2516203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96;mso-column-margin:5.6pt;mso-rotate-with-shape:t" inset="2.8pt,2.8pt,2.8pt,2.8pt">
              <w:txbxContent>
                <w:p w:rsidR="00A65791" w:rsidRPr="009E6CE9" w:rsidRDefault="00A65791" w:rsidP="008E2EE2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9E6CE9">
                    <w:rPr>
                      <w:b/>
                      <w:bCs/>
                      <w:sz w:val="18"/>
                      <w:szCs w:val="18"/>
                    </w:rPr>
                    <w:t>Suzanne VICTOR</w:t>
                  </w:r>
                </w:p>
                <w:p w:rsidR="00A65791" w:rsidRDefault="00A6579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syndic</w:t>
                  </w:r>
                </w:p>
                <w:p w:rsidR="00A65791" w:rsidRPr="00F0092E" w:rsidRDefault="00A65791" w:rsidP="00F0092E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14" type="#_x0000_t202" style="position:absolute;margin-left:144.3pt;margin-top:6pt;width:108pt;height:43.4pt;z-index:251762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4;mso-column-margin:5.6pt;mso-rotate-with-shape:t" inset="2.8pt,2.8pt,2.8pt,2.8pt">
              <w:txbxContent>
                <w:p w:rsidR="00A65791" w:rsidRPr="004B6118" w:rsidRDefault="00A65791" w:rsidP="00D50843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Pascal DUGUET</w:t>
                  </w:r>
                </w:p>
                <w:p w:rsidR="00A65791" w:rsidRDefault="00A65791" w:rsidP="00D5084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Comptable gérance</w:t>
                  </w:r>
                </w:p>
                <w:p w:rsidR="00A65791" w:rsidRDefault="00A65791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A16_20_0104</w:t>
                  </w:r>
                </w:p>
                <w:p w:rsidR="00A65791" w:rsidRDefault="00A65791" w:rsidP="00D5084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A65791" w:rsidRDefault="00A65791" w:rsidP="00D50843">
                  <w:pPr>
                    <w:widowControl w:val="0"/>
                    <w:jc w:val="both"/>
                  </w:pPr>
                </w:p>
                <w:p w:rsidR="00A65791" w:rsidRDefault="00A65791" w:rsidP="00D50843">
                  <w:pPr>
                    <w:widowControl w:val="0"/>
                    <w:jc w:val="both"/>
                  </w:pPr>
                </w:p>
                <w:p w:rsidR="00A65791" w:rsidRDefault="00A65791" w:rsidP="00D50843">
                  <w:pPr>
                    <w:widowControl w:val="0"/>
                    <w:jc w:val="both"/>
                  </w:pPr>
                </w:p>
                <w:p w:rsidR="00A65791" w:rsidRDefault="00A65791" w:rsidP="00D50843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09" type="#_x0000_t202" style="position:absolute;margin-left:429.5pt;margin-top:5.45pt;width:126pt;height:43.95pt;z-index:2517575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09;mso-column-margin:5.6pt;mso-rotate-with-shape:t" inset="2.8pt,2.8pt,2.8pt,2.8pt">
              <w:txbxContent>
                <w:p w:rsidR="00A65791" w:rsidRPr="009E6CE9" w:rsidRDefault="00A65791" w:rsidP="00E62D19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Sonia MAYAUT</w:t>
                  </w:r>
                </w:p>
                <w:p w:rsidR="00A65791" w:rsidRDefault="00A65791" w:rsidP="00E62D19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recouvrement gérance</w:t>
                  </w:r>
                </w:p>
                <w:p w:rsidR="00A65791" w:rsidRDefault="00A65791" w:rsidP="00E62D1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A16_20_0302</w:t>
                  </w:r>
                </w:p>
                <w:p w:rsidR="00A65791" w:rsidRDefault="00A65791" w:rsidP="00E62D19">
                  <w:pPr>
                    <w:widowControl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0" type="#_x0000_t202" style="position:absolute;margin-left:429.5pt;margin-top:1pt;width:126pt;height:55.3pt;z-index:2518200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0;mso-column-margin:5.6pt;mso-rotate-with-shape:t" inset="2.8pt,2.8pt,2.8pt,2.8pt">
              <w:txbxContent>
                <w:p w:rsidR="00A65791" w:rsidRDefault="007C3428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Lionel LANOIX</w:t>
                  </w:r>
                </w:p>
                <w:p w:rsidR="007C3428" w:rsidRPr="007C3428" w:rsidRDefault="007C3428" w:rsidP="00716FE1">
                  <w:pPr>
                    <w:widowControl w:val="0"/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7C3428"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Remplace </w:t>
                  </w:r>
                  <w:proofErr w:type="spellStart"/>
                  <w:r w:rsidRPr="007C3428"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Mahilé</w:t>
                  </w:r>
                  <w:proofErr w:type="spellEnd"/>
                  <w:r w:rsidRPr="007C3428"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MOUFLARD</w:t>
                  </w:r>
                </w:p>
                <w:p w:rsidR="00A65791" w:rsidRDefault="00A65791" w:rsidP="00716FE1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Gestionnaire contentieux syndic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A16_25_0203</w:t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Default="00D0084E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C77DF0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7" style="position:absolute;z-index:251740160" from="186.5pt,1.1pt" to="636.5pt,1.6pt"/>
        </w:pict>
      </w:r>
    </w:p>
    <w:p w:rsidR="00C77DF0" w:rsidRPr="00B6525F" w:rsidRDefault="00C77DF0">
      <w:pPr>
        <w:rPr>
          <w:rFonts w:ascii="Times New Roman" w:hAnsi="Times New Roman"/>
          <w:sz w:val="16"/>
          <w:szCs w:val="16"/>
        </w:rPr>
      </w:pPr>
    </w:p>
    <w:p w:rsidR="00C77DF0" w:rsidRDefault="00C77DF0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5" type="#_x0000_t202" style="position:absolute;margin-left:6.5pt;margin-top:-7.9pt;width:162pt;height:89.2pt;z-index:251678720">
            <o:extrusion v:ext="view" on="t" viewpoint="-34.72222mm,34.72222mm" viewpointorigin="-.5,.5" skewangle="45" lightposition="-50000" lightposition2="50000"/>
            <v:textbox style="mso-next-textbox:#_x0000_s1145">
              <w:txbxContent>
                <w:p w:rsidR="00A65791" w:rsidRDefault="00A65791" w:rsidP="00F16C1B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A65791" w:rsidRDefault="00A65791" w:rsidP="00F16C1B">
                  <w:pPr>
                    <w:widowControl w:val="0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Groupimo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Gestion - Lesage</w:t>
                  </w:r>
                </w:p>
                <w:p w:rsidR="00A65791" w:rsidRDefault="00A65791" w:rsidP="00F16C1B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A65791" w:rsidRDefault="00A65791" w:rsidP="00F16C1B">
                  <w:pPr>
                    <w:widowControl w:val="0"/>
                    <w:rPr>
                      <w:b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Default="00A65791" w:rsidP="00F16C1B">
                  <w:pPr>
                    <w:widowControl w:val="0"/>
                  </w:pPr>
                  <w:r>
                    <w:t>Confidentiel</w:t>
                  </w:r>
                </w:p>
                <w:p w:rsidR="00A65791" w:rsidRDefault="00A65791" w:rsidP="00F16C1B"/>
                <w:p w:rsidR="00A65791" w:rsidRDefault="00A65791" w:rsidP="00F16C1B"/>
                <w:p w:rsidR="00A65791" w:rsidRDefault="00A65791" w:rsidP="00F16C1B"/>
              </w:txbxContent>
            </v:textbox>
            <w10:wrap type="square"/>
          </v:shape>
        </w:pict>
      </w:r>
    </w:p>
    <w:p w:rsid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6" type="#_x0000_t202" style="position:absolute;margin-left:195.9pt;margin-top:-.6pt;width:73.95pt;height:72.7pt;z-index:251679744" stroked="f">
            <v:textbox style="mso-next-textbox:#_x0000_s1146">
              <w:txbxContent>
                <w:p w:rsidR="00A65791" w:rsidRDefault="00A65791" w:rsidP="00F16C1B">
                  <w:r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0" t="0" r="0" b="0"/>
                        <wp:docPr id="13" name="Image 13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DF67E1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8" type="#_x0000_t202" style="position:absolute;margin-left:168.35pt;margin-top:.9pt;width:129.2pt;height:45pt;z-index:25168179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48;mso-column-margin:5.6pt;mso-rotate-with-shape:t" inset="2.8pt,2.8pt,2.8pt,2.8pt">
              <w:txbxContent>
                <w:p w:rsidR="00A65791" w:rsidRPr="00ED5466" w:rsidRDefault="00A65791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Colette LUPON</w:t>
                  </w:r>
                </w:p>
                <w:p w:rsidR="00A65791" w:rsidRPr="00ED5466" w:rsidRDefault="00A65791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Directrice métier Gestion</w:t>
                  </w:r>
                </w:p>
                <w:p w:rsidR="00A65791" w:rsidRPr="00BC74D3" w:rsidRDefault="00A65791" w:rsidP="00F16C1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A16</w:t>
                  </w:r>
                  <w:r w:rsidRPr="00BC74D3">
                    <w:rPr>
                      <w:sz w:val="14"/>
                      <w:szCs w:val="14"/>
                    </w:rPr>
                    <w:t>_20_0008</w:t>
                  </w:r>
                </w:p>
                <w:p w:rsidR="00A65791" w:rsidRDefault="00A65791" w:rsidP="00F16C1B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DF67E1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15" type="#_x0000_t202" style="position:absolute;left:0;text-align:left;margin-left:346.45pt;margin-top:-.1pt;width:129.2pt;height:45pt;z-index:2517637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5;mso-column-margin:5.6pt;mso-rotate-with-shape:t" inset="2.8pt,2.8pt,2.8pt,2.8pt">
              <w:txbxContent>
                <w:p w:rsidR="00A65791" w:rsidRDefault="00A65791" w:rsidP="00D50843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Magdelie</w:t>
                  </w:r>
                  <w:proofErr w:type="spellEnd"/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SALOMON</w:t>
                  </w:r>
                </w:p>
                <w:p w:rsidR="00A65791" w:rsidRDefault="00A65791" w:rsidP="00D5084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Responsable Gestion</w:t>
                  </w:r>
                </w:p>
                <w:p w:rsidR="00A65791" w:rsidRDefault="00A65791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A16_20_0015</w:t>
                  </w:r>
                </w:p>
              </w:txbxContent>
            </v:textbox>
          </v:shape>
        </w:pict>
      </w:r>
      <w:r w:rsidR="00F16C1B" w:rsidRPr="00B6525F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DF67E1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44" style="position:absolute;left:0;text-align:left;flip:x;z-index:251677696" from="414.2pt,2.9pt" to="414.2pt,252.45pt"/>
        </w:pic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DF67E1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49" style="position:absolute;left:0;text-align:left;z-index:251682816" from="253.7pt,.55pt" to="593.45pt,.5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43" style="position:absolute;left:0;text-align:left;z-index:251676672" from="593.45pt,.55pt" to="593.45pt,178.8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86" style="position:absolute;left:0;text-align:left;z-index:-251588608" from="253.7pt,.55pt" to="253.7pt,178.7pt"/>
        </w:pic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DF67E1" w:rsidP="00F16C1B">
      <w:pPr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47" type="#_x0000_t202" style="position:absolute;left:0;text-align:left;margin-left:358.65pt;margin-top:4.05pt;width:117pt;height:45pt;z-index:2516807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47;mso-column-margin:5.6pt;mso-rotate-with-shape:t" inset="2.8pt,2.8pt,2.8pt,2.8pt">
              <w:txbxContent>
                <w:p w:rsidR="00A65791" w:rsidRPr="00ED5466" w:rsidRDefault="00A65791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Marie-Line RANGON</w:t>
                  </w:r>
                </w:p>
                <w:p w:rsidR="00A65791" w:rsidRPr="00ED5466" w:rsidRDefault="00A65791" w:rsidP="00F16C1B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65791" w:rsidRDefault="00A65791" w:rsidP="00F16C1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A16_20_0011</w:t>
                  </w:r>
                </w:p>
                <w:p w:rsidR="00A65791" w:rsidRDefault="00A65791" w:rsidP="00F16C1B"/>
              </w:txbxContent>
            </v:textbox>
          </v:shape>
        </w:pict>
      </w: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ind w:left="7080" w:firstLine="708"/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DF67E1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8" type="#_x0000_t202" style="position:absolute;margin-left:528.9pt;margin-top:4.15pt;width:117pt;height:45pt;z-index:251719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8;mso-column-margin:5.6pt;mso-rotate-with-shape:t" inset="2.8pt,2.8pt,2.8pt,2.8pt">
              <w:txbxContent>
                <w:p w:rsidR="00A65791" w:rsidRDefault="00A65791" w:rsidP="007D137B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Stéphanie ROBERTSON</w:t>
                  </w:r>
                </w:p>
                <w:p w:rsidR="00A65791" w:rsidRDefault="00A65791" w:rsidP="00280BD5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A65791" w:rsidRDefault="00A65791" w:rsidP="007D137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16" type="#_x0000_t202" style="position:absolute;margin-left:206.2pt;margin-top:4.15pt;width:122.25pt;height:45pt;z-index:2517647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16;mso-column-margin:5.6pt;mso-rotate-with-shape:t" inset="2.8pt,2.8pt,2.8pt,2.8pt">
              <w:txbxContent>
                <w:p w:rsidR="00A65791" w:rsidRDefault="00A65791" w:rsidP="00D50843">
                  <w:pPr>
                    <w:widowControl w:val="0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Quincy MELINARD</w:t>
                  </w:r>
                </w:p>
                <w:p w:rsidR="00A65791" w:rsidRDefault="00A65791" w:rsidP="00D5084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 junior</w:t>
                  </w:r>
                </w:p>
                <w:p w:rsidR="00A65791" w:rsidRDefault="00A65791" w:rsidP="00D50843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A16_20_0016</w:t>
                  </w:r>
                </w:p>
              </w:txbxContent>
            </v:textbox>
          </v:shape>
        </w:pict>
      </w: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A52BD6" w:rsidRPr="00B6525F" w:rsidRDefault="00A52BD6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DF67E1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50" style="position:absolute;z-index:-251632640" from="253.7pt,3.95pt" to="593.45pt,3.95pt"/>
        </w:pict>
      </w: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Default="00F16C1B" w:rsidP="00F16C1B">
      <w:pPr>
        <w:rPr>
          <w:rFonts w:ascii="Times New Roman" w:hAnsi="Times New Roman"/>
          <w:sz w:val="16"/>
          <w:szCs w:val="16"/>
        </w:rPr>
      </w:pPr>
    </w:p>
    <w:p w:rsidR="00716FE1" w:rsidRDefault="00716FE1" w:rsidP="00F16C1B">
      <w:pPr>
        <w:rPr>
          <w:rFonts w:ascii="Times New Roman" w:hAnsi="Times New Roman"/>
          <w:sz w:val="16"/>
          <w:szCs w:val="16"/>
        </w:rPr>
      </w:pPr>
    </w:p>
    <w:p w:rsidR="00716FE1" w:rsidRDefault="00DF67E1" w:rsidP="00F16C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1" type="#_x0000_t202" style="position:absolute;margin-left:349.1pt;margin-top:2.95pt;width:95.85pt;height:71.95pt;z-index:251810816" stroked="f">
            <v:textbox style="mso-next-textbox:#_x0000_s1271">
              <w:txbxContent>
                <w:p w:rsidR="00A65791" w:rsidRDefault="00A65791" w:rsidP="00716FE1">
                  <w:r>
                    <w:rPr>
                      <w:noProof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8" name="Image 14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8" type="#_x0000_t202" style="position:absolute;margin-left:15.5pt;margin-top:-24.65pt;width:162pt;height:90pt;z-index:251807744">
            <o:extrusion v:ext="view" on="t" viewpoint="-34.72222mm,34.72222mm" viewpointorigin="-.5,.5" skewangle="45" lightposition="-50000" lightposition2="50000"/>
            <v:textbox style="mso-next-textbox:#_x0000_s1268">
              <w:txbxContent>
                <w:p w:rsidR="00A65791" w:rsidRDefault="00A65791" w:rsidP="00716FE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A65791" w:rsidRDefault="00A65791" w:rsidP="00716FE1">
                  <w:pPr>
                    <w:widowControl w:val="0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Groupimo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Syndic</w:t>
                  </w:r>
                </w:p>
                <w:p w:rsidR="00A65791" w:rsidRDefault="00A65791" w:rsidP="00716FE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A65791" w:rsidRDefault="00A65791" w:rsidP="00716FE1">
                  <w:pPr>
                    <w:widowControl w:val="0"/>
                    <w:rPr>
                      <w:b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Default="00A65791" w:rsidP="00716FE1">
                  <w:pPr>
                    <w:widowControl w:val="0"/>
                  </w:pPr>
                  <w:r>
                    <w:t>Confidentiel</w:t>
                  </w:r>
                </w:p>
                <w:p w:rsidR="00A65791" w:rsidRDefault="00A65791" w:rsidP="00716FE1"/>
              </w:txbxContent>
            </v:textbox>
            <w10:wrap type="square"/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4" type="#_x0000_t202" style="position:absolute;margin-left:106.4pt;margin-top:8.15pt;width:166.6pt;height:54.6pt;z-index:2518138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4;mso-column-margin:5.6pt;mso-rotate-with-shape:t" inset="2.8pt,2.8pt,2.8pt,2.8pt">
              <w:txbxContent>
                <w:p w:rsidR="00A65791" w:rsidRPr="00ED5466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Stide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TADI</w:t>
                  </w:r>
                </w:p>
                <w:p w:rsidR="00A65791" w:rsidRPr="00ED5466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Directeur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A16_25_0020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Portefeuille : 29 Immeubles 1159 lots</w:t>
                  </w:r>
                </w:p>
              </w:txbxContent>
            </v:textbox>
          </v:shape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D50521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7" style="position:absolute;flip:x;z-index:251806720" from="378.4pt,5.65pt" to="382.15pt,355.15pt"/>
        </w:pict>
      </w:r>
    </w:p>
    <w:p w:rsidR="00716FE1" w:rsidRPr="00D5052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5" type="#_x0000_t202" style="position:absolute;margin-left:293.5pt;margin-top:1.75pt;width:162pt;height:52.8pt;z-index:25181491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5;mso-column-margin:5.6pt;mso-rotate-with-shape:t" inset="2.8pt,2.8pt,2.8pt,2.8pt">
              <w:txbxContent>
                <w:p w:rsidR="00A65791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Marvin RODRIDE</w:t>
                  </w:r>
                </w:p>
                <w:p w:rsidR="00A65791" w:rsidRPr="00ED5466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A16_25_0102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Portefeuille : 42  Immeubles 1951 lots</w:t>
                  </w: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6" style="position:absolute;flip:x;z-index:251805696" from="141.55pt,8.55pt" to="141.55pt,140.7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0" type="#_x0000_t202" style="position:absolute;margin-left:497.3pt;margin-top:3.95pt;width:165.75pt;height:59.95pt;z-index:-2515066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0;mso-column-margin:5.6pt;mso-rotate-with-shape:t" inset="2.8pt,2.8pt,2.8pt,2.8pt">
              <w:txbxContent>
                <w:p w:rsidR="00A65791" w:rsidRDefault="00A65791" w:rsidP="00716F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Guy Laurent COUDIN</w:t>
                  </w:r>
                </w:p>
                <w:p w:rsidR="00A65791" w:rsidRPr="00D50521" w:rsidRDefault="00A65791" w:rsidP="00716F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D50521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 junior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A16_25_0101</w:t>
                  </w:r>
                </w:p>
                <w:p w:rsidR="00A65791" w:rsidRPr="0088064E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65791" w:rsidRPr="0088064E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Portefeuille 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 xml:space="preserve">:  </w:t>
                  </w:r>
                  <w:r w:rsidRPr="0088064E">
                    <w:rPr>
                      <w:b/>
                      <w:sz w:val="14"/>
                      <w:szCs w:val="14"/>
                    </w:rPr>
                    <w:t>2</w:t>
                  </w:r>
                  <w:r>
                    <w:rPr>
                      <w:b/>
                      <w:sz w:val="14"/>
                      <w:szCs w:val="14"/>
                    </w:rPr>
                    <w:t>7</w:t>
                  </w:r>
                  <w:proofErr w:type="gramEnd"/>
                  <w:r w:rsidRPr="0088064E">
                    <w:rPr>
                      <w:b/>
                      <w:sz w:val="14"/>
                      <w:szCs w:val="14"/>
                    </w:rPr>
                    <w:t xml:space="preserve"> Immeubles </w:t>
                  </w:r>
                  <w:r>
                    <w:rPr>
                      <w:b/>
                      <w:sz w:val="14"/>
                      <w:szCs w:val="14"/>
                    </w:rPr>
                    <w:t>714</w:t>
                  </w:r>
                  <w:r w:rsidRPr="0088064E">
                    <w:rPr>
                      <w:b/>
                      <w:sz w:val="14"/>
                      <w:szCs w:val="14"/>
                    </w:rPr>
                    <w:t xml:space="preserve"> Lots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78" type="#_x0000_t202" style="position:absolute;margin-left:63.25pt;margin-top:3.95pt;width:2in;height:54.6pt;z-index:2518179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8;mso-column-margin:5.6pt;mso-rotate-with-shape:t" inset="2.8pt,2.8pt,2.8pt,2.8pt">
              <w:txbxContent>
                <w:p w:rsidR="00A65791" w:rsidRPr="009417A6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Rony MALINDO</w:t>
                  </w:r>
                </w:p>
                <w:p w:rsidR="00A65791" w:rsidRPr="00ED5466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A16_25_0100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Portefeuille : 35 Immeubles 1048 lots</w:t>
                  </w: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87" style="position:absolute;flip:y;z-index:251826176" from="207.25pt,5.8pt" to="497.3pt,5.8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2" type="#_x0000_t202" style="position:absolute;margin-left:293.7pt;margin-top:.8pt;width:166.4pt;height:51.3pt;z-index:25181184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2;mso-column-margin:5.6pt;mso-rotate-with-shape:t" inset="2.8pt,2.8pt,2.8pt,2.8pt">
              <w:txbxContent>
                <w:p w:rsidR="00A65791" w:rsidRPr="00A16ADF" w:rsidRDefault="00A65791" w:rsidP="00716FE1">
                  <w:pPr>
                    <w:widowControl w:val="0"/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</w:pPr>
                  <w:r w:rsidRPr="00A16ADF">
                    <w:rPr>
                      <w:b/>
                      <w:bCs/>
                      <w:color w:val="808080" w:themeColor="background1" w:themeShade="80"/>
                      <w:sz w:val="18"/>
                      <w:szCs w:val="18"/>
                    </w:rPr>
                    <w:t>Renaud GUIOUT</w:t>
                  </w:r>
                </w:p>
                <w:p w:rsidR="00A65791" w:rsidRPr="00ED5466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Adjoint  de Gestionnaire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s 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A16_25_0102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16FE1" w:rsidRPr="00B6525F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77" style="position:absolute;z-index:-251499520" from="591.15pt,8.65pt" to="591.15pt,85.55pt"/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65" style="position:absolute;flip:y;z-index:251804672" from="141.55pt,2.8pt" to="591.15pt,2.8pt"/>
        </w:pict>
      </w:r>
    </w:p>
    <w:p w:rsidR="00716FE1" w:rsidRPr="00B6525F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9" type="#_x0000_t202" style="position:absolute;margin-left:293.7pt;margin-top:1.6pt;width:162pt;height:38.25pt;z-index:25180876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9;mso-column-margin:5.6pt;mso-rotate-with-shape:t" inset="2.8pt,2.8pt,2.8pt,2.8pt">
              <w:txbxContent>
                <w:p w:rsidR="00A65791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CéliaVALIDE</w:t>
                  </w:r>
                  <w:proofErr w:type="spellEnd"/>
                </w:p>
                <w:p w:rsidR="00A65791" w:rsidRPr="00AA7B13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A16_25_0200</w:t>
                  </w:r>
                </w:p>
              </w:txbxContent>
            </v:textbox>
          </v:shape>
        </w:pict>
      </w: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B6525F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3" type="#_x0000_t202" style="position:absolute;margin-left:293.7pt;margin-top:3.05pt;width:162pt;height:39.15pt;z-index:2518128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3;mso-column-margin:5.6pt;mso-rotate-with-shape:t" inset="2.8pt,2.8pt,2.8pt,2.8pt">
              <w:txbxContent>
                <w:p w:rsidR="00A65791" w:rsidRPr="00ED5466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arie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-Claude  PIERRODE </w:t>
                  </w:r>
                </w:p>
                <w:p w:rsidR="00A65791" w:rsidRPr="00AA7B13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A16_25_0201</w:t>
                  </w:r>
                </w:p>
              </w:txbxContent>
            </v:textbox>
          </v:shape>
        </w:pict>
      </w: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Default="00716FE1" w:rsidP="00716FE1">
      <w:pPr>
        <w:rPr>
          <w:rFonts w:ascii="Times New Roman" w:hAnsi="Times New Roman"/>
          <w:sz w:val="16"/>
          <w:szCs w:val="16"/>
        </w:rPr>
      </w:pPr>
    </w:p>
    <w:p w:rsidR="00716FE1" w:rsidRPr="00426D96" w:rsidRDefault="00DF67E1" w:rsidP="00716F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76" type="#_x0000_t202" style="position:absolute;margin-left:293.7pt;margin-top:14.6pt;width:162pt;height:37pt;z-index:2518159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76;mso-column-margin:5.6pt;mso-rotate-with-shape:t" inset="2.8pt,2.8pt,2.8pt,2.8pt">
              <w:txbxContent>
                <w:p w:rsidR="00A65791" w:rsidRPr="00ED5466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Kashandra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TASTET</w:t>
                  </w:r>
                  <w:r w:rsidRPr="00ED546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65791" w:rsidRPr="00AA7B13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A7B13">
                    <w:rPr>
                      <w:b/>
                      <w:bCs/>
                      <w:sz w:val="18"/>
                      <w:szCs w:val="18"/>
                    </w:rPr>
                    <w:t>Assistante copropriété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A16_25_0202</w:t>
                  </w:r>
                </w:p>
              </w:txbxContent>
            </v:textbox>
          </v:shape>
        </w:pict>
      </w:r>
    </w:p>
    <w:p w:rsidR="00716FE1" w:rsidRPr="00B6525F" w:rsidRDefault="00716FE1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F16C1B" w:rsidRPr="00B6525F" w:rsidRDefault="00F16C1B" w:rsidP="00F16C1B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50521" w:rsidRPr="00D50521" w:rsidRDefault="00D50521" w:rsidP="00D50521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4" type="#_x0000_t202" style="position:absolute;margin-left:6pt;margin-top:-16.8pt;width:162pt;height:82.25pt;z-index:251608064">
            <o:extrusion v:ext="view" on="t" viewpoint="-34.72222mm,34.72222mm" viewpointorigin="-.5,.5" skewangle="45" lightposition="-50000" lightposition2="50000"/>
            <v:textbox style="mso-next-textbox:#_x0000_s1084">
              <w:txbxContent>
                <w:p w:rsidR="00A65791" w:rsidRDefault="00A6579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A65791" w:rsidRDefault="00A65791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Comaphi Maxifinance</w:t>
                  </w:r>
                </w:p>
                <w:p w:rsidR="00A65791" w:rsidRDefault="00A6579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</w:p>
                <w:p w:rsidR="00A65791" w:rsidRDefault="00A65791">
                  <w:pPr>
                    <w:widowControl w:val="0"/>
                    <w:rPr>
                      <w:b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Default="00A65791" w:rsidP="00214587">
                  <w:pPr>
                    <w:widowControl w:val="0"/>
                  </w:pPr>
                  <w:r>
                    <w:t>Confidentiel</w:t>
                  </w:r>
                </w:p>
                <w:p w:rsidR="00A65791" w:rsidRDefault="00A65791"/>
                <w:p w:rsidR="00A65791" w:rsidRDefault="00A65791"/>
                <w:p w:rsidR="00A65791" w:rsidRDefault="00A65791"/>
              </w:txbxContent>
            </v:textbox>
            <w10:wrap type="square"/>
          </v:shape>
        </w:pict>
      </w:r>
      <w:r w:rsidR="00D0084E" w:rsidRPr="00B6525F">
        <w:rPr>
          <w:rFonts w:ascii="Times New Roman" w:hAnsi="Times New Roman"/>
          <w:sz w:val="16"/>
          <w:szCs w:val="16"/>
        </w:rPr>
        <w:t xml:space="preserve">                                                 </w: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7" type="#_x0000_t202" style="position:absolute;margin-left:170.9pt;margin-top:1.4pt;width:88.95pt;height:77.25pt;z-index:251611136" stroked="f">
            <v:textbox style="mso-next-textbox:#_x0000_s1087">
              <w:txbxContent>
                <w:p w:rsidR="00A65791" w:rsidRDefault="00A65791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15" name="Image 15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85" type="#_x0000_t202" style="position:absolute;margin-left:294.5pt;margin-top:8.8pt;width:171pt;height:42.5pt;z-index:251609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085;mso-column-margin:5.6pt;mso-rotate-with-shape:t" inset="2.8pt,2.8pt,2.8pt,2.8pt">
              <w:txbxContent>
                <w:p w:rsidR="00A65791" w:rsidRPr="00ED5466" w:rsidRDefault="00A6579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Emmanuelle PLAISSY</w:t>
                  </w:r>
                </w:p>
                <w:p w:rsidR="00A65791" w:rsidRPr="00ED5466" w:rsidRDefault="00A6579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D5466">
                    <w:rPr>
                      <w:b/>
                      <w:bCs/>
                      <w:sz w:val="18"/>
                      <w:szCs w:val="18"/>
                    </w:rPr>
                    <w:t>Directrice</w:t>
                  </w:r>
                </w:p>
                <w:p w:rsidR="00A65791" w:rsidRDefault="00A65791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A16_50_0013</w:t>
                  </w:r>
                </w:p>
                <w:p w:rsidR="00A65791" w:rsidRDefault="00A65791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  <w:p w:rsidR="00A65791" w:rsidRDefault="00A65791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Pr="00B6525F" w:rsidRDefault="0076233D">
      <w:pPr>
        <w:rPr>
          <w:rFonts w:ascii="Times New Roman" w:hAnsi="Times New Roman"/>
          <w:sz w:val="16"/>
          <w:szCs w:val="16"/>
        </w:rPr>
      </w:pPr>
    </w:p>
    <w:p w:rsidR="0076233D" w:rsidRDefault="0076233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6" type="#_x0000_t202" style="position:absolute;margin-left:18pt;margin-top:4.4pt;width:162pt;height:88.25pt;z-index:251716608">
            <o:extrusion v:ext="view" on="t" viewpoint="-34.72222mm,34.72222mm" viewpointorigin="-.5,.5" skewangle="45" lightposition="-50000" lightposition2="50000"/>
            <v:textbox style="mso-next-textbox:#_x0000_s1176">
              <w:txbxContent>
                <w:p w:rsidR="00A65791" w:rsidRDefault="00A65791" w:rsidP="00BF7ADD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A65791" w:rsidRDefault="00A65791" w:rsidP="00BF7ADD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DFA - BOLAMO</w:t>
                  </w:r>
                </w:p>
                <w:p w:rsidR="00A65791" w:rsidRDefault="00A65791" w:rsidP="00BF7ADD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A65791" w:rsidRDefault="00A65791" w:rsidP="00BF7ADD">
                  <w:pPr>
                    <w:widowControl w:val="0"/>
                    <w:rPr>
                      <w:b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Default="00A65791" w:rsidP="00BF7ADD">
                  <w:pPr>
                    <w:widowControl w:val="0"/>
                  </w:pPr>
                  <w:r>
                    <w:t>Confidentiel</w:t>
                  </w:r>
                </w:p>
                <w:p w:rsidR="00A65791" w:rsidRDefault="00A65791" w:rsidP="00BF7ADD"/>
                <w:p w:rsidR="00A65791" w:rsidRDefault="00A65791" w:rsidP="00BF7ADD"/>
                <w:p w:rsidR="00A65791" w:rsidRDefault="00A65791" w:rsidP="00BF7ADD"/>
              </w:txbxContent>
            </v:textbox>
            <w10:wrap type="square"/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</w:t>
      </w:r>
      <w:r w:rsidR="00EC7BD2">
        <w:t xml:space="preserve">              </w:t>
      </w:r>
      <w:r>
        <w:t xml:space="preserve">      </w:t>
      </w:r>
      <w:r w:rsidR="007F37FB">
        <w:rPr>
          <w:noProof/>
        </w:rPr>
        <w:drawing>
          <wp:inline distT="0" distB="0" distL="0" distR="0">
            <wp:extent cx="838200" cy="838200"/>
            <wp:effectExtent l="0" t="0" r="0" b="0"/>
            <wp:docPr id="3" name="Image 3" descr="logo group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oup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7" type="#_x0000_t202" style="position:absolute;margin-left:341.9pt;margin-top:.6pt;width:171pt;height:42.5pt;z-index:25171763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77;mso-column-margin:5.6pt;mso-rotate-with-shape:t" inset="2.8pt,2.8pt,2.8pt,2.8pt">
              <w:txbxContent>
                <w:p w:rsidR="00A65791" w:rsidRDefault="00A65791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Robert BOIDRON</w:t>
                  </w:r>
                </w:p>
                <w:p w:rsidR="00A65791" w:rsidRPr="00ED5466" w:rsidRDefault="00A65791" w:rsidP="00BF7ADD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Fondé de pouvoir</w:t>
                  </w:r>
                </w:p>
                <w:p w:rsidR="00A65791" w:rsidRDefault="00A65791" w:rsidP="00BF7ADD">
                  <w:pPr>
                    <w:widowControl w:val="0"/>
                    <w:jc w:val="center"/>
                    <w:rPr>
                      <w:rFonts w:ascii="Frutiger LT Std 47 Light Cn" w:hAnsi="Frutiger LT Std 47 Light Cn"/>
                      <w:sz w:val="16"/>
                      <w:szCs w:val="16"/>
                    </w:rPr>
                  </w:pPr>
                  <w:r>
                    <w:rPr>
                      <w:rFonts w:ascii="Frutiger LT Std 47 Light Cn" w:hAnsi="Frutiger LT Std 47 Light Cn"/>
                      <w:sz w:val="16"/>
                      <w:szCs w:val="16"/>
                    </w:rPr>
                    <w:t>N° A16_99_0003</w:t>
                  </w:r>
                </w:p>
                <w:p w:rsidR="00A65791" w:rsidRDefault="00A65791" w:rsidP="00BF7ADD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5791" w:rsidRDefault="00A65791" w:rsidP="00BF7ADD">
                  <w:pPr>
                    <w:widowControl w:val="0"/>
                    <w:jc w:val="both"/>
                  </w:pPr>
                </w:p>
                <w:p w:rsidR="00A65791" w:rsidRDefault="00A65791" w:rsidP="00BF7ADD">
                  <w:pPr>
                    <w:widowControl w:val="0"/>
                    <w:jc w:val="both"/>
                  </w:pPr>
                </w:p>
                <w:p w:rsidR="00A65791" w:rsidRDefault="00A65791" w:rsidP="00BF7ADD">
                  <w:pPr>
                    <w:widowControl w:val="0"/>
                    <w:jc w:val="both"/>
                  </w:pPr>
                </w:p>
                <w:p w:rsidR="00A65791" w:rsidRDefault="00A65791" w:rsidP="00BF7ADD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F7ADD" w:rsidRDefault="00BF7ADD">
      <w:pPr>
        <w:rPr>
          <w:rFonts w:ascii="Times New Roman" w:hAnsi="Times New Roman"/>
          <w:sz w:val="16"/>
          <w:szCs w:val="16"/>
        </w:rPr>
      </w:pPr>
    </w:p>
    <w:p w:rsidR="00B6525F" w:rsidRDefault="00B6525F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DF67E1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49" type="#_x0000_t202" style="position:absolute;margin-left:19.35pt;margin-top:5.55pt;width:162pt;height:95.1pt;z-index:251788288">
            <o:extrusion v:ext="view" on="t" viewpoint="-34.72222mm,34.72222mm" viewpointorigin="-.5,.5" skewangle="45" lightposition="-50000" lightposition2="50000"/>
            <v:textbox style="mso-next-textbox:#_x0000_s1249">
              <w:txbxContent>
                <w:p w:rsidR="00A65791" w:rsidRDefault="00A65791" w:rsidP="008C3F62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A 16</w:t>
                  </w:r>
                </w:p>
                <w:p w:rsidR="00A65791" w:rsidRDefault="00A65791" w:rsidP="008C3F62">
                  <w:pPr>
                    <w:widowControl w:val="0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EXPERTIM</w:t>
                  </w:r>
                </w:p>
                <w:p w:rsidR="00A65791" w:rsidRDefault="00A65791" w:rsidP="008C3F62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Site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Trident</w:t>
                  </w:r>
                  <w:r>
                    <w:rPr>
                      <w:b/>
                    </w:rPr>
                    <w:t> </w:t>
                  </w:r>
                </w:p>
                <w:p w:rsidR="00A65791" w:rsidRDefault="00A65791" w:rsidP="008C3F62">
                  <w:pPr>
                    <w:widowControl w:val="0"/>
                    <w:rPr>
                      <w:b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Default="00A65791" w:rsidP="008C3F62">
                  <w:pPr>
                    <w:widowControl w:val="0"/>
                  </w:pPr>
                  <w:r>
                    <w:t>Confidentiel</w:t>
                  </w:r>
                </w:p>
                <w:p w:rsidR="00A65791" w:rsidRDefault="00A65791" w:rsidP="008C3F62"/>
                <w:p w:rsidR="00A65791" w:rsidRDefault="00A65791" w:rsidP="008C3F62"/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DF67E1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0" type="#_x0000_t202" style="position:absolute;margin-left:122.15pt;margin-top:1.1pt;width:120.95pt;height:69.5pt;z-index:251789312" stroked="f">
            <v:textbox style="mso-next-textbox:#_x0000_s1250">
              <w:txbxContent>
                <w:p w:rsidR="00A65791" w:rsidRDefault="00A65791" w:rsidP="008C3F62"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0" t="0" r="0" b="0"/>
                        <wp:docPr id="7" name="Image 16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60" cy="96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DF67E1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1" type="#_x0000_t202" style="position:absolute;margin-left:81.1pt;margin-top:7.95pt;width:162pt;height:37.9pt;z-index:2517903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1;mso-column-margin:5.6pt;mso-rotate-with-shape:t" inset="2.8pt,2.8pt,2.8pt,2.8pt">
              <w:txbxContent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Monique BIENVENU</w:t>
                  </w:r>
                </w:p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Responsable Administratif </w:t>
                  </w:r>
                </w:p>
                <w:p w:rsidR="00A65791" w:rsidRDefault="00A65791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A16_60_0102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8C3F62" w:rsidRPr="00B6525F" w:rsidRDefault="003C27A7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52" style="position:absolute;z-index:-251525120" from="348.5pt,-.15pt" to="348.5pt,311.2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263" type="#_x0000_t202" style="position:absolute;margin-left:272pt;margin-top:-.15pt;width:162pt;height:45pt;z-index:25180262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3;mso-column-margin:5.6pt;mso-rotate-with-shape:t" inset="2.8pt,2.8pt,2.8pt,2.8pt">
              <w:txbxContent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David GUEDJ</w:t>
                  </w:r>
                </w:p>
                <w:p w:rsidR="00A65791" w:rsidRPr="00807CE2" w:rsidRDefault="00A65791" w:rsidP="00716FE1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Diagnostiqueur &amp; Responsable technique</w:t>
                  </w:r>
                </w:p>
                <w:p w:rsidR="00A65791" w:rsidRDefault="00A65791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A16_60_0100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3C27A7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257" style="position:absolute;z-index:-251520000" from="501.2pt,6.45pt" to="501.2pt,277.2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56" style="position:absolute;flip:x;z-index:-251521024" from="210.2pt,6.45pt" to="213.95pt,277.2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255" style="position:absolute;flip:y;z-index:251794432" from="213.95pt,6.45pt" to="501.2pt,6.45pt"/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DF67E1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3" type="#_x0000_t202" style="position:absolute;margin-left:139.7pt;margin-top:0;width:162pt;height:37.55pt;z-index:25179238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3;mso-column-margin:5.6pt;mso-rotate-with-shape:t" inset="2.8pt,2.8pt,2.8pt,2.8pt">
              <w:txbxContent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Johan ANQUEZ</w:t>
                  </w:r>
                </w:p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Chef d’équipe travaux</w:t>
                  </w:r>
                </w:p>
                <w:p w:rsidR="00A65791" w:rsidRDefault="00A65791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A16_60_0101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3C27A7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9" type="#_x0000_t202" style="position:absolute;margin-left:139.7pt;margin-top:5.8pt;width:162pt;height:39.75pt;z-index:25179852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9;mso-column-margin:5.6pt;mso-rotate-with-shape:t" inset="2.8pt,2.8pt,2.8pt,2.8pt">
              <w:txbxContent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Fabien BERNARD</w:t>
                  </w:r>
                </w:p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A65791" w:rsidRDefault="00A65791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A16_60_0103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3C27A7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54" type="#_x0000_t202" style="position:absolute;margin-left:139.7pt;margin-top:4.85pt;width:162pt;height:41.3pt;z-index:25179340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4;mso-column-margin:5.6pt;mso-rotate-with-shape:t" inset="2.8pt,2.8pt,2.8pt,2.8pt">
              <w:txbxContent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Delphine POWAGA</w:t>
                  </w:r>
                </w:p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Technicienne de maintenance </w:t>
                  </w:r>
                </w:p>
                <w:p w:rsidR="00A65791" w:rsidRDefault="00A65791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A16_60_0105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3C27A7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83" type="#_x0000_t202" style="position:absolute;margin-left:139.7pt;margin-top:5.35pt;width:162pt;height:43.5pt;z-index:2518231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83;mso-column-margin:5.6pt;mso-rotate-with-shape:t" inset="2.8pt,2.8pt,2.8pt,2.8pt">
              <w:txbxContent>
                <w:p w:rsidR="00A65791" w:rsidRPr="00807CE2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Maurice CHARLOTTE</w:t>
                  </w:r>
                </w:p>
                <w:p w:rsidR="00A65791" w:rsidRPr="00807CE2" w:rsidRDefault="00A65791" w:rsidP="00716FE1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A65791" w:rsidRDefault="00A65791" w:rsidP="00716FE1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A16_60_0107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Pr="00B6525F" w:rsidRDefault="003C27A7" w:rsidP="008C3F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260" type="#_x0000_t202" style="position:absolute;margin-left:139.7pt;margin-top:7.35pt;width:162pt;height:45pt;z-index:251799552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60;mso-column-margin:5.6pt;mso-rotate-with-shape:t" inset="2.8pt,2.8pt,2.8pt,2.8pt">
              <w:txbxContent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Technicien de maintenance </w:t>
                  </w:r>
                </w:p>
                <w:p w:rsidR="00A65791" w:rsidRDefault="00A65791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A16_60_0106</w:t>
                  </w:r>
                </w:p>
              </w:txbxContent>
            </v:textbox>
          </v:shape>
        </w:pict>
      </w:r>
    </w:p>
    <w:p w:rsidR="008C3F62" w:rsidRPr="00B6525F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8C3F62" w:rsidRDefault="008C3F62" w:rsidP="008C3F62">
      <w:pPr>
        <w:rPr>
          <w:rFonts w:ascii="Times New Roman" w:hAnsi="Times New Roman"/>
          <w:sz w:val="16"/>
          <w:szCs w:val="16"/>
        </w:rPr>
      </w:pPr>
    </w:p>
    <w:p w:rsidR="00B6525F" w:rsidRDefault="00B6525F"/>
    <w:p w:rsidR="00B97D37" w:rsidRDefault="003C27A7">
      <w:r w:rsidRPr="00DF67E1">
        <w:rPr>
          <w:rFonts w:ascii="Times New Roman" w:hAnsi="Times New Roman"/>
          <w:noProof/>
          <w:sz w:val="16"/>
          <w:szCs w:val="16"/>
        </w:rPr>
        <w:pict>
          <v:shape id="_x0000_s1258" type="#_x0000_t202" style="position:absolute;margin-left:287pt;margin-top:5.35pt;width:162pt;height:45pt;z-index:25179750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258;mso-column-margin:5.6pt;mso-rotate-with-shape:t" inset="2.8pt,2.8pt,2.8pt,2.8pt">
              <w:txbxContent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Corinne LOUISOR</w:t>
                  </w:r>
                </w:p>
                <w:p w:rsidR="00A65791" w:rsidRPr="00807CE2" w:rsidRDefault="00A65791" w:rsidP="008C3F62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7CE2">
                    <w:rPr>
                      <w:b/>
                      <w:bCs/>
                      <w:sz w:val="18"/>
                      <w:szCs w:val="18"/>
                    </w:rPr>
                    <w:t>Assistante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travaux</w:t>
                  </w:r>
                </w:p>
                <w:p w:rsidR="00A65791" w:rsidRDefault="00A65791" w:rsidP="008C3F62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A16_60_0104</w:t>
                  </w:r>
                </w:p>
              </w:txbxContent>
            </v:textbox>
          </v:shape>
        </w:pict>
      </w:r>
    </w:p>
    <w:p w:rsidR="00B97D37" w:rsidRDefault="003C27A7">
      <w:r w:rsidRPr="00DF67E1">
        <w:rPr>
          <w:rFonts w:ascii="Times New Roman" w:hAnsi="Times New Roman"/>
          <w:noProof/>
          <w:sz w:val="16"/>
          <w:szCs w:val="16"/>
        </w:rPr>
        <w:pict>
          <v:line id="_x0000_s1262" style="position:absolute;flip:y;z-index:-251514880" from="210.2pt,5.85pt" to="501.2pt,5.85pt"/>
        </w:pict>
      </w:r>
    </w:p>
    <w:p w:rsidR="007C3428" w:rsidRDefault="007C3428">
      <w:pPr>
        <w:rPr>
          <w:rFonts w:ascii="Times New Roman" w:hAnsi="Times New Roman"/>
          <w:sz w:val="16"/>
          <w:szCs w:val="16"/>
        </w:rPr>
      </w:pP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57" type="#_x0000_t202" style="position:absolute;margin-left:358.1pt;margin-top:-.1pt;width:117pt;height:76.45pt;z-index:251579392" stroked="f">
            <v:textbox style="mso-next-textbox:#_x0000_s1057">
              <w:txbxContent>
                <w:p w:rsidR="00A65791" w:rsidRDefault="00A65791">
                  <w:r>
                    <w:rPr>
                      <w:noProof/>
                    </w:rPr>
                    <w:drawing>
                      <wp:inline distT="0" distB="0" distL="0" distR="0">
                        <wp:extent cx="1057275" cy="845820"/>
                        <wp:effectExtent l="0" t="0" r="0" b="0"/>
                        <wp:docPr id="17" name="Image 17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45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084E" w:rsidRPr="00B6525F" w:rsidRDefault="00D0084E">
      <w:pPr>
        <w:rPr>
          <w:rFonts w:ascii="Times New Roman" w:hAnsi="Times New Roman"/>
          <w:sz w:val="16"/>
          <w:szCs w:val="16"/>
        </w:rPr>
      </w:pPr>
      <w:r w:rsidRPr="00B6525F">
        <w:rPr>
          <w:rFonts w:ascii="Times New Roman" w:hAnsi="Times New Roman"/>
          <w:sz w:val="16"/>
          <w:szCs w:val="16"/>
        </w:rPr>
        <w:t xml:space="preserve">    </w:t>
      </w:r>
    </w:p>
    <w:p w:rsidR="00D0084E" w:rsidRPr="00B6525F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56" type="#_x0000_t202" style="position:absolute;margin-left:8.1pt;margin-top:2.3pt;width:250.4pt;height:80.75pt;z-index:251578368">
            <o:extrusion v:ext="view" on="t" viewpoint="-34.72222mm,34.72222mm" viewpointorigin="-.5,.5" skewangle="45" lightposition="-50000" lightposition2="50000"/>
            <v:textbox style="mso-next-textbox:#_x0000_s1056">
              <w:txbxContent>
                <w:p w:rsidR="00A65791" w:rsidRDefault="00A65791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B 07</w:t>
                  </w:r>
                </w:p>
                <w:p w:rsidR="00A65791" w:rsidRDefault="00A65791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Groupimo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Le Marché de l’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Immo</w:t>
                  </w:r>
                  <w:proofErr w:type="spellEnd"/>
                </w:p>
                <w:p w:rsidR="00A65791" w:rsidRDefault="00A65791">
                  <w:pPr>
                    <w:pStyle w:val="Corpsdetexte"/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 w:val="0"/>
                      <w:iCs/>
                      <w:sz w:val="24"/>
                      <w:szCs w:val="24"/>
                    </w:rPr>
                    <w:t>Site de Pointe à Pitre/sxm</w:t>
                  </w:r>
                </w:p>
                <w:p w:rsidR="00A65791" w:rsidRDefault="00A65791">
                  <w:pPr>
                    <w:pStyle w:val="Corpsdetext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Pr="0076314B" w:rsidRDefault="00A65791">
                  <w:pPr>
                    <w:widowControl w:val="0"/>
                  </w:pPr>
                  <w:r w:rsidRPr="0076314B">
                    <w:t>Confidentiel</w:t>
                  </w:r>
                </w:p>
                <w:p w:rsidR="00A65791" w:rsidRDefault="00A65791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752562" w:rsidRPr="00B6525F" w:rsidRDefault="00752562">
      <w:pPr>
        <w:rPr>
          <w:rFonts w:ascii="Times New Roman" w:hAnsi="Times New Roman"/>
          <w:sz w:val="16"/>
          <w:szCs w:val="16"/>
        </w:rPr>
      </w:pPr>
    </w:p>
    <w:p w:rsidR="000013F4" w:rsidRDefault="00DF67E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85" type="#_x0000_t202" style="position:absolute;margin-left:4in;margin-top:171.05pt;width:108pt;height:45pt;z-index:25172684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85;mso-column-margin:5.6pt;mso-rotate-with-shape:t" inset="2.8pt,2.8pt,2.8pt,2.8pt">
              <w:txbxContent>
                <w:p w:rsidR="00A65791" w:rsidRPr="00807CE2" w:rsidRDefault="00A65791" w:rsidP="000221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Colette LUPON</w:t>
                  </w:r>
                </w:p>
                <w:p w:rsidR="00A65791" w:rsidRDefault="00A65791" w:rsidP="00B11E45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Principale de gestion</w:t>
                  </w:r>
                </w:p>
                <w:p w:rsidR="00A65791" w:rsidRPr="00BC74D3" w:rsidRDefault="00A65791" w:rsidP="00B11E45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BC74D3">
                    <w:rPr>
                      <w:sz w:val="14"/>
                      <w:szCs w:val="14"/>
                    </w:rPr>
                    <w:t>N° A15_20_0008</w:t>
                  </w:r>
                </w:p>
                <w:p w:rsidR="00A65791" w:rsidRDefault="00A65791" w:rsidP="00407C9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8" type="#_x0000_t202" style="position:absolute;margin-left:1in;margin-top:81.05pt;width:135pt;height:43.8pt;z-index:251730944">
            <v:shadow on="t" offset="6pt,6pt"/>
            <v:textbox style="mso-next-textbox:#_x0000_s1188">
              <w:txbxContent>
                <w:p w:rsidR="00A65791" w:rsidRPr="00807CE2" w:rsidRDefault="00A65791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Gaëlle PETRO</w:t>
                  </w:r>
                </w:p>
                <w:p w:rsidR="00A65791" w:rsidRPr="00807CE2" w:rsidRDefault="00A65791" w:rsidP="009F401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Coordinateur commercial</w:t>
                  </w:r>
                </w:p>
                <w:p w:rsidR="00A65791" w:rsidRPr="004D6BD5" w:rsidRDefault="00A65791" w:rsidP="009F401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</w:t>
                  </w:r>
                  <w:r w:rsidRPr="004D6BD5">
                    <w:rPr>
                      <w:sz w:val="14"/>
                      <w:szCs w:val="14"/>
                    </w:rPr>
                    <w:t>_99_00</w:t>
                  </w:r>
                  <w:r>
                    <w:rPr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87" type="#_x0000_t202" style="position:absolute;margin-left:1in;margin-top:27.05pt;width:135pt;height:43.8pt;z-index:251728896">
            <v:shadow on="t" offset="6pt,6pt"/>
            <v:textbox style="mso-next-textbox:#_x0000_s1187">
              <w:txbxContent>
                <w:p w:rsidR="00A65791" w:rsidRPr="00807CE2" w:rsidRDefault="00A65791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Didier NICOLAÏ</w:t>
                  </w:r>
                </w:p>
                <w:p w:rsidR="00A65791" w:rsidRPr="00807CE2" w:rsidRDefault="00A65791" w:rsidP="00806AFD">
                  <w:pPr>
                    <w:pStyle w:val="Corpsdetexte"/>
                    <w:jc w:val="center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Responsable de site</w:t>
                  </w:r>
                </w:p>
                <w:p w:rsidR="00A65791" w:rsidRPr="004D6BD5" w:rsidRDefault="00A65791" w:rsidP="00806AFD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N° B07</w:t>
                  </w:r>
                  <w:r w:rsidRPr="004D6BD5">
                    <w:rPr>
                      <w:sz w:val="14"/>
                      <w:szCs w:val="14"/>
                    </w:rPr>
                    <w:t>_99_00</w:t>
                  </w: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52" style="position:absolute;z-index:251574272" from="135pt,27.05pt" to="135pt,135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4" style="position:absolute;z-index:251651072" from="333pt,135.05pt" to="333pt,351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033" style="position:absolute;z-index:251554816" from="-63pt,135.05pt" to="-63pt,342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63" style="position:absolute;z-index:251703296" from="-63pt,135.05pt" to="-63pt,351.05pt"/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7" style="position:absolute;z-index:251654144" from="-63pt,135.05pt" to="333pt,135.0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26" type="#_x0000_t202" style="position:absolute;margin-left:4in;margin-top:144.05pt;width:108pt;height:18pt;z-index:251653120" stroked="f">
            <v:textbox style="mso-next-textbox:#_x0000_s1126">
              <w:txbxContent>
                <w:p w:rsidR="00A65791" w:rsidRDefault="00A65791" w:rsidP="003C5148">
                  <w:pPr>
                    <w:pStyle w:val="Corpsdetexte"/>
                    <w:rPr>
                      <w:i w:val="0"/>
                    </w:rPr>
                  </w:pPr>
                  <w:r>
                    <w:rPr>
                      <w:i w:val="0"/>
                    </w:rPr>
                    <w:t>Gestion / Copropriété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72" type="#_x0000_t202" style="position:absolute;margin-left:-108pt;margin-top:144.05pt;width:99pt;height:18pt;z-index:251712512" stroked="f">
            <v:textbox style="mso-next-textbox:#_x0000_s1172">
              <w:txbxContent>
                <w:p w:rsidR="00A65791" w:rsidRPr="006641FC" w:rsidRDefault="00A6579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Transaction-Location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line id="_x0000_s1128" style="position:absolute;z-index:251655168" from="-63pt,351.05pt" to="333pt,351.05pt"/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65" type="#_x0000_t202" style="position:absolute;margin-left:-108pt;margin-top:216.05pt;width:99pt;height:54pt;z-index:251705344">
            <v:shadow on="t" offset="6pt,6pt"/>
            <v:textbox style="mso-next-textbox:#_x0000_s1165">
              <w:txbxContent>
                <w:p w:rsidR="00A65791" w:rsidRDefault="00A65791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</w:p>
                <w:p w:rsidR="00A65791" w:rsidRPr="003A0F85" w:rsidRDefault="00A65791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</w:rPr>
                  </w:pP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AgentCo.</w:t>
                  </w:r>
                  <w:r w:rsidRPr="00807CE2">
                    <w:rPr>
                      <w:rFonts w:ascii="Univers" w:hAnsi="Univers"/>
                      <w:b/>
                      <w:i w:val="0"/>
                      <w:szCs w:val="18"/>
                    </w:rPr>
                    <w:t>Transac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</w:rPr>
                    <w:t>. Loc</w:t>
                  </w:r>
                </w:p>
                <w:p w:rsidR="00A65791" w:rsidRDefault="00A65791" w:rsidP="00A434E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B07_40_0102</w:t>
                  </w:r>
                </w:p>
                <w:p w:rsidR="00A65791" w:rsidRPr="00A434EA" w:rsidRDefault="00A65791" w:rsidP="003C5148">
                  <w:pPr>
                    <w:pStyle w:val="Corpsdetexte"/>
                    <w:rPr>
                      <w:b/>
                      <w:i w:val="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64" type="#_x0000_t202" style="position:absolute;margin-left:-108pt;margin-top:171.05pt;width:99pt;height:45pt;z-index:251704320">
            <v:shadow on="t" offset="6pt,6pt"/>
            <v:textbox style="mso-next-textbox:#_x0000_s1164">
              <w:txbxContent>
                <w:p w:rsidR="00A65791" w:rsidRDefault="00A65791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Elodie</w:t>
                  </w:r>
                  <w:proofErr w:type="spellEnd"/>
                  <w:r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 xml:space="preserve"> PETRO</w:t>
                  </w:r>
                </w:p>
                <w:p w:rsidR="00A65791" w:rsidRPr="00DA37E7" w:rsidRDefault="00A65791" w:rsidP="00A434EA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 w:rsidRPr="00DA37E7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Agent Co. Transac</w:t>
                  </w:r>
                </w:p>
                <w:p w:rsidR="00A65791" w:rsidRPr="00DA37E7" w:rsidRDefault="00A65791" w:rsidP="00A434EA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>N° B07</w:t>
                  </w:r>
                  <w:r w:rsidRPr="00DA37E7">
                    <w:rPr>
                      <w:b/>
                      <w:sz w:val="14"/>
                      <w:szCs w:val="14"/>
                      <w:lang w:val="en-GB"/>
                    </w:rPr>
                    <w:t>_40_0101</w:t>
                  </w:r>
                </w:p>
                <w:p w:rsidR="00A65791" w:rsidRPr="00DA37E7" w:rsidRDefault="00A65791" w:rsidP="003C5148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GB"/>
                    </w:rPr>
                  </w:pPr>
                </w:p>
                <w:p w:rsidR="00A65791" w:rsidRPr="00DA37E7" w:rsidRDefault="00A65791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DF67E1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61" style="position:absolute;z-index:251701248" from="403.1pt,6.25pt" to="403.1pt,222.25pt"/>
        </w:pict>
      </w:r>
    </w:p>
    <w:p w:rsidR="000013F4" w:rsidRPr="000013F4" w:rsidRDefault="00DF67E1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4" type="#_x0000_t202" style="position:absolute;margin-left:362.6pt;margin-top:6.05pt;width:99pt;height:18pt;z-index:251714560" stroked="f">
            <v:textbox style="mso-next-textbox:#_x0000_s1174">
              <w:txbxContent>
                <w:p w:rsidR="00A65791" w:rsidRPr="00434532" w:rsidRDefault="00A65791" w:rsidP="0043453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Groupimo Entreprise</w:t>
                  </w: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DF67E1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70" type="#_x0000_t202" style="position:absolute;margin-left:352.85pt;margin-top:5.45pt;width:99pt;height:45pt;z-index:251710464">
            <v:shadow on="t" offset="6pt,6pt"/>
            <v:textbox style="mso-next-textbox:#_x0000_s1170">
              <w:txbxContent>
                <w:p w:rsidR="00A65791" w:rsidRDefault="00A65791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A65791" w:rsidRPr="00807CE2" w:rsidRDefault="00A65791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  <w:r w:rsidRPr="00807CE2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Agent Co B to B</w:t>
                  </w:r>
                </w:p>
                <w:p w:rsidR="00A65791" w:rsidRPr="009374E4" w:rsidRDefault="00A65791" w:rsidP="00614156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sz w:val="14"/>
                      <w:szCs w:val="14"/>
                      <w:lang w:val="en-GB"/>
                    </w:rPr>
                    <w:t>N° B07_08_0300</w:t>
                  </w:r>
                </w:p>
                <w:p w:rsidR="00A65791" w:rsidRPr="004D6BD5" w:rsidRDefault="00A65791" w:rsidP="003C7C7D">
                  <w:pPr>
                    <w:pStyle w:val="Corpsdetexte"/>
                    <w:rPr>
                      <w:rFonts w:ascii="Univers" w:hAnsi="Univers"/>
                      <w:b/>
                      <w:i w:val="0"/>
                      <w:sz w:val="16"/>
                      <w:szCs w:val="16"/>
                      <w:lang w:val="en-CA"/>
                    </w:rPr>
                  </w:pPr>
                </w:p>
                <w:p w:rsidR="00A65791" w:rsidRDefault="00A65791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DF67E1" w:rsidP="000013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25" type="#_x0000_t202" style="position:absolute;margin-left:556.1pt;margin-top:4.45pt;width:108pt;height:54pt;z-index:251652096">
            <v:shadow on="t" offset="6pt,6pt"/>
            <v:textbox style="mso-next-textbox:#_x0000_s1125">
              <w:txbxContent>
                <w:p w:rsidR="00A65791" w:rsidRPr="00ED5466" w:rsidRDefault="00A65791" w:rsidP="0091231F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Didier NICOLAÏ</w:t>
                  </w:r>
                </w:p>
                <w:p w:rsidR="00A65791" w:rsidRPr="0091231F" w:rsidRDefault="00A65791" w:rsidP="0091231F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91231F">
                    <w:rPr>
                      <w:b/>
                      <w:bCs/>
                      <w:sz w:val="16"/>
                      <w:szCs w:val="16"/>
                    </w:rPr>
                    <w:t>Principal de copropriété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A65791" w:rsidRDefault="00A65791" w:rsidP="0091231F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A15_25_0100</w:t>
                  </w:r>
                </w:p>
                <w:p w:rsidR="00A65791" w:rsidRDefault="00A65791" w:rsidP="0091231F">
                  <w:pPr>
                    <w:pStyle w:val="Corpsdetexte"/>
                    <w:jc w:val="left"/>
                    <w:rPr>
                      <w:b/>
                      <w:i w:val="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_x0000_s1171" type="#_x0000_t202" style="position:absolute;margin-left:352.85pt;margin-top:4.45pt;width:99pt;height:45pt;z-index:251711488">
            <v:shadow on="t" offset="6pt,6pt"/>
            <v:textbox style="mso-next-textbox:#_x0000_s1171">
              <w:txbxContent>
                <w:p w:rsidR="00A65791" w:rsidRDefault="00A65791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</w:pPr>
                </w:p>
                <w:p w:rsidR="00A65791" w:rsidRPr="004D6BD5" w:rsidRDefault="00A65791" w:rsidP="00614156">
                  <w:pPr>
                    <w:pStyle w:val="Corpsdetexte"/>
                    <w:rPr>
                      <w:rFonts w:ascii="Univers" w:hAnsi="Univers"/>
                      <w:b/>
                      <w:i w:val="0"/>
                      <w:sz w:val="16"/>
                      <w:szCs w:val="16"/>
                      <w:lang w:val="en-GB"/>
                    </w:rPr>
                  </w:pPr>
                  <w:r w:rsidRPr="00807CE2">
                    <w:rPr>
                      <w:rFonts w:ascii="Univers" w:hAnsi="Univers"/>
                      <w:b/>
                      <w:i w:val="0"/>
                      <w:szCs w:val="18"/>
                      <w:lang w:val="en-GB"/>
                    </w:rPr>
                    <w:t>Agent Co B to B</w:t>
                  </w:r>
                </w:p>
                <w:p w:rsidR="00A65791" w:rsidRPr="009374E4" w:rsidRDefault="00A65791" w:rsidP="00614156">
                  <w:pPr>
                    <w:widowControl w:val="0"/>
                    <w:jc w:val="center"/>
                    <w:rPr>
                      <w:sz w:val="14"/>
                      <w:szCs w:val="14"/>
                      <w:lang w:val="en-GB"/>
                    </w:rPr>
                  </w:pPr>
                  <w:r>
                    <w:rPr>
                      <w:sz w:val="14"/>
                      <w:szCs w:val="14"/>
                      <w:lang w:val="en-GB"/>
                    </w:rPr>
                    <w:t>N° B07_08_0301</w:t>
                  </w:r>
                </w:p>
                <w:p w:rsidR="00A65791" w:rsidRDefault="00A65791" w:rsidP="003C5148">
                  <w:pPr>
                    <w:pStyle w:val="Corpsdetexte"/>
                    <w:rPr>
                      <w:b/>
                      <w:i w:val="0"/>
                      <w:lang w:val="en-GB"/>
                    </w:rPr>
                  </w:pPr>
                </w:p>
              </w:txbxContent>
            </v:textbox>
          </v:shape>
        </w:pict>
      </w: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Pr="000013F4" w:rsidRDefault="000013F4" w:rsidP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>
      <w:pPr>
        <w:rPr>
          <w:rFonts w:ascii="Times New Roman" w:hAnsi="Times New Roman"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6F750E" w:rsidRDefault="006F750E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DF67E1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1" type="#_x0000_t202" style="position:absolute;margin-left:384.5pt;margin-top:2.05pt;width:83.7pt;height:62.6pt;z-index:251734016" stroked="f">
            <v:textbox style="mso-next-textbox:#_x0000_s1191">
              <w:txbxContent>
                <w:p w:rsidR="00A65791" w:rsidRDefault="00A65791" w:rsidP="000013F4">
                  <w:r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0" b="0"/>
                        <wp:docPr id="10" name="Image 10" descr="logo group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 group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13F4" w:rsidRPr="00B6525F" w:rsidRDefault="00DF67E1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0" type="#_x0000_t202" style="position:absolute;margin-left:33.5pt;margin-top:.65pt;width:207pt;height:99.8pt;z-index:251732992">
            <o:extrusion v:ext="view" on="t" viewpoint="-34.72222mm,34.72222mm" viewpointorigin="-.5,.5" skewangle="45" lightposition="-50000" lightposition2="50000"/>
            <v:textbox style="mso-next-textbox:#_x0000_s1190">
              <w:txbxContent>
                <w:p w:rsidR="00A65791" w:rsidRDefault="00A65791" w:rsidP="000013F4">
                  <w:pPr>
                    <w:pStyle w:val="Titre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Organigramme D 02</w:t>
                  </w:r>
                </w:p>
                <w:p w:rsidR="00A65791" w:rsidRDefault="00A65791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Groupimo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Le Marché de l’Immo</w:t>
                  </w:r>
                </w:p>
                <w:p w:rsidR="00A65791" w:rsidRDefault="00A65791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Site de Saint Laurent </w:t>
                  </w:r>
                </w:p>
                <w:p w:rsidR="00A65791" w:rsidRDefault="00A65791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A65791" w:rsidRPr="001B6D4C" w:rsidRDefault="00A65791" w:rsidP="00716FE1">
                  <w:r>
                    <w:t>Mai 2019</w:t>
                  </w:r>
                </w:p>
                <w:p w:rsidR="00A65791" w:rsidRPr="001B6D4C" w:rsidRDefault="00A65791" w:rsidP="000013F4">
                  <w:pPr>
                    <w:widowControl w:val="0"/>
                  </w:pPr>
                  <w:r w:rsidRPr="001B6D4C">
                    <w:t>Confidentiel</w:t>
                  </w:r>
                </w:p>
                <w:p w:rsidR="00A65791" w:rsidRDefault="00A65791" w:rsidP="000013F4"/>
                <w:p w:rsidR="00A65791" w:rsidRDefault="00A65791" w:rsidP="000013F4"/>
                <w:p w:rsidR="00A65791" w:rsidRDefault="00A65791" w:rsidP="000013F4"/>
              </w:txbxContent>
            </v:textbox>
            <w10:wrap type="square"/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DF67E1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192" style="position:absolute;z-index:251735040" from="173.1pt,.25pt" to="173.1pt,279.95pt"/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DF67E1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6" type="#_x0000_t202" style="position:absolute;margin-left:112pt;margin-top:-.15pt;width:130.4pt;height:42.5pt;z-index:251739136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6;mso-column-margin:5.6pt;mso-rotate-with-shape:t" inset="2.8pt,2.8pt,2.8pt,2.8pt">
              <w:txbxContent>
                <w:p w:rsidR="00A65791" w:rsidRPr="003A1DA6" w:rsidRDefault="00A65791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Cathy CYRIES</w:t>
                  </w:r>
                </w:p>
                <w:p w:rsidR="00A65791" w:rsidRPr="003A1DA6" w:rsidRDefault="00A65791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3A1DA6">
                    <w:rPr>
                      <w:b/>
                      <w:bCs/>
                      <w:sz w:val="18"/>
                      <w:szCs w:val="18"/>
                    </w:rPr>
                    <w:t>Responsable de site</w:t>
                  </w:r>
                </w:p>
                <w:p w:rsidR="00A65791" w:rsidRDefault="00A65791" w:rsidP="000013F4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D02_99_0026</w:t>
                  </w:r>
                </w:p>
                <w:p w:rsidR="00A65791" w:rsidRDefault="00A65791" w:rsidP="000013F4">
                  <w:pPr>
                    <w:widowControl w:val="0"/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DF67E1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5" type="#_x0000_t202" style="position:absolute;margin-left:357.5pt;margin-top:7.25pt;width:126pt;height:18pt;z-index:251738112" stroked="f">
            <v:textbox style="mso-next-textbox:#_x0000_s1195">
              <w:txbxContent>
                <w:p w:rsidR="00A65791" w:rsidRPr="00434532" w:rsidRDefault="00A65791" w:rsidP="000013F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34532">
                    <w:rPr>
                      <w:rFonts w:ascii="Tahoma" w:hAnsi="Tahoma" w:cs="Tahoma"/>
                      <w:sz w:val="18"/>
                      <w:szCs w:val="18"/>
                    </w:rPr>
                    <w:t>Transaction / Location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DF67E1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4" type="#_x0000_t202" style="position:absolute;margin-left:366.5pt;margin-top:5.65pt;width:126pt;height:46.7pt;z-index:251737088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4;mso-column-margin:5.6pt;mso-rotate-with-shape:t;mso-fit-shape-to-text:t" inset="2.8pt,2.8pt,2.8pt,2.8pt">
              <w:txbxContent>
                <w:p w:rsidR="00A65791" w:rsidRDefault="00A65791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Joël PEROUMAL</w:t>
                  </w:r>
                </w:p>
                <w:p w:rsidR="00A65791" w:rsidRPr="003A1DA6" w:rsidRDefault="00A65791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Négociateur immobilier VRP</w:t>
                  </w:r>
                </w:p>
                <w:p w:rsidR="00A65791" w:rsidRPr="00434532" w:rsidRDefault="00A65791" w:rsidP="000013F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D02_40_0101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DF67E1" w:rsidP="000013F4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193" type="#_x0000_t202" style="position:absolute;margin-left:370.25pt;margin-top:.85pt;width:126pt;height:49.1pt;z-index:251736064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on="t" color="line lighten(127)" offset="4pt,4pt"/>
            <v:textbox style="mso-next-textbox:#_x0000_s1193;mso-column-margin:5.6pt;mso-rotate-with-shape:t" inset="2.8pt,2.8pt,2.8pt,2.8pt">
              <w:txbxContent>
                <w:p w:rsidR="00A65791" w:rsidRDefault="00A65791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65791" w:rsidRPr="003A1DA6" w:rsidRDefault="00A65791" w:rsidP="000013F4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Agent Commercial</w:t>
                  </w:r>
                </w:p>
                <w:p w:rsidR="00A65791" w:rsidRPr="00F368A8" w:rsidRDefault="00A65791" w:rsidP="000013F4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N° D02_40_0100</w:t>
                  </w:r>
                </w:p>
              </w:txbxContent>
            </v:textbox>
          </v:shape>
        </w:pict>
      </w: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Pr="00B6525F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1F074C" w:rsidRDefault="001F074C" w:rsidP="000013F4">
      <w:pPr>
        <w:rPr>
          <w:rFonts w:ascii="Times New Roman" w:hAnsi="Times New Roman"/>
          <w:noProof/>
          <w:sz w:val="16"/>
          <w:szCs w:val="16"/>
        </w:rPr>
      </w:pPr>
    </w:p>
    <w:p w:rsidR="001F074C" w:rsidRDefault="001F074C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0013F4" w:rsidRDefault="000013F4" w:rsidP="000013F4">
      <w:pPr>
        <w:rPr>
          <w:rFonts w:ascii="Times New Roman" w:hAnsi="Times New Roman"/>
          <w:noProof/>
          <w:sz w:val="16"/>
          <w:szCs w:val="16"/>
        </w:rPr>
      </w:pPr>
    </w:p>
    <w:p w:rsidR="00B6525F" w:rsidRDefault="00DF67E1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55" style="position:absolute;z-index:251577344" from="388.35pt,76.55pt" to="388.35pt,481.55pt" strokecolor="white"/>
        </w:pict>
      </w:r>
    </w:p>
    <w:p w:rsidR="00B6525F" w:rsidRDefault="00B6525F">
      <w:pPr>
        <w:rPr>
          <w:rFonts w:ascii="Times New Roman" w:hAnsi="Times New Roman"/>
          <w:noProof/>
          <w:sz w:val="16"/>
          <w:szCs w:val="16"/>
        </w:rPr>
      </w:pPr>
    </w:p>
    <w:p w:rsidR="009E01AA" w:rsidRPr="00853611" w:rsidRDefault="009E01AA" w:rsidP="00853611">
      <w:pPr>
        <w:widowControl w:val="0"/>
        <w:rPr>
          <w:b/>
          <w:sz w:val="18"/>
          <w:szCs w:val="18"/>
        </w:rPr>
      </w:pPr>
    </w:p>
    <w:sectPr w:rsidR="009E01AA" w:rsidRPr="00853611" w:rsidSect="000E3EC6">
      <w:type w:val="nextColumn"/>
      <w:pgSz w:w="16840" w:h="11907" w:orient="landscape" w:code="9"/>
      <w:pgMar w:top="851" w:right="851" w:bottom="851" w:left="851" w:header="737" w:footer="737" w:gutter="0"/>
      <w:cols w:space="720" w:equalWidth="0">
        <w:col w:w="10149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91" w:rsidRDefault="00A65791">
      <w:r>
        <w:separator/>
      </w:r>
    </w:p>
  </w:endnote>
  <w:endnote w:type="continuationSeparator" w:id="0">
    <w:p w:rsidR="00A65791" w:rsidRDefault="00A6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91" w:rsidRDefault="00A65791">
    <w:pPr>
      <w:pStyle w:val="Pieddepage"/>
      <w:jc w:val="right"/>
      <w:rPr>
        <w:rFonts w:ascii="Tahoma" w:hAnsi="Tahoma"/>
        <w:sz w:val="16"/>
      </w:rPr>
    </w:pPr>
    <w:r>
      <w:rPr>
        <w:rFonts w:ascii="Tahoma" w:hAnsi="Tahoma"/>
        <w:i/>
        <w:sz w:val="16"/>
      </w:rPr>
      <w:t xml:space="preserve">M01_01_002 </w:t>
    </w:r>
    <w:proofErr w:type="spellStart"/>
    <w:r>
      <w:rPr>
        <w:rFonts w:ascii="Tahoma" w:hAnsi="Tahoma"/>
        <w:i/>
        <w:sz w:val="16"/>
      </w:rPr>
      <w:t>Rév</w:t>
    </w:r>
    <w:proofErr w:type="spellEnd"/>
    <w:r>
      <w:rPr>
        <w:rFonts w:ascii="Tahoma" w:hAnsi="Tahoma"/>
        <w:i/>
        <w:sz w:val="16"/>
      </w:rPr>
      <w:t xml:space="preserve">.36 --- Page </w:t>
    </w:r>
    <w:r w:rsidR="00DF67E1"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PAGE </w:instrText>
    </w:r>
    <w:r w:rsidR="00DF67E1">
      <w:rPr>
        <w:rFonts w:ascii="Tahoma" w:hAnsi="Tahoma"/>
        <w:i/>
        <w:sz w:val="16"/>
      </w:rPr>
      <w:fldChar w:fldCharType="separate"/>
    </w:r>
    <w:r w:rsidR="003C27A7">
      <w:rPr>
        <w:rFonts w:ascii="Tahoma" w:hAnsi="Tahoma"/>
        <w:i/>
        <w:noProof/>
        <w:sz w:val="16"/>
      </w:rPr>
      <w:t>13</w:t>
    </w:r>
    <w:r w:rsidR="00DF67E1">
      <w:rPr>
        <w:rFonts w:ascii="Tahoma" w:hAnsi="Tahoma"/>
        <w:i/>
        <w:sz w:val="16"/>
      </w:rPr>
      <w:fldChar w:fldCharType="end"/>
    </w:r>
    <w:r>
      <w:rPr>
        <w:rFonts w:ascii="Tahoma" w:hAnsi="Tahoma"/>
        <w:i/>
        <w:sz w:val="16"/>
      </w:rPr>
      <w:t xml:space="preserve"> sur </w:t>
    </w:r>
    <w:r w:rsidR="00DF67E1">
      <w:rPr>
        <w:rFonts w:ascii="Tahoma" w:hAnsi="Tahoma"/>
        <w:i/>
        <w:sz w:val="16"/>
      </w:rPr>
      <w:fldChar w:fldCharType="begin"/>
    </w:r>
    <w:r>
      <w:rPr>
        <w:rFonts w:ascii="Tahoma" w:hAnsi="Tahoma"/>
        <w:i/>
        <w:sz w:val="16"/>
      </w:rPr>
      <w:instrText xml:space="preserve"> NUMPAGES </w:instrText>
    </w:r>
    <w:r w:rsidR="00DF67E1">
      <w:rPr>
        <w:rFonts w:ascii="Tahoma" w:hAnsi="Tahoma"/>
        <w:i/>
        <w:sz w:val="16"/>
      </w:rPr>
      <w:fldChar w:fldCharType="separate"/>
    </w:r>
    <w:r w:rsidR="003C27A7">
      <w:rPr>
        <w:rFonts w:ascii="Tahoma" w:hAnsi="Tahoma"/>
        <w:i/>
        <w:noProof/>
        <w:sz w:val="16"/>
      </w:rPr>
      <w:t>14</w:t>
    </w:r>
    <w:r w:rsidR="00DF67E1">
      <w:rPr>
        <w:rFonts w:ascii="Tahoma" w:hAnsi="Tahoma"/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91" w:rsidRDefault="00A65791">
      <w:r>
        <w:separator/>
      </w:r>
    </w:p>
  </w:footnote>
  <w:footnote w:type="continuationSeparator" w:id="0">
    <w:p w:rsidR="00A65791" w:rsidRDefault="00A6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91" w:rsidRDefault="00A65791">
    <w:pPr>
      <w:pStyle w:val="En-tte"/>
    </w:pPr>
  </w:p>
  <w:p w:rsidR="00A65791" w:rsidRDefault="00A657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48"/>
    <w:multiLevelType w:val="hybridMultilevel"/>
    <w:tmpl w:val="09EE5A0A"/>
    <w:lvl w:ilvl="0" w:tplc="5D68B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B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49"/>
    <w:multiLevelType w:val="hybridMultilevel"/>
    <w:tmpl w:val="5EE0121A"/>
    <w:lvl w:ilvl="0" w:tplc="C9F2DA1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03F18BD"/>
    <w:multiLevelType w:val="hybridMultilevel"/>
    <w:tmpl w:val="9C2CEFAC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1F67461"/>
    <w:multiLevelType w:val="singleLevel"/>
    <w:tmpl w:val="0242FB92"/>
    <w:lvl w:ilvl="0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3E4EE8"/>
    <w:multiLevelType w:val="singleLevel"/>
    <w:tmpl w:val="AD1A2E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B1431D"/>
    <w:multiLevelType w:val="hybridMultilevel"/>
    <w:tmpl w:val="374A71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1062C2"/>
    <w:multiLevelType w:val="hybridMultilevel"/>
    <w:tmpl w:val="EA3486F8"/>
    <w:lvl w:ilvl="0" w:tplc="F904A21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7D2E2D5A"/>
    <w:multiLevelType w:val="singleLevel"/>
    <w:tmpl w:val="013472F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4708D4"/>
    <w:multiLevelType w:val="singleLevel"/>
    <w:tmpl w:val="C87859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DD"/>
    <w:rsid w:val="000013F4"/>
    <w:rsid w:val="00002203"/>
    <w:rsid w:val="000028A2"/>
    <w:rsid w:val="00002E79"/>
    <w:rsid w:val="000040E8"/>
    <w:rsid w:val="000072CF"/>
    <w:rsid w:val="00010B18"/>
    <w:rsid w:val="00012547"/>
    <w:rsid w:val="00013A48"/>
    <w:rsid w:val="00017945"/>
    <w:rsid w:val="00020E77"/>
    <w:rsid w:val="000221EA"/>
    <w:rsid w:val="000222E1"/>
    <w:rsid w:val="00025B56"/>
    <w:rsid w:val="000322D4"/>
    <w:rsid w:val="00034A41"/>
    <w:rsid w:val="000367FB"/>
    <w:rsid w:val="00040000"/>
    <w:rsid w:val="00040065"/>
    <w:rsid w:val="000412ED"/>
    <w:rsid w:val="000433A7"/>
    <w:rsid w:val="00043DC8"/>
    <w:rsid w:val="00046EC4"/>
    <w:rsid w:val="00047F01"/>
    <w:rsid w:val="000513A5"/>
    <w:rsid w:val="000515AC"/>
    <w:rsid w:val="000527BB"/>
    <w:rsid w:val="000538C3"/>
    <w:rsid w:val="0005755B"/>
    <w:rsid w:val="000579EE"/>
    <w:rsid w:val="000634F3"/>
    <w:rsid w:val="00066011"/>
    <w:rsid w:val="0007153C"/>
    <w:rsid w:val="000731A6"/>
    <w:rsid w:val="00081E3E"/>
    <w:rsid w:val="00082587"/>
    <w:rsid w:val="000867BD"/>
    <w:rsid w:val="000869FF"/>
    <w:rsid w:val="00087022"/>
    <w:rsid w:val="00087B2F"/>
    <w:rsid w:val="00094B2D"/>
    <w:rsid w:val="000973D6"/>
    <w:rsid w:val="00097FAF"/>
    <w:rsid w:val="000A041C"/>
    <w:rsid w:val="000A1FF6"/>
    <w:rsid w:val="000A25CC"/>
    <w:rsid w:val="000A2D7B"/>
    <w:rsid w:val="000A366E"/>
    <w:rsid w:val="000A4034"/>
    <w:rsid w:val="000A4358"/>
    <w:rsid w:val="000A4569"/>
    <w:rsid w:val="000A497C"/>
    <w:rsid w:val="000A4B9C"/>
    <w:rsid w:val="000A5048"/>
    <w:rsid w:val="000A61E6"/>
    <w:rsid w:val="000A6859"/>
    <w:rsid w:val="000B2A63"/>
    <w:rsid w:val="000B3519"/>
    <w:rsid w:val="000B3D18"/>
    <w:rsid w:val="000B5453"/>
    <w:rsid w:val="000B6D19"/>
    <w:rsid w:val="000C58C1"/>
    <w:rsid w:val="000C639B"/>
    <w:rsid w:val="000C770E"/>
    <w:rsid w:val="000D1D0E"/>
    <w:rsid w:val="000D7334"/>
    <w:rsid w:val="000E3EC6"/>
    <w:rsid w:val="000E44ED"/>
    <w:rsid w:val="000F0DCE"/>
    <w:rsid w:val="000F3F1B"/>
    <w:rsid w:val="000F4788"/>
    <w:rsid w:val="000F5582"/>
    <w:rsid w:val="000F58E5"/>
    <w:rsid w:val="000F67E6"/>
    <w:rsid w:val="001023D3"/>
    <w:rsid w:val="001026DE"/>
    <w:rsid w:val="001101BE"/>
    <w:rsid w:val="0011048D"/>
    <w:rsid w:val="0011490E"/>
    <w:rsid w:val="001149B6"/>
    <w:rsid w:val="00115AE7"/>
    <w:rsid w:val="00115D39"/>
    <w:rsid w:val="00120A11"/>
    <w:rsid w:val="00120CB4"/>
    <w:rsid w:val="0012206C"/>
    <w:rsid w:val="0012594A"/>
    <w:rsid w:val="00131146"/>
    <w:rsid w:val="00131605"/>
    <w:rsid w:val="00131767"/>
    <w:rsid w:val="00131875"/>
    <w:rsid w:val="0013291C"/>
    <w:rsid w:val="00135998"/>
    <w:rsid w:val="00140D84"/>
    <w:rsid w:val="00140EB8"/>
    <w:rsid w:val="00142E37"/>
    <w:rsid w:val="0014385E"/>
    <w:rsid w:val="00144E2C"/>
    <w:rsid w:val="0014526F"/>
    <w:rsid w:val="001470D4"/>
    <w:rsid w:val="001476D1"/>
    <w:rsid w:val="001510A2"/>
    <w:rsid w:val="00151598"/>
    <w:rsid w:val="001524A1"/>
    <w:rsid w:val="0015432A"/>
    <w:rsid w:val="00161D34"/>
    <w:rsid w:val="001622B7"/>
    <w:rsid w:val="0016288E"/>
    <w:rsid w:val="00165E41"/>
    <w:rsid w:val="001660E3"/>
    <w:rsid w:val="001715BF"/>
    <w:rsid w:val="001739E8"/>
    <w:rsid w:val="00174E4D"/>
    <w:rsid w:val="00176147"/>
    <w:rsid w:val="001765E5"/>
    <w:rsid w:val="00181390"/>
    <w:rsid w:val="001818D0"/>
    <w:rsid w:val="00196081"/>
    <w:rsid w:val="001977A0"/>
    <w:rsid w:val="001A0D05"/>
    <w:rsid w:val="001A137B"/>
    <w:rsid w:val="001A159D"/>
    <w:rsid w:val="001A60E3"/>
    <w:rsid w:val="001B1A13"/>
    <w:rsid w:val="001B2F89"/>
    <w:rsid w:val="001B33DC"/>
    <w:rsid w:val="001B4B16"/>
    <w:rsid w:val="001B4E93"/>
    <w:rsid w:val="001B6D4C"/>
    <w:rsid w:val="001B74B1"/>
    <w:rsid w:val="001C0959"/>
    <w:rsid w:val="001C1F10"/>
    <w:rsid w:val="001C2D38"/>
    <w:rsid w:val="001C3779"/>
    <w:rsid w:val="001C4208"/>
    <w:rsid w:val="001C4878"/>
    <w:rsid w:val="001C4B41"/>
    <w:rsid w:val="001C68F2"/>
    <w:rsid w:val="001C6955"/>
    <w:rsid w:val="001C7E91"/>
    <w:rsid w:val="001D0042"/>
    <w:rsid w:val="001D1CD0"/>
    <w:rsid w:val="001D1DC5"/>
    <w:rsid w:val="001D5672"/>
    <w:rsid w:val="001D5D24"/>
    <w:rsid w:val="001D6772"/>
    <w:rsid w:val="001D6BD9"/>
    <w:rsid w:val="001E0306"/>
    <w:rsid w:val="001E6079"/>
    <w:rsid w:val="001E6776"/>
    <w:rsid w:val="001F0033"/>
    <w:rsid w:val="001F074C"/>
    <w:rsid w:val="001F0788"/>
    <w:rsid w:val="001F087A"/>
    <w:rsid w:val="001F0AA0"/>
    <w:rsid w:val="001F2F2A"/>
    <w:rsid w:val="001F519B"/>
    <w:rsid w:val="001F53A6"/>
    <w:rsid w:val="001F6525"/>
    <w:rsid w:val="001F6F3B"/>
    <w:rsid w:val="002001A2"/>
    <w:rsid w:val="002009E7"/>
    <w:rsid w:val="0020117B"/>
    <w:rsid w:val="00203A87"/>
    <w:rsid w:val="00204C06"/>
    <w:rsid w:val="002121E5"/>
    <w:rsid w:val="00214587"/>
    <w:rsid w:val="002148E9"/>
    <w:rsid w:val="00214AF5"/>
    <w:rsid w:val="00216B09"/>
    <w:rsid w:val="00217CEA"/>
    <w:rsid w:val="00221733"/>
    <w:rsid w:val="00223E0F"/>
    <w:rsid w:val="002259EA"/>
    <w:rsid w:val="0022727E"/>
    <w:rsid w:val="0023060B"/>
    <w:rsid w:val="00231549"/>
    <w:rsid w:val="0023351B"/>
    <w:rsid w:val="002346EA"/>
    <w:rsid w:val="002409F4"/>
    <w:rsid w:val="002424D7"/>
    <w:rsid w:val="002425E2"/>
    <w:rsid w:val="00244794"/>
    <w:rsid w:val="00245FD0"/>
    <w:rsid w:val="00251F5F"/>
    <w:rsid w:val="00252851"/>
    <w:rsid w:val="002528E2"/>
    <w:rsid w:val="00254879"/>
    <w:rsid w:val="00257925"/>
    <w:rsid w:val="00257C72"/>
    <w:rsid w:val="00260CDA"/>
    <w:rsid w:val="00264777"/>
    <w:rsid w:val="002712E9"/>
    <w:rsid w:val="00277BE1"/>
    <w:rsid w:val="00280BD5"/>
    <w:rsid w:val="002862EE"/>
    <w:rsid w:val="0029050D"/>
    <w:rsid w:val="00291175"/>
    <w:rsid w:val="0029200F"/>
    <w:rsid w:val="0029240F"/>
    <w:rsid w:val="002945BF"/>
    <w:rsid w:val="00297CB9"/>
    <w:rsid w:val="00297F56"/>
    <w:rsid w:val="002A0186"/>
    <w:rsid w:val="002A10BE"/>
    <w:rsid w:val="002A219C"/>
    <w:rsid w:val="002A343C"/>
    <w:rsid w:val="002A35B5"/>
    <w:rsid w:val="002A3A15"/>
    <w:rsid w:val="002A40A5"/>
    <w:rsid w:val="002A5D06"/>
    <w:rsid w:val="002A64C0"/>
    <w:rsid w:val="002A6B84"/>
    <w:rsid w:val="002A708E"/>
    <w:rsid w:val="002A7BF9"/>
    <w:rsid w:val="002B3329"/>
    <w:rsid w:val="002B4532"/>
    <w:rsid w:val="002B6AEB"/>
    <w:rsid w:val="002C1BA7"/>
    <w:rsid w:val="002C1C2A"/>
    <w:rsid w:val="002C26E5"/>
    <w:rsid w:val="002C2B5F"/>
    <w:rsid w:val="002C2D5F"/>
    <w:rsid w:val="002C3D41"/>
    <w:rsid w:val="002D3804"/>
    <w:rsid w:val="002D6747"/>
    <w:rsid w:val="002D68CA"/>
    <w:rsid w:val="002D7F35"/>
    <w:rsid w:val="002E547F"/>
    <w:rsid w:val="002F1BE1"/>
    <w:rsid w:val="002F2A17"/>
    <w:rsid w:val="002F5532"/>
    <w:rsid w:val="002F5DC0"/>
    <w:rsid w:val="002F651F"/>
    <w:rsid w:val="002F77FF"/>
    <w:rsid w:val="002F7914"/>
    <w:rsid w:val="00303995"/>
    <w:rsid w:val="003059EF"/>
    <w:rsid w:val="00305DD1"/>
    <w:rsid w:val="00305FE2"/>
    <w:rsid w:val="0030622E"/>
    <w:rsid w:val="00313DDD"/>
    <w:rsid w:val="0031546A"/>
    <w:rsid w:val="00315B33"/>
    <w:rsid w:val="00315B71"/>
    <w:rsid w:val="00315C97"/>
    <w:rsid w:val="00316B05"/>
    <w:rsid w:val="003208A8"/>
    <w:rsid w:val="0032177E"/>
    <w:rsid w:val="00322C2A"/>
    <w:rsid w:val="003230D5"/>
    <w:rsid w:val="00323C8A"/>
    <w:rsid w:val="003254CE"/>
    <w:rsid w:val="003267F8"/>
    <w:rsid w:val="003275B6"/>
    <w:rsid w:val="003302DC"/>
    <w:rsid w:val="0033397E"/>
    <w:rsid w:val="00334CF2"/>
    <w:rsid w:val="00334E50"/>
    <w:rsid w:val="00335598"/>
    <w:rsid w:val="00344F37"/>
    <w:rsid w:val="00350226"/>
    <w:rsid w:val="0035072A"/>
    <w:rsid w:val="00351A25"/>
    <w:rsid w:val="003555AB"/>
    <w:rsid w:val="00355F41"/>
    <w:rsid w:val="0035668E"/>
    <w:rsid w:val="00357CA9"/>
    <w:rsid w:val="00360534"/>
    <w:rsid w:val="0036279B"/>
    <w:rsid w:val="00365E35"/>
    <w:rsid w:val="00366646"/>
    <w:rsid w:val="00366706"/>
    <w:rsid w:val="00370A58"/>
    <w:rsid w:val="00372A1E"/>
    <w:rsid w:val="00372A8C"/>
    <w:rsid w:val="00373AE3"/>
    <w:rsid w:val="00383EED"/>
    <w:rsid w:val="00385473"/>
    <w:rsid w:val="00387341"/>
    <w:rsid w:val="00391DC2"/>
    <w:rsid w:val="003929C6"/>
    <w:rsid w:val="003A0F85"/>
    <w:rsid w:val="003A159A"/>
    <w:rsid w:val="003A1DA6"/>
    <w:rsid w:val="003A4B0B"/>
    <w:rsid w:val="003A4D25"/>
    <w:rsid w:val="003A556C"/>
    <w:rsid w:val="003A55C7"/>
    <w:rsid w:val="003B46D8"/>
    <w:rsid w:val="003B54DC"/>
    <w:rsid w:val="003B5A5E"/>
    <w:rsid w:val="003B648D"/>
    <w:rsid w:val="003B6B22"/>
    <w:rsid w:val="003B75D4"/>
    <w:rsid w:val="003C0D25"/>
    <w:rsid w:val="003C27A7"/>
    <w:rsid w:val="003C5148"/>
    <w:rsid w:val="003C5495"/>
    <w:rsid w:val="003C7C7D"/>
    <w:rsid w:val="003D320C"/>
    <w:rsid w:val="003D34B5"/>
    <w:rsid w:val="003D42BA"/>
    <w:rsid w:val="003D4B1A"/>
    <w:rsid w:val="003D4D98"/>
    <w:rsid w:val="003E051A"/>
    <w:rsid w:val="003F2945"/>
    <w:rsid w:val="003F30E8"/>
    <w:rsid w:val="003F4CE4"/>
    <w:rsid w:val="003F5CD9"/>
    <w:rsid w:val="003F602B"/>
    <w:rsid w:val="003F6090"/>
    <w:rsid w:val="0040190F"/>
    <w:rsid w:val="0040592B"/>
    <w:rsid w:val="00405F6E"/>
    <w:rsid w:val="00406234"/>
    <w:rsid w:val="00407AA1"/>
    <w:rsid w:val="00407C93"/>
    <w:rsid w:val="004126E7"/>
    <w:rsid w:val="00413A38"/>
    <w:rsid w:val="004151F6"/>
    <w:rsid w:val="00415E83"/>
    <w:rsid w:val="00416144"/>
    <w:rsid w:val="004204CA"/>
    <w:rsid w:val="00427A95"/>
    <w:rsid w:val="00427F2E"/>
    <w:rsid w:val="00430272"/>
    <w:rsid w:val="0043044B"/>
    <w:rsid w:val="00430F3E"/>
    <w:rsid w:val="004317B9"/>
    <w:rsid w:val="004337C6"/>
    <w:rsid w:val="0043436E"/>
    <w:rsid w:val="00434532"/>
    <w:rsid w:val="004345E5"/>
    <w:rsid w:val="00435110"/>
    <w:rsid w:val="00435FD0"/>
    <w:rsid w:val="0043679E"/>
    <w:rsid w:val="00436E68"/>
    <w:rsid w:val="0044086E"/>
    <w:rsid w:val="004425CD"/>
    <w:rsid w:val="00442D65"/>
    <w:rsid w:val="00444EEA"/>
    <w:rsid w:val="00446286"/>
    <w:rsid w:val="00447982"/>
    <w:rsid w:val="00450555"/>
    <w:rsid w:val="00451BF5"/>
    <w:rsid w:val="004521DC"/>
    <w:rsid w:val="004529E0"/>
    <w:rsid w:val="004540A3"/>
    <w:rsid w:val="004557F6"/>
    <w:rsid w:val="00456B41"/>
    <w:rsid w:val="00457FF0"/>
    <w:rsid w:val="00461665"/>
    <w:rsid w:val="004616E2"/>
    <w:rsid w:val="00462A06"/>
    <w:rsid w:val="00464627"/>
    <w:rsid w:val="00464868"/>
    <w:rsid w:val="004649A8"/>
    <w:rsid w:val="00467F1A"/>
    <w:rsid w:val="0047539C"/>
    <w:rsid w:val="00477DAF"/>
    <w:rsid w:val="0048077E"/>
    <w:rsid w:val="00484977"/>
    <w:rsid w:val="00487BDE"/>
    <w:rsid w:val="00490912"/>
    <w:rsid w:val="004934F2"/>
    <w:rsid w:val="00493DA4"/>
    <w:rsid w:val="00494A0D"/>
    <w:rsid w:val="00495EC7"/>
    <w:rsid w:val="004A1BC7"/>
    <w:rsid w:val="004A1BFD"/>
    <w:rsid w:val="004A2DEB"/>
    <w:rsid w:val="004A4099"/>
    <w:rsid w:val="004A683F"/>
    <w:rsid w:val="004A7498"/>
    <w:rsid w:val="004A7B3B"/>
    <w:rsid w:val="004A7F18"/>
    <w:rsid w:val="004B03D0"/>
    <w:rsid w:val="004B0C3A"/>
    <w:rsid w:val="004B24C3"/>
    <w:rsid w:val="004B298A"/>
    <w:rsid w:val="004B40FB"/>
    <w:rsid w:val="004B5A39"/>
    <w:rsid w:val="004B6118"/>
    <w:rsid w:val="004B6E41"/>
    <w:rsid w:val="004C3B3E"/>
    <w:rsid w:val="004C4DB5"/>
    <w:rsid w:val="004C511D"/>
    <w:rsid w:val="004C53C3"/>
    <w:rsid w:val="004C5422"/>
    <w:rsid w:val="004C574F"/>
    <w:rsid w:val="004C5A2F"/>
    <w:rsid w:val="004C64D3"/>
    <w:rsid w:val="004D197D"/>
    <w:rsid w:val="004D3F4E"/>
    <w:rsid w:val="004D47EB"/>
    <w:rsid w:val="004D5CB1"/>
    <w:rsid w:val="004D6273"/>
    <w:rsid w:val="004D6BD5"/>
    <w:rsid w:val="004E47C7"/>
    <w:rsid w:val="004E7A25"/>
    <w:rsid w:val="004F30CA"/>
    <w:rsid w:val="004F3788"/>
    <w:rsid w:val="004F3E30"/>
    <w:rsid w:val="004F77BB"/>
    <w:rsid w:val="00500F76"/>
    <w:rsid w:val="00501E0C"/>
    <w:rsid w:val="00505ACD"/>
    <w:rsid w:val="005060D3"/>
    <w:rsid w:val="00516607"/>
    <w:rsid w:val="00517B29"/>
    <w:rsid w:val="00524172"/>
    <w:rsid w:val="00525A5F"/>
    <w:rsid w:val="00526C86"/>
    <w:rsid w:val="00527A52"/>
    <w:rsid w:val="00531784"/>
    <w:rsid w:val="00533588"/>
    <w:rsid w:val="00536657"/>
    <w:rsid w:val="00537D13"/>
    <w:rsid w:val="0054230C"/>
    <w:rsid w:val="005424B6"/>
    <w:rsid w:val="00542F57"/>
    <w:rsid w:val="00543831"/>
    <w:rsid w:val="00547A20"/>
    <w:rsid w:val="005529EC"/>
    <w:rsid w:val="005565E7"/>
    <w:rsid w:val="00556C1E"/>
    <w:rsid w:val="00561190"/>
    <w:rsid w:val="005619FA"/>
    <w:rsid w:val="005636F2"/>
    <w:rsid w:val="005649BF"/>
    <w:rsid w:val="005650BA"/>
    <w:rsid w:val="0056671A"/>
    <w:rsid w:val="00570166"/>
    <w:rsid w:val="00580CA2"/>
    <w:rsid w:val="00581846"/>
    <w:rsid w:val="005825D7"/>
    <w:rsid w:val="00582E87"/>
    <w:rsid w:val="00583533"/>
    <w:rsid w:val="00585D95"/>
    <w:rsid w:val="005904FD"/>
    <w:rsid w:val="0059182B"/>
    <w:rsid w:val="005941A9"/>
    <w:rsid w:val="005A01AA"/>
    <w:rsid w:val="005A1062"/>
    <w:rsid w:val="005A2CB1"/>
    <w:rsid w:val="005A41F0"/>
    <w:rsid w:val="005A57BE"/>
    <w:rsid w:val="005A5C1C"/>
    <w:rsid w:val="005A6216"/>
    <w:rsid w:val="005B326B"/>
    <w:rsid w:val="005B36AC"/>
    <w:rsid w:val="005B6CD9"/>
    <w:rsid w:val="005B7DFC"/>
    <w:rsid w:val="005C25B7"/>
    <w:rsid w:val="005C2B8E"/>
    <w:rsid w:val="005C38CB"/>
    <w:rsid w:val="005C56B5"/>
    <w:rsid w:val="005C5B2F"/>
    <w:rsid w:val="005D07A4"/>
    <w:rsid w:val="005D09F2"/>
    <w:rsid w:val="005D359E"/>
    <w:rsid w:val="005D5C1A"/>
    <w:rsid w:val="005D5DF7"/>
    <w:rsid w:val="005E09D8"/>
    <w:rsid w:val="005E0B7E"/>
    <w:rsid w:val="005E18F8"/>
    <w:rsid w:val="005E1B00"/>
    <w:rsid w:val="005E3C67"/>
    <w:rsid w:val="005E4073"/>
    <w:rsid w:val="005F1E0A"/>
    <w:rsid w:val="005F36E5"/>
    <w:rsid w:val="00604B88"/>
    <w:rsid w:val="00607D76"/>
    <w:rsid w:val="00612000"/>
    <w:rsid w:val="0061342D"/>
    <w:rsid w:val="00613C60"/>
    <w:rsid w:val="00614156"/>
    <w:rsid w:val="00614FF6"/>
    <w:rsid w:val="006151EB"/>
    <w:rsid w:val="0061537C"/>
    <w:rsid w:val="00615D12"/>
    <w:rsid w:val="0062013C"/>
    <w:rsid w:val="00620947"/>
    <w:rsid w:val="00621D3E"/>
    <w:rsid w:val="0062397C"/>
    <w:rsid w:val="0062622D"/>
    <w:rsid w:val="006269F9"/>
    <w:rsid w:val="00627D81"/>
    <w:rsid w:val="00630CC8"/>
    <w:rsid w:val="00634415"/>
    <w:rsid w:val="006423E1"/>
    <w:rsid w:val="006473F7"/>
    <w:rsid w:val="00650EC1"/>
    <w:rsid w:val="00654039"/>
    <w:rsid w:val="00661D60"/>
    <w:rsid w:val="006641FC"/>
    <w:rsid w:val="00665305"/>
    <w:rsid w:val="00665A3E"/>
    <w:rsid w:val="00665DDA"/>
    <w:rsid w:val="00665E4A"/>
    <w:rsid w:val="00671C1A"/>
    <w:rsid w:val="0067319D"/>
    <w:rsid w:val="006736BF"/>
    <w:rsid w:val="00673E99"/>
    <w:rsid w:val="00675EDC"/>
    <w:rsid w:val="0067661F"/>
    <w:rsid w:val="00680A5D"/>
    <w:rsid w:val="00682685"/>
    <w:rsid w:val="00683D7C"/>
    <w:rsid w:val="0069253B"/>
    <w:rsid w:val="0069332D"/>
    <w:rsid w:val="00694D8D"/>
    <w:rsid w:val="00697161"/>
    <w:rsid w:val="0069756B"/>
    <w:rsid w:val="006A090B"/>
    <w:rsid w:val="006A14BC"/>
    <w:rsid w:val="006A265C"/>
    <w:rsid w:val="006A26EF"/>
    <w:rsid w:val="006A53C5"/>
    <w:rsid w:val="006A5876"/>
    <w:rsid w:val="006A5C99"/>
    <w:rsid w:val="006B1001"/>
    <w:rsid w:val="006B10C6"/>
    <w:rsid w:val="006B177C"/>
    <w:rsid w:val="006B2609"/>
    <w:rsid w:val="006B2CF0"/>
    <w:rsid w:val="006B2EB1"/>
    <w:rsid w:val="006B6B6B"/>
    <w:rsid w:val="006C0030"/>
    <w:rsid w:val="006C28F5"/>
    <w:rsid w:val="006C5FDA"/>
    <w:rsid w:val="006D049D"/>
    <w:rsid w:val="006D0B04"/>
    <w:rsid w:val="006D4443"/>
    <w:rsid w:val="006D494E"/>
    <w:rsid w:val="006D4FB6"/>
    <w:rsid w:val="006E12BA"/>
    <w:rsid w:val="006E19DD"/>
    <w:rsid w:val="006E29A3"/>
    <w:rsid w:val="006E3805"/>
    <w:rsid w:val="006E3EC7"/>
    <w:rsid w:val="006E4856"/>
    <w:rsid w:val="006E5FF6"/>
    <w:rsid w:val="006F041B"/>
    <w:rsid w:val="006F184C"/>
    <w:rsid w:val="006F321B"/>
    <w:rsid w:val="006F5DC6"/>
    <w:rsid w:val="006F750E"/>
    <w:rsid w:val="006F77CD"/>
    <w:rsid w:val="00701130"/>
    <w:rsid w:val="00701308"/>
    <w:rsid w:val="007028F5"/>
    <w:rsid w:val="00703506"/>
    <w:rsid w:val="00703B37"/>
    <w:rsid w:val="00710E3D"/>
    <w:rsid w:val="00710E70"/>
    <w:rsid w:val="007114D8"/>
    <w:rsid w:val="00711612"/>
    <w:rsid w:val="00711C27"/>
    <w:rsid w:val="00716FE1"/>
    <w:rsid w:val="007174FB"/>
    <w:rsid w:val="007210E8"/>
    <w:rsid w:val="00722556"/>
    <w:rsid w:val="00723664"/>
    <w:rsid w:val="00725333"/>
    <w:rsid w:val="00730F96"/>
    <w:rsid w:val="00734D5C"/>
    <w:rsid w:val="0073579F"/>
    <w:rsid w:val="00740361"/>
    <w:rsid w:val="0074110A"/>
    <w:rsid w:val="0074190A"/>
    <w:rsid w:val="00741DD4"/>
    <w:rsid w:val="00742BFB"/>
    <w:rsid w:val="0074427D"/>
    <w:rsid w:val="007460A5"/>
    <w:rsid w:val="00751D13"/>
    <w:rsid w:val="00752562"/>
    <w:rsid w:val="00752F0F"/>
    <w:rsid w:val="00757C10"/>
    <w:rsid w:val="007601E9"/>
    <w:rsid w:val="0076233D"/>
    <w:rsid w:val="0076314B"/>
    <w:rsid w:val="00764461"/>
    <w:rsid w:val="0076492B"/>
    <w:rsid w:val="0076502D"/>
    <w:rsid w:val="0076516F"/>
    <w:rsid w:val="007669A1"/>
    <w:rsid w:val="0077124A"/>
    <w:rsid w:val="00772316"/>
    <w:rsid w:val="00774CCD"/>
    <w:rsid w:val="00774F39"/>
    <w:rsid w:val="00775AAA"/>
    <w:rsid w:val="0077688E"/>
    <w:rsid w:val="00786021"/>
    <w:rsid w:val="00786039"/>
    <w:rsid w:val="00786B68"/>
    <w:rsid w:val="00787E1B"/>
    <w:rsid w:val="007900C7"/>
    <w:rsid w:val="007901CF"/>
    <w:rsid w:val="007913B8"/>
    <w:rsid w:val="0079146B"/>
    <w:rsid w:val="007961A6"/>
    <w:rsid w:val="00796DC0"/>
    <w:rsid w:val="00797266"/>
    <w:rsid w:val="00797578"/>
    <w:rsid w:val="00797D54"/>
    <w:rsid w:val="007A103C"/>
    <w:rsid w:val="007A1576"/>
    <w:rsid w:val="007A163A"/>
    <w:rsid w:val="007A2C86"/>
    <w:rsid w:val="007A3D35"/>
    <w:rsid w:val="007A5A42"/>
    <w:rsid w:val="007A7C1C"/>
    <w:rsid w:val="007B1A0D"/>
    <w:rsid w:val="007B2860"/>
    <w:rsid w:val="007B5377"/>
    <w:rsid w:val="007C3428"/>
    <w:rsid w:val="007C49F9"/>
    <w:rsid w:val="007C4E9E"/>
    <w:rsid w:val="007C598C"/>
    <w:rsid w:val="007D0F17"/>
    <w:rsid w:val="007D137B"/>
    <w:rsid w:val="007D5C75"/>
    <w:rsid w:val="007D625F"/>
    <w:rsid w:val="007D651D"/>
    <w:rsid w:val="007D7976"/>
    <w:rsid w:val="007E1518"/>
    <w:rsid w:val="007E1913"/>
    <w:rsid w:val="007E1BB9"/>
    <w:rsid w:val="007E7CE8"/>
    <w:rsid w:val="007E7E65"/>
    <w:rsid w:val="007F0123"/>
    <w:rsid w:val="007F123C"/>
    <w:rsid w:val="007F37FB"/>
    <w:rsid w:val="007F713F"/>
    <w:rsid w:val="007F76B3"/>
    <w:rsid w:val="007F7A4D"/>
    <w:rsid w:val="00800E47"/>
    <w:rsid w:val="008028B8"/>
    <w:rsid w:val="00803915"/>
    <w:rsid w:val="00804466"/>
    <w:rsid w:val="00804700"/>
    <w:rsid w:val="00806AFD"/>
    <w:rsid w:val="00807CE2"/>
    <w:rsid w:val="00811757"/>
    <w:rsid w:val="00813F97"/>
    <w:rsid w:val="0081775C"/>
    <w:rsid w:val="00823C2C"/>
    <w:rsid w:val="008240B9"/>
    <w:rsid w:val="00825B65"/>
    <w:rsid w:val="008268FB"/>
    <w:rsid w:val="00826A00"/>
    <w:rsid w:val="00826A81"/>
    <w:rsid w:val="00827749"/>
    <w:rsid w:val="00827FB5"/>
    <w:rsid w:val="00833210"/>
    <w:rsid w:val="008333E5"/>
    <w:rsid w:val="00841860"/>
    <w:rsid w:val="00842390"/>
    <w:rsid w:val="00842C02"/>
    <w:rsid w:val="008450DA"/>
    <w:rsid w:val="0085172A"/>
    <w:rsid w:val="00853611"/>
    <w:rsid w:val="008549D2"/>
    <w:rsid w:val="00854FBD"/>
    <w:rsid w:val="008561BA"/>
    <w:rsid w:val="00856624"/>
    <w:rsid w:val="00862D06"/>
    <w:rsid w:val="00863601"/>
    <w:rsid w:val="00863738"/>
    <w:rsid w:val="00863EDC"/>
    <w:rsid w:val="00864896"/>
    <w:rsid w:val="00866678"/>
    <w:rsid w:val="00870406"/>
    <w:rsid w:val="00871542"/>
    <w:rsid w:val="00871995"/>
    <w:rsid w:val="00871CCF"/>
    <w:rsid w:val="0087300D"/>
    <w:rsid w:val="00873997"/>
    <w:rsid w:val="008740C4"/>
    <w:rsid w:val="00877772"/>
    <w:rsid w:val="00877B9D"/>
    <w:rsid w:val="0088126D"/>
    <w:rsid w:val="008826FA"/>
    <w:rsid w:val="0088289E"/>
    <w:rsid w:val="00883F62"/>
    <w:rsid w:val="00885954"/>
    <w:rsid w:val="008860D2"/>
    <w:rsid w:val="00890BF2"/>
    <w:rsid w:val="00890F1B"/>
    <w:rsid w:val="00891B06"/>
    <w:rsid w:val="008934CE"/>
    <w:rsid w:val="00897E09"/>
    <w:rsid w:val="008A03F1"/>
    <w:rsid w:val="008A1030"/>
    <w:rsid w:val="008A1FD9"/>
    <w:rsid w:val="008A3FFD"/>
    <w:rsid w:val="008A703D"/>
    <w:rsid w:val="008A717E"/>
    <w:rsid w:val="008B0B2F"/>
    <w:rsid w:val="008C2EB1"/>
    <w:rsid w:val="008C3F62"/>
    <w:rsid w:val="008C54F6"/>
    <w:rsid w:val="008C6616"/>
    <w:rsid w:val="008D035D"/>
    <w:rsid w:val="008D40F3"/>
    <w:rsid w:val="008D6A4C"/>
    <w:rsid w:val="008E09A4"/>
    <w:rsid w:val="008E0CC5"/>
    <w:rsid w:val="008E12AE"/>
    <w:rsid w:val="008E2EE2"/>
    <w:rsid w:val="008E3DD1"/>
    <w:rsid w:val="008E69FC"/>
    <w:rsid w:val="008F0592"/>
    <w:rsid w:val="008F1673"/>
    <w:rsid w:val="008F3039"/>
    <w:rsid w:val="008F50FE"/>
    <w:rsid w:val="008F7558"/>
    <w:rsid w:val="00903399"/>
    <w:rsid w:val="0090639A"/>
    <w:rsid w:val="009079AA"/>
    <w:rsid w:val="00910588"/>
    <w:rsid w:val="00911630"/>
    <w:rsid w:val="0091231F"/>
    <w:rsid w:val="009163CD"/>
    <w:rsid w:val="00916767"/>
    <w:rsid w:val="00924F8E"/>
    <w:rsid w:val="00927626"/>
    <w:rsid w:val="00935B19"/>
    <w:rsid w:val="009374E4"/>
    <w:rsid w:val="009403E3"/>
    <w:rsid w:val="009417A6"/>
    <w:rsid w:val="00944748"/>
    <w:rsid w:val="00944FEC"/>
    <w:rsid w:val="009465D4"/>
    <w:rsid w:val="009525BF"/>
    <w:rsid w:val="009527DF"/>
    <w:rsid w:val="00952BFC"/>
    <w:rsid w:val="0095431C"/>
    <w:rsid w:val="00956F98"/>
    <w:rsid w:val="00957D97"/>
    <w:rsid w:val="009601C7"/>
    <w:rsid w:val="00961DDC"/>
    <w:rsid w:val="0096483F"/>
    <w:rsid w:val="0096488A"/>
    <w:rsid w:val="00965201"/>
    <w:rsid w:val="00972C1B"/>
    <w:rsid w:val="009744EF"/>
    <w:rsid w:val="00975C20"/>
    <w:rsid w:val="00976BCA"/>
    <w:rsid w:val="009822D3"/>
    <w:rsid w:val="00982476"/>
    <w:rsid w:val="00983137"/>
    <w:rsid w:val="00985ADF"/>
    <w:rsid w:val="00993025"/>
    <w:rsid w:val="00994DA7"/>
    <w:rsid w:val="00994FF0"/>
    <w:rsid w:val="009A3F7C"/>
    <w:rsid w:val="009B1A4F"/>
    <w:rsid w:val="009B25CA"/>
    <w:rsid w:val="009B423D"/>
    <w:rsid w:val="009C00C8"/>
    <w:rsid w:val="009C0C93"/>
    <w:rsid w:val="009C5157"/>
    <w:rsid w:val="009C7F33"/>
    <w:rsid w:val="009D1324"/>
    <w:rsid w:val="009D17C6"/>
    <w:rsid w:val="009D1A9B"/>
    <w:rsid w:val="009D21BB"/>
    <w:rsid w:val="009D4EAA"/>
    <w:rsid w:val="009D5846"/>
    <w:rsid w:val="009D5EFF"/>
    <w:rsid w:val="009D77A3"/>
    <w:rsid w:val="009E01AA"/>
    <w:rsid w:val="009E6CE9"/>
    <w:rsid w:val="009F0619"/>
    <w:rsid w:val="009F3D72"/>
    <w:rsid w:val="009F401D"/>
    <w:rsid w:val="009F4590"/>
    <w:rsid w:val="00A01CD2"/>
    <w:rsid w:val="00A022BA"/>
    <w:rsid w:val="00A02503"/>
    <w:rsid w:val="00A02AFD"/>
    <w:rsid w:val="00A03A72"/>
    <w:rsid w:val="00A058E9"/>
    <w:rsid w:val="00A10828"/>
    <w:rsid w:val="00A12AFE"/>
    <w:rsid w:val="00A13683"/>
    <w:rsid w:val="00A13D02"/>
    <w:rsid w:val="00A13FF3"/>
    <w:rsid w:val="00A16A9A"/>
    <w:rsid w:val="00A16ADF"/>
    <w:rsid w:val="00A2016D"/>
    <w:rsid w:val="00A21358"/>
    <w:rsid w:val="00A2170A"/>
    <w:rsid w:val="00A2178B"/>
    <w:rsid w:val="00A21910"/>
    <w:rsid w:val="00A2334E"/>
    <w:rsid w:val="00A238EF"/>
    <w:rsid w:val="00A2760D"/>
    <w:rsid w:val="00A31DAE"/>
    <w:rsid w:val="00A31F2C"/>
    <w:rsid w:val="00A32185"/>
    <w:rsid w:val="00A340C3"/>
    <w:rsid w:val="00A35E44"/>
    <w:rsid w:val="00A402F1"/>
    <w:rsid w:val="00A4212F"/>
    <w:rsid w:val="00A431DE"/>
    <w:rsid w:val="00A434EA"/>
    <w:rsid w:val="00A47241"/>
    <w:rsid w:val="00A500BD"/>
    <w:rsid w:val="00A517A5"/>
    <w:rsid w:val="00A52BD6"/>
    <w:rsid w:val="00A53002"/>
    <w:rsid w:val="00A56E72"/>
    <w:rsid w:val="00A60EE2"/>
    <w:rsid w:val="00A63EC3"/>
    <w:rsid w:val="00A646F4"/>
    <w:rsid w:val="00A65791"/>
    <w:rsid w:val="00A674D6"/>
    <w:rsid w:val="00A73AF7"/>
    <w:rsid w:val="00A74A68"/>
    <w:rsid w:val="00A76163"/>
    <w:rsid w:val="00A80596"/>
    <w:rsid w:val="00A81CEB"/>
    <w:rsid w:val="00A82BD9"/>
    <w:rsid w:val="00A8416E"/>
    <w:rsid w:val="00A850B9"/>
    <w:rsid w:val="00A85AA8"/>
    <w:rsid w:val="00A87B00"/>
    <w:rsid w:val="00A90973"/>
    <w:rsid w:val="00A90A05"/>
    <w:rsid w:val="00A90A82"/>
    <w:rsid w:val="00A97155"/>
    <w:rsid w:val="00A97F04"/>
    <w:rsid w:val="00AA1CC3"/>
    <w:rsid w:val="00AA28D4"/>
    <w:rsid w:val="00AA3AB6"/>
    <w:rsid w:val="00AA6568"/>
    <w:rsid w:val="00AA7B13"/>
    <w:rsid w:val="00AB091F"/>
    <w:rsid w:val="00AB2126"/>
    <w:rsid w:val="00AB3A5C"/>
    <w:rsid w:val="00AB475B"/>
    <w:rsid w:val="00AB4DEC"/>
    <w:rsid w:val="00AB54A9"/>
    <w:rsid w:val="00AC0C28"/>
    <w:rsid w:val="00AC1D20"/>
    <w:rsid w:val="00AC4161"/>
    <w:rsid w:val="00AC479E"/>
    <w:rsid w:val="00AC53C1"/>
    <w:rsid w:val="00AC63D3"/>
    <w:rsid w:val="00AD36BD"/>
    <w:rsid w:val="00AD5E7B"/>
    <w:rsid w:val="00AE021E"/>
    <w:rsid w:val="00AE189B"/>
    <w:rsid w:val="00AE2A29"/>
    <w:rsid w:val="00AE2B96"/>
    <w:rsid w:val="00AE3B4D"/>
    <w:rsid w:val="00AE58FA"/>
    <w:rsid w:val="00AE6E20"/>
    <w:rsid w:val="00AF0056"/>
    <w:rsid w:val="00AF0A62"/>
    <w:rsid w:val="00AF22B4"/>
    <w:rsid w:val="00AF71CD"/>
    <w:rsid w:val="00B00967"/>
    <w:rsid w:val="00B06AF4"/>
    <w:rsid w:val="00B10ED4"/>
    <w:rsid w:val="00B11E45"/>
    <w:rsid w:val="00B12B4B"/>
    <w:rsid w:val="00B143B2"/>
    <w:rsid w:val="00B14516"/>
    <w:rsid w:val="00B164C3"/>
    <w:rsid w:val="00B16E6B"/>
    <w:rsid w:val="00B205D6"/>
    <w:rsid w:val="00B21CA8"/>
    <w:rsid w:val="00B21CC3"/>
    <w:rsid w:val="00B22675"/>
    <w:rsid w:val="00B2345A"/>
    <w:rsid w:val="00B24700"/>
    <w:rsid w:val="00B25FD6"/>
    <w:rsid w:val="00B26A58"/>
    <w:rsid w:val="00B27950"/>
    <w:rsid w:val="00B27B98"/>
    <w:rsid w:val="00B27FAE"/>
    <w:rsid w:val="00B31205"/>
    <w:rsid w:val="00B4320C"/>
    <w:rsid w:val="00B4464F"/>
    <w:rsid w:val="00B512E2"/>
    <w:rsid w:val="00B53976"/>
    <w:rsid w:val="00B5430E"/>
    <w:rsid w:val="00B546C3"/>
    <w:rsid w:val="00B56AFA"/>
    <w:rsid w:val="00B56E74"/>
    <w:rsid w:val="00B61845"/>
    <w:rsid w:val="00B62168"/>
    <w:rsid w:val="00B6525F"/>
    <w:rsid w:val="00B652B5"/>
    <w:rsid w:val="00B656A4"/>
    <w:rsid w:val="00B65800"/>
    <w:rsid w:val="00B674D9"/>
    <w:rsid w:val="00B73B6C"/>
    <w:rsid w:val="00B7662C"/>
    <w:rsid w:val="00B77F55"/>
    <w:rsid w:val="00B806E6"/>
    <w:rsid w:val="00B81ACF"/>
    <w:rsid w:val="00B9075B"/>
    <w:rsid w:val="00B92A99"/>
    <w:rsid w:val="00B953B0"/>
    <w:rsid w:val="00B95F31"/>
    <w:rsid w:val="00B96C86"/>
    <w:rsid w:val="00B978FF"/>
    <w:rsid w:val="00B97D37"/>
    <w:rsid w:val="00BA5BF4"/>
    <w:rsid w:val="00BA625D"/>
    <w:rsid w:val="00BB08C4"/>
    <w:rsid w:val="00BB320E"/>
    <w:rsid w:val="00BB38B3"/>
    <w:rsid w:val="00BB65B9"/>
    <w:rsid w:val="00BB7868"/>
    <w:rsid w:val="00BC09A0"/>
    <w:rsid w:val="00BC497F"/>
    <w:rsid w:val="00BC59F7"/>
    <w:rsid w:val="00BC6956"/>
    <w:rsid w:val="00BC69CE"/>
    <w:rsid w:val="00BC74D3"/>
    <w:rsid w:val="00BC77D7"/>
    <w:rsid w:val="00BD0B14"/>
    <w:rsid w:val="00BD0CA0"/>
    <w:rsid w:val="00BD24F4"/>
    <w:rsid w:val="00BD5C12"/>
    <w:rsid w:val="00BE1BC9"/>
    <w:rsid w:val="00BE3705"/>
    <w:rsid w:val="00BE39AF"/>
    <w:rsid w:val="00BE44D4"/>
    <w:rsid w:val="00BF1DC1"/>
    <w:rsid w:val="00BF2ACA"/>
    <w:rsid w:val="00BF3AEB"/>
    <w:rsid w:val="00BF4F0E"/>
    <w:rsid w:val="00BF7ADD"/>
    <w:rsid w:val="00C00483"/>
    <w:rsid w:val="00C03275"/>
    <w:rsid w:val="00C07233"/>
    <w:rsid w:val="00C07BAA"/>
    <w:rsid w:val="00C11818"/>
    <w:rsid w:val="00C138A8"/>
    <w:rsid w:val="00C14A3F"/>
    <w:rsid w:val="00C160BC"/>
    <w:rsid w:val="00C160D2"/>
    <w:rsid w:val="00C16FA7"/>
    <w:rsid w:val="00C17963"/>
    <w:rsid w:val="00C23A43"/>
    <w:rsid w:val="00C27101"/>
    <w:rsid w:val="00C3068E"/>
    <w:rsid w:val="00C30A13"/>
    <w:rsid w:val="00C35A01"/>
    <w:rsid w:val="00C362F5"/>
    <w:rsid w:val="00C44178"/>
    <w:rsid w:val="00C46973"/>
    <w:rsid w:val="00C47B98"/>
    <w:rsid w:val="00C50427"/>
    <w:rsid w:val="00C50AC7"/>
    <w:rsid w:val="00C50AFA"/>
    <w:rsid w:val="00C522BF"/>
    <w:rsid w:val="00C55C44"/>
    <w:rsid w:val="00C572B2"/>
    <w:rsid w:val="00C579C0"/>
    <w:rsid w:val="00C608D8"/>
    <w:rsid w:val="00C66229"/>
    <w:rsid w:val="00C6695D"/>
    <w:rsid w:val="00C7054F"/>
    <w:rsid w:val="00C70FB8"/>
    <w:rsid w:val="00C74060"/>
    <w:rsid w:val="00C744BC"/>
    <w:rsid w:val="00C758B4"/>
    <w:rsid w:val="00C77DF0"/>
    <w:rsid w:val="00C86B23"/>
    <w:rsid w:val="00C9131D"/>
    <w:rsid w:val="00C91428"/>
    <w:rsid w:val="00C928A6"/>
    <w:rsid w:val="00CA3190"/>
    <w:rsid w:val="00CA451D"/>
    <w:rsid w:val="00CA7B56"/>
    <w:rsid w:val="00CB4920"/>
    <w:rsid w:val="00CB5599"/>
    <w:rsid w:val="00CB5795"/>
    <w:rsid w:val="00CB7791"/>
    <w:rsid w:val="00CC417F"/>
    <w:rsid w:val="00CD0DB5"/>
    <w:rsid w:val="00CD2A17"/>
    <w:rsid w:val="00CD2DE4"/>
    <w:rsid w:val="00CD6661"/>
    <w:rsid w:val="00CE1A6E"/>
    <w:rsid w:val="00CE2285"/>
    <w:rsid w:val="00CE3D6F"/>
    <w:rsid w:val="00CE4D0A"/>
    <w:rsid w:val="00CF5710"/>
    <w:rsid w:val="00CF5939"/>
    <w:rsid w:val="00CF5E0D"/>
    <w:rsid w:val="00CF6B89"/>
    <w:rsid w:val="00D0084E"/>
    <w:rsid w:val="00D02DFD"/>
    <w:rsid w:val="00D049E4"/>
    <w:rsid w:val="00D04CF5"/>
    <w:rsid w:val="00D067DC"/>
    <w:rsid w:val="00D06808"/>
    <w:rsid w:val="00D07138"/>
    <w:rsid w:val="00D12ACC"/>
    <w:rsid w:val="00D143E2"/>
    <w:rsid w:val="00D1613F"/>
    <w:rsid w:val="00D17777"/>
    <w:rsid w:val="00D2145A"/>
    <w:rsid w:val="00D22E3D"/>
    <w:rsid w:val="00D23BD7"/>
    <w:rsid w:val="00D23CAB"/>
    <w:rsid w:val="00D250BE"/>
    <w:rsid w:val="00D269EF"/>
    <w:rsid w:val="00D26AFD"/>
    <w:rsid w:val="00D315DA"/>
    <w:rsid w:val="00D36C9C"/>
    <w:rsid w:val="00D37601"/>
    <w:rsid w:val="00D40183"/>
    <w:rsid w:val="00D426BE"/>
    <w:rsid w:val="00D42C41"/>
    <w:rsid w:val="00D439A0"/>
    <w:rsid w:val="00D43F58"/>
    <w:rsid w:val="00D457F2"/>
    <w:rsid w:val="00D45EE6"/>
    <w:rsid w:val="00D467BE"/>
    <w:rsid w:val="00D47469"/>
    <w:rsid w:val="00D477D7"/>
    <w:rsid w:val="00D5026F"/>
    <w:rsid w:val="00D504F0"/>
    <w:rsid w:val="00D50521"/>
    <w:rsid w:val="00D50843"/>
    <w:rsid w:val="00D51793"/>
    <w:rsid w:val="00D55321"/>
    <w:rsid w:val="00D57D6A"/>
    <w:rsid w:val="00D61884"/>
    <w:rsid w:val="00D61BD2"/>
    <w:rsid w:val="00D71D3A"/>
    <w:rsid w:val="00D72C35"/>
    <w:rsid w:val="00D74196"/>
    <w:rsid w:val="00D755CB"/>
    <w:rsid w:val="00D75E16"/>
    <w:rsid w:val="00D77B53"/>
    <w:rsid w:val="00D82A2F"/>
    <w:rsid w:val="00D84AF8"/>
    <w:rsid w:val="00D852CE"/>
    <w:rsid w:val="00D85F36"/>
    <w:rsid w:val="00D872DC"/>
    <w:rsid w:val="00D90EA7"/>
    <w:rsid w:val="00D91882"/>
    <w:rsid w:val="00D91B74"/>
    <w:rsid w:val="00D9350D"/>
    <w:rsid w:val="00D93557"/>
    <w:rsid w:val="00D967C7"/>
    <w:rsid w:val="00D9700A"/>
    <w:rsid w:val="00D9705E"/>
    <w:rsid w:val="00DA07D3"/>
    <w:rsid w:val="00DA2780"/>
    <w:rsid w:val="00DA37E7"/>
    <w:rsid w:val="00DA3B3D"/>
    <w:rsid w:val="00DA7ACD"/>
    <w:rsid w:val="00DB1045"/>
    <w:rsid w:val="00DB197B"/>
    <w:rsid w:val="00DB1B6A"/>
    <w:rsid w:val="00DB203B"/>
    <w:rsid w:val="00DB2987"/>
    <w:rsid w:val="00DB3115"/>
    <w:rsid w:val="00DB6C13"/>
    <w:rsid w:val="00DC110C"/>
    <w:rsid w:val="00DC2C35"/>
    <w:rsid w:val="00DC61BB"/>
    <w:rsid w:val="00DC664E"/>
    <w:rsid w:val="00DC7432"/>
    <w:rsid w:val="00DC7532"/>
    <w:rsid w:val="00DD007C"/>
    <w:rsid w:val="00DD022D"/>
    <w:rsid w:val="00DD10D7"/>
    <w:rsid w:val="00DD4993"/>
    <w:rsid w:val="00DD5C75"/>
    <w:rsid w:val="00DD75B7"/>
    <w:rsid w:val="00DD7CF2"/>
    <w:rsid w:val="00DE0DC7"/>
    <w:rsid w:val="00DE247F"/>
    <w:rsid w:val="00DE299F"/>
    <w:rsid w:val="00DE36E8"/>
    <w:rsid w:val="00DE4554"/>
    <w:rsid w:val="00DE719B"/>
    <w:rsid w:val="00DE7753"/>
    <w:rsid w:val="00DE7B23"/>
    <w:rsid w:val="00DE7DCB"/>
    <w:rsid w:val="00DF0222"/>
    <w:rsid w:val="00DF0BA3"/>
    <w:rsid w:val="00DF0F94"/>
    <w:rsid w:val="00DF2EE2"/>
    <w:rsid w:val="00DF3207"/>
    <w:rsid w:val="00DF38C1"/>
    <w:rsid w:val="00DF3D10"/>
    <w:rsid w:val="00DF3FC6"/>
    <w:rsid w:val="00DF5B22"/>
    <w:rsid w:val="00DF67E1"/>
    <w:rsid w:val="00E0037C"/>
    <w:rsid w:val="00E02990"/>
    <w:rsid w:val="00E04F5B"/>
    <w:rsid w:val="00E07B54"/>
    <w:rsid w:val="00E10CA7"/>
    <w:rsid w:val="00E111EB"/>
    <w:rsid w:val="00E12A94"/>
    <w:rsid w:val="00E13288"/>
    <w:rsid w:val="00E133DA"/>
    <w:rsid w:val="00E13CC0"/>
    <w:rsid w:val="00E143A0"/>
    <w:rsid w:val="00E146EB"/>
    <w:rsid w:val="00E17BB7"/>
    <w:rsid w:val="00E210DC"/>
    <w:rsid w:val="00E24A19"/>
    <w:rsid w:val="00E265A6"/>
    <w:rsid w:val="00E26EF6"/>
    <w:rsid w:val="00E317C2"/>
    <w:rsid w:val="00E346BB"/>
    <w:rsid w:val="00E3506E"/>
    <w:rsid w:val="00E361D0"/>
    <w:rsid w:val="00E410B6"/>
    <w:rsid w:val="00E42E67"/>
    <w:rsid w:val="00E46049"/>
    <w:rsid w:val="00E55E48"/>
    <w:rsid w:val="00E56FFD"/>
    <w:rsid w:val="00E57C6E"/>
    <w:rsid w:val="00E57F99"/>
    <w:rsid w:val="00E61B73"/>
    <w:rsid w:val="00E62D19"/>
    <w:rsid w:val="00E665F5"/>
    <w:rsid w:val="00E71349"/>
    <w:rsid w:val="00E71CCE"/>
    <w:rsid w:val="00E71FF6"/>
    <w:rsid w:val="00E73582"/>
    <w:rsid w:val="00E80744"/>
    <w:rsid w:val="00E80E09"/>
    <w:rsid w:val="00E827D4"/>
    <w:rsid w:val="00E84EB6"/>
    <w:rsid w:val="00E90629"/>
    <w:rsid w:val="00E92829"/>
    <w:rsid w:val="00E92A91"/>
    <w:rsid w:val="00E952F8"/>
    <w:rsid w:val="00E9607C"/>
    <w:rsid w:val="00E96109"/>
    <w:rsid w:val="00EA00B5"/>
    <w:rsid w:val="00EA3186"/>
    <w:rsid w:val="00EA4D66"/>
    <w:rsid w:val="00EB2670"/>
    <w:rsid w:val="00EB5D20"/>
    <w:rsid w:val="00EB622E"/>
    <w:rsid w:val="00EB69AD"/>
    <w:rsid w:val="00EC2706"/>
    <w:rsid w:val="00EC506F"/>
    <w:rsid w:val="00EC604D"/>
    <w:rsid w:val="00EC6307"/>
    <w:rsid w:val="00EC6E03"/>
    <w:rsid w:val="00EC7BD2"/>
    <w:rsid w:val="00ED0A78"/>
    <w:rsid w:val="00ED5466"/>
    <w:rsid w:val="00ED6932"/>
    <w:rsid w:val="00ED79EC"/>
    <w:rsid w:val="00EE0276"/>
    <w:rsid w:val="00EE2FD2"/>
    <w:rsid w:val="00EE366C"/>
    <w:rsid w:val="00EF2CC1"/>
    <w:rsid w:val="00EF47EE"/>
    <w:rsid w:val="00EF4EC0"/>
    <w:rsid w:val="00EF73BA"/>
    <w:rsid w:val="00EF78F2"/>
    <w:rsid w:val="00F0092E"/>
    <w:rsid w:val="00F026CB"/>
    <w:rsid w:val="00F05C61"/>
    <w:rsid w:val="00F11622"/>
    <w:rsid w:val="00F117D9"/>
    <w:rsid w:val="00F123DB"/>
    <w:rsid w:val="00F1293F"/>
    <w:rsid w:val="00F16C1B"/>
    <w:rsid w:val="00F179CD"/>
    <w:rsid w:val="00F20571"/>
    <w:rsid w:val="00F21EE4"/>
    <w:rsid w:val="00F22BD9"/>
    <w:rsid w:val="00F25A4F"/>
    <w:rsid w:val="00F3416C"/>
    <w:rsid w:val="00F368A8"/>
    <w:rsid w:val="00F409A3"/>
    <w:rsid w:val="00F4249D"/>
    <w:rsid w:val="00F44235"/>
    <w:rsid w:val="00F46AB7"/>
    <w:rsid w:val="00F56061"/>
    <w:rsid w:val="00F62FA7"/>
    <w:rsid w:val="00F64955"/>
    <w:rsid w:val="00F64AC9"/>
    <w:rsid w:val="00F66382"/>
    <w:rsid w:val="00F6729C"/>
    <w:rsid w:val="00F7074B"/>
    <w:rsid w:val="00F83E9F"/>
    <w:rsid w:val="00F843B1"/>
    <w:rsid w:val="00F84739"/>
    <w:rsid w:val="00F852F4"/>
    <w:rsid w:val="00F8623D"/>
    <w:rsid w:val="00F95AA1"/>
    <w:rsid w:val="00FA20A3"/>
    <w:rsid w:val="00FA21DB"/>
    <w:rsid w:val="00FA3829"/>
    <w:rsid w:val="00FA3ADA"/>
    <w:rsid w:val="00FA4EBF"/>
    <w:rsid w:val="00FA62CB"/>
    <w:rsid w:val="00FB0FD6"/>
    <w:rsid w:val="00FB28AB"/>
    <w:rsid w:val="00FB30FB"/>
    <w:rsid w:val="00FC082F"/>
    <w:rsid w:val="00FC144E"/>
    <w:rsid w:val="00FC14AF"/>
    <w:rsid w:val="00FC2922"/>
    <w:rsid w:val="00FC323D"/>
    <w:rsid w:val="00FC45B7"/>
    <w:rsid w:val="00FC4C1F"/>
    <w:rsid w:val="00FC74DA"/>
    <w:rsid w:val="00FD0951"/>
    <w:rsid w:val="00FD1086"/>
    <w:rsid w:val="00FD3B45"/>
    <w:rsid w:val="00FD4237"/>
    <w:rsid w:val="00FD47F7"/>
    <w:rsid w:val="00FD74C6"/>
    <w:rsid w:val="00FE00FD"/>
    <w:rsid w:val="00FE43CC"/>
    <w:rsid w:val="00FE45A0"/>
    <w:rsid w:val="00FF097D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EC6"/>
    <w:rPr>
      <w:rFonts w:ascii="Univers" w:hAnsi="Univers"/>
    </w:rPr>
  </w:style>
  <w:style w:type="paragraph" w:styleId="Titre1">
    <w:name w:val="heading 1"/>
    <w:basedOn w:val="Normal"/>
    <w:next w:val="Normal"/>
    <w:link w:val="Titre1Car"/>
    <w:qFormat/>
    <w:rsid w:val="000E3EC6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E3EC6"/>
    <w:pPr>
      <w:keepNext/>
      <w:spacing w:before="120" w:after="120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E3EC6"/>
    <w:pPr>
      <w:keepNext/>
      <w:spacing w:line="240" w:lineRule="exac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E3EC6"/>
    <w:pPr>
      <w:keepNext/>
      <w:spacing w:line="240" w:lineRule="exact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0E3EC6"/>
    <w:pPr>
      <w:keepNext/>
      <w:spacing w:line="240" w:lineRule="exact"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0E3EC6"/>
    <w:pPr>
      <w:keepNext/>
      <w:spacing w:line="240" w:lineRule="exact"/>
      <w:jc w:val="center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0E3EC6"/>
    <w:pPr>
      <w:keepNext/>
      <w:spacing w:before="200" w:after="120"/>
      <w:outlineLvl w:val="6"/>
    </w:pPr>
    <w:rPr>
      <w:rFonts w:ascii="Tahoma" w:hAnsi="Tahoma"/>
      <w:b/>
      <w:sz w:val="22"/>
    </w:rPr>
  </w:style>
  <w:style w:type="paragraph" w:styleId="Titre8">
    <w:name w:val="heading 8"/>
    <w:basedOn w:val="Normal"/>
    <w:next w:val="Normal"/>
    <w:qFormat/>
    <w:rsid w:val="000E3EC6"/>
    <w:pPr>
      <w:keepNext/>
      <w:spacing w:before="120" w:after="120"/>
      <w:outlineLvl w:val="7"/>
    </w:pPr>
    <w:rPr>
      <w:rFonts w:ascii="Tahoma" w:hAnsi="Tahoma"/>
      <w:b/>
    </w:rPr>
  </w:style>
  <w:style w:type="paragraph" w:styleId="Titre9">
    <w:name w:val="heading 9"/>
    <w:basedOn w:val="Normal"/>
    <w:next w:val="Normal"/>
    <w:qFormat/>
    <w:rsid w:val="000E3EC6"/>
    <w:pPr>
      <w:keepNext/>
      <w:spacing w:before="120" w:after="120"/>
      <w:jc w:val="right"/>
      <w:outlineLvl w:val="8"/>
    </w:pPr>
    <w:rPr>
      <w:rFonts w:ascii="Tahoma" w:hAnsi="Tahom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3E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E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3EC6"/>
  </w:style>
  <w:style w:type="paragraph" w:styleId="Corpsdetexte">
    <w:name w:val="Body Text"/>
    <w:basedOn w:val="Normal"/>
    <w:rsid w:val="000E3EC6"/>
    <w:pPr>
      <w:spacing w:line="240" w:lineRule="exact"/>
      <w:jc w:val="both"/>
    </w:pPr>
    <w:rPr>
      <w:rFonts w:ascii="Tahoma" w:hAnsi="Tahoma"/>
      <w:i/>
      <w:sz w:val="18"/>
    </w:rPr>
  </w:style>
  <w:style w:type="paragraph" w:styleId="Textedebulles">
    <w:name w:val="Balloon Text"/>
    <w:basedOn w:val="Normal"/>
    <w:semiHidden/>
    <w:rsid w:val="000E3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0E3EC6"/>
    <w:rPr>
      <w:i/>
      <w:iCs/>
    </w:rPr>
  </w:style>
  <w:style w:type="paragraph" w:styleId="Lgende">
    <w:name w:val="caption"/>
    <w:basedOn w:val="Normal"/>
    <w:next w:val="Normal"/>
    <w:qFormat/>
    <w:rsid w:val="000E3EC6"/>
    <w:rPr>
      <w:rFonts w:ascii="Times New Roman" w:hAnsi="Times New Roman"/>
      <w:b/>
      <w:sz w:val="28"/>
    </w:rPr>
  </w:style>
  <w:style w:type="character" w:styleId="Lienhypertexte">
    <w:name w:val="Hyperlink"/>
    <w:basedOn w:val="Policepardfaut"/>
    <w:rsid w:val="000E3EC6"/>
    <w:rPr>
      <w:color w:val="0000FF"/>
      <w:u w:val="single"/>
    </w:rPr>
  </w:style>
  <w:style w:type="character" w:styleId="Lienhypertextesuivivisit">
    <w:name w:val="FollowedHyperlink"/>
    <w:basedOn w:val="Policepardfaut"/>
    <w:rsid w:val="000E3EC6"/>
    <w:rPr>
      <w:color w:val="800080"/>
      <w:u w:val="single"/>
    </w:rPr>
  </w:style>
  <w:style w:type="paragraph" w:styleId="Explorateurdedocuments">
    <w:name w:val="Document Map"/>
    <w:basedOn w:val="Normal"/>
    <w:semiHidden/>
    <w:rsid w:val="000E3EC6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rsid w:val="008C3F62"/>
    <w:rPr>
      <w:rFonts w:ascii="Univers" w:hAnsi="Univer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222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</vt:lpstr>
    </vt:vector>
  </TitlesOfParts>
  <Company>Sweet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odyssee</dc:creator>
  <cp:lastModifiedBy>cmariejoseph</cp:lastModifiedBy>
  <cp:revision>10</cp:revision>
  <cp:lastPrinted>2018-10-19T15:44:00Z</cp:lastPrinted>
  <dcterms:created xsi:type="dcterms:W3CDTF">2019-02-07T20:09:00Z</dcterms:created>
  <dcterms:modified xsi:type="dcterms:W3CDTF">2019-06-07T15:04:00Z</dcterms:modified>
</cp:coreProperties>
</file>