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637"/>
        <w:gridCol w:w="3828"/>
        <w:gridCol w:w="1984"/>
        <w:gridCol w:w="2835"/>
      </w:tblGrid>
      <w:tr w:rsidR="00D0084E" w:rsidRPr="00B6525F">
        <w:trPr>
          <w:cantSplit/>
        </w:trPr>
        <w:tc>
          <w:tcPr>
            <w:tcW w:w="7583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 w:rsidP="00EB2670">
            <w:pPr>
              <w:spacing w:before="20" w:after="20"/>
              <w:rPr>
                <w:rFonts w:ascii="Times New Roman" w:hAnsi="Times New Roman"/>
                <w:b/>
                <w:i/>
                <w:color w:val="FF0000"/>
              </w:rPr>
            </w:pPr>
            <w:r w:rsidRPr="00B6525F">
              <w:rPr>
                <w:rFonts w:ascii="Times New Roman" w:hAnsi="Times New Roman"/>
                <w:b/>
                <w:i/>
                <w:color w:val="FF0000"/>
              </w:rPr>
              <w:t>Ce document est géré électroniquement.</w:t>
            </w:r>
          </w:p>
          <w:p w:rsidR="00D0084E" w:rsidRPr="00B6525F" w:rsidRDefault="00D07138">
            <w:pPr>
              <w:spacing w:before="20" w:after="2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Attention : L</w:t>
            </w:r>
            <w:r w:rsidR="006B2CF0">
              <w:rPr>
                <w:rFonts w:ascii="Times New Roman" w:hAnsi="Times New Roman"/>
                <w:b/>
                <w:i/>
                <w:color w:val="FF0000"/>
              </w:rPr>
              <w:t>a version d’un document n’est validée que par sa présence sur Groupimo.net</w:t>
            </w:r>
            <w:r w:rsidR="00D0084E" w:rsidRPr="00B6525F">
              <w:rPr>
                <w:rFonts w:ascii="Times New Roman" w:hAnsi="Times New Roman"/>
                <w:b/>
                <w:i/>
                <w:color w:val="FF000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786039">
            <w:pPr>
              <w:pStyle w:val="Titre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71550" cy="971550"/>
                  <wp:effectExtent l="0" t="0" r="0" b="0"/>
                  <wp:docPr id="12" name="Image 11" descr="Logo-GROUPIMO-détour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GROUPIMO-détouré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750" cy="96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84E" w:rsidRPr="00B6525F">
        <w:trPr>
          <w:cantSplit/>
        </w:trPr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i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 xml:space="preserve">Manuel : </w:t>
            </w:r>
          </w:p>
        </w:tc>
        <w:tc>
          <w:tcPr>
            <w:tcW w:w="6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01</w:t>
            </w:r>
          </w:p>
        </w:tc>
        <w:tc>
          <w:tcPr>
            <w:tcW w:w="5812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pStyle w:val="Titre8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Management</w:t>
            </w:r>
          </w:p>
        </w:tc>
        <w:tc>
          <w:tcPr>
            <w:tcW w:w="2835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pStyle w:val="Titre1"/>
              <w:spacing w:before="120" w:after="120"/>
              <w:rPr>
                <w:rFonts w:ascii="Times New Roman" w:hAnsi="Times New Roman"/>
                <w:b w:val="0"/>
              </w:rPr>
            </w:pPr>
          </w:p>
        </w:tc>
      </w:tr>
      <w:tr w:rsidR="00D0084E" w:rsidRPr="00B6525F">
        <w:trPr>
          <w:cantSplit/>
        </w:trPr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i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>Volume :</w:t>
            </w:r>
          </w:p>
        </w:tc>
        <w:tc>
          <w:tcPr>
            <w:tcW w:w="6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01</w:t>
            </w:r>
          </w:p>
        </w:tc>
        <w:tc>
          <w:tcPr>
            <w:tcW w:w="5812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6525F">
              <w:rPr>
                <w:rFonts w:ascii="Times New Roman" w:hAnsi="Times New Roman"/>
                <w:b/>
              </w:rPr>
              <w:t>Procédures Générales</w:t>
            </w:r>
          </w:p>
        </w:tc>
        <w:tc>
          <w:tcPr>
            <w:tcW w:w="2835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pStyle w:val="Titre1"/>
              <w:spacing w:before="120" w:after="120"/>
              <w:rPr>
                <w:rFonts w:ascii="Times New Roman" w:hAnsi="Times New Roman"/>
                <w:b w:val="0"/>
                <w:i/>
              </w:rPr>
            </w:pPr>
          </w:p>
        </w:tc>
      </w:tr>
      <w:tr w:rsidR="00D0084E" w:rsidRPr="00B6525F">
        <w:trPr>
          <w:cantSplit/>
        </w:trPr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i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>Document :</w:t>
            </w:r>
          </w:p>
        </w:tc>
        <w:tc>
          <w:tcPr>
            <w:tcW w:w="6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002</w:t>
            </w:r>
          </w:p>
        </w:tc>
        <w:tc>
          <w:tcPr>
            <w:tcW w:w="8647" w:type="dxa"/>
            <w:gridSpan w:val="3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0084E" w:rsidRPr="00B6525F" w:rsidRDefault="00D0084E">
            <w:pPr>
              <w:pStyle w:val="Titre2"/>
              <w:rPr>
                <w:rFonts w:ascii="Times New Roman" w:hAnsi="Times New Roman"/>
                <w:sz w:val="20"/>
              </w:rPr>
            </w:pPr>
            <w:r w:rsidRPr="00B6525F">
              <w:rPr>
                <w:rFonts w:ascii="Times New Roman" w:hAnsi="Times New Roman"/>
                <w:b/>
                <w:bCs/>
                <w:sz w:val="20"/>
              </w:rPr>
              <w:t xml:space="preserve">Organigramme du personnel </w:t>
            </w:r>
            <w:proofErr w:type="spellStart"/>
            <w:r w:rsidRPr="00B6525F">
              <w:rPr>
                <w:rFonts w:ascii="Times New Roman" w:hAnsi="Times New Roman"/>
                <w:b/>
                <w:bCs/>
                <w:sz w:val="20"/>
              </w:rPr>
              <w:t>Groupimo</w:t>
            </w:r>
            <w:proofErr w:type="spellEnd"/>
            <w:r w:rsidRPr="00B6525F">
              <w:rPr>
                <w:rFonts w:ascii="Times New Roman" w:hAnsi="Times New Roman"/>
                <w:b/>
                <w:bCs/>
                <w:sz w:val="20"/>
              </w:rPr>
              <w:t xml:space="preserve"> S.A.</w:t>
            </w:r>
          </w:p>
        </w:tc>
      </w:tr>
      <w:tr w:rsidR="00D0084E" w:rsidRPr="00B6525F">
        <w:trPr>
          <w:cantSplit/>
        </w:trPr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i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 xml:space="preserve">Révision : </w:t>
            </w:r>
          </w:p>
        </w:tc>
        <w:tc>
          <w:tcPr>
            <w:tcW w:w="6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37D13" w:rsidRPr="00B6525F" w:rsidRDefault="00174E4D" w:rsidP="004649A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82920">
              <w:rPr>
                <w:rFonts w:ascii="Times New Roman" w:hAnsi="Times New Roman"/>
              </w:rPr>
              <w:t>8</w:t>
            </w:r>
          </w:p>
        </w:tc>
        <w:tc>
          <w:tcPr>
            <w:tcW w:w="8647" w:type="dxa"/>
            <w:gridSpan w:val="3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D0084E" w:rsidRPr="00B6525F">
        <w:trPr>
          <w:cantSplit/>
        </w:trPr>
        <w:tc>
          <w:tcPr>
            <w:tcW w:w="177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>Date de révision </w:t>
            </w:r>
            <w:r w:rsidRPr="00B6525F">
              <w:rPr>
                <w:rFonts w:ascii="Times New Roman" w:hAnsi="Times New Roman"/>
                <w:color w:val="000080"/>
              </w:rPr>
              <w:t>:</w:t>
            </w:r>
          </w:p>
        </w:tc>
        <w:tc>
          <w:tcPr>
            <w:tcW w:w="38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863601" w:rsidRDefault="00D82920" w:rsidP="004C574F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11/09</w:t>
            </w:r>
            <w:r w:rsidR="00863601" w:rsidRPr="00863601">
              <w:rPr>
                <w:rFonts w:ascii="Times New Roman" w:hAnsi="Times New Roman"/>
              </w:rPr>
              <w:t>/201</w:t>
            </w:r>
            <w:r w:rsidR="00D1613F">
              <w:rPr>
                <w:rFonts w:ascii="Times New Roman" w:hAnsi="Times New Roman"/>
              </w:rPr>
              <w:t>9</w:t>
            </w:r>
          </w:p>
        </w:tc>
        <w:tc>
          <w:tcPr>
            <w:tcW w:w="4819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 w:rsidP="00D1613F">
            <w:pPr>
              <w:spacing w:before="120" w:after="120"/>
              <w:rPr>
                <w:rFonts w:ascii="Times New Roman" w:hAnsi="Times New Roman"/>
                <w:b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>Date d’application</w:t>
            </w:r>
            <w:r w:rsidRPr="00B6525F">
              <w:rPr>
                <w:rFonts w:ascii="Times New Roman" w:hAnsi="Times New Roman"/>
                <w:b/>
                <w:color w:val="008000"/>
              </w:rPr>
              <w:t xml:space="preserve"> : </w:t>
            </w:r>
            <w:r w:rsidR="00D82920">
              <w:rPr>
                <w:rFonts w:ascii="Times New Roman" w:hAnsi="Times New Roman"/>
              </w:rPr>
              <w:t>11/09</w:t>
            </w:r>
            <w:r w:rsidR="00D1613F">
              <w:rPr>
                <w:rFonts w:ascii="Times New Roman" w:hAnsi="Times New Roman"/>
              </w:rPr>
              <w:t>/2019</w:t>
            </w:r>
          </w:p>
        </w:tc>
      </w:tr>
      <w:tr w:rsidR="00D0084E" w:rsidRPr="00B6525F">
        <w:trPr>
          <w:cantSplit/>
        </w:trPr>
        <w:tc>
          <w:tcPr>
            <w:tcW w:w="177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i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>Rédigé par :</w:t>
            </w:r>
          </w:p>
        </w:tc>
        <w:tc>
          <w:tcPr>
            <w:tcW w:w="38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863601">
            <w:pPr>
              <w:pStyle w:val="Titre8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C. MARIE-JOSEPH</w:t>
            </w:r>
          </w:p>
        </w:tc>
        <w:tc>
          <w:tcPr>
            <w:tcW w:w="4819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color w:val="008000"/>
              </w:rPr>
            </w:pPr>
          </w:p>
        </w:tc>
      </w:tr>
      <w:tr w:rsidR="00D0084E" w:rsidRPr="00B6525F">
        <w:trPr>
          <w:cantSplit/>
        </w:trPr>
        <w:tc>
          <w:tcPr>
            <w:tcW w:w="177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i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>Validé par :</w:t>
            </w:r>
          </w:p>
        </w:tc>
        <w:tc>
          <w:tcPr>
            <w:tcW w:w="38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AD5E7B">
            <w:pPr>
              <w:pStyle w:val="Titre7"/>
              <w:spacing w:before="12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S. PLAISSY</w:t>
            </w:r>
          </w:p>
        </w:tc>
        <w:tc>
          <w:tcPr>
            <w:tcW w:w="4819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D07138" w:rsidRDefault="00D0084E">
            <w:pPr>
              <w:spacing w:before="120" w:after="120"/>
              <w:rPr>
                <w:rFonts w:ascii="Times New Roman" w:hAnsi="Times New Roman"/>
                <w:b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 xml:space="preserve">Approuvé par : </w:t>
            </w:r>
          </w:p>
        </w:tc>
      </w:tr>
    </w:tbl>
    <w:p w:rsidR="00D0084E" w:rsidRPr="00B6525F" w:rsidRDefault="00D0084E">
      <w:pPr>
        <w:jc w:val="both"/>
        <w:rPr>
          <w:rFonts w:ascii="Times New Roman" w:hAnsi="Times New Roman"/>
        </w:rPr>
      </w:pPr>
    </w:p>
    <w:p w:rsidR="00D0084E" w:rsidRDefault="00D0084E">
      <w:pPr>
        <w:ind w:right="-1"/>
        <w:rPr>
          <w:rFonts w:ascii="Times New Roman" w:hAnsi="Times New Roman"/>
          <w:b/>
          <w:u w:val="single"/>
        </w:rPr>
      </w:pPr>
      <w:r w:rsidRPr="00B6525F">
        <w:rPr>
          <w:rFonts w:ascii="Times New Roman" w:hAnsi="Times New Roman"/>
          <w:b/>
          <w:u w:val="single"/>
        </w:rPr>
        <w:t>Synthèse des modifications</w:t>
      </w:r>
    </w:p>
    <w:p w:rsidR="00BF7ADD" w:rsidRPr="00B6525F" w:rsidRDefault="00BF7ADD">
      <w:pPr>
        <w:ind w:right="-1"/>
        <w:rPr>
          <w:rFonts w:ascii="Times New Roman" w:hAnsi="Times New Roman"/>
          <w:b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5103"/>
      </w:tblGrid>
      <w:tr w:rsidR="00D0084E" w:rsidRPr="00B6525F">
        <w:tc>
          <w:tcPr>
            <w:tcW w:w="1985" w:type="dxa"/>
            <w:shd w:val="clear" w:color="auto" w:fill="E6E6E6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Dates</w:t>
            </w:r>
          </w:p>
        </w:tc>
        <w:tc>
          <w:tcPr>
            <w:tcW w:w="1843" w:type="dxa"/>
            <w:shd w:val="clear" w:color="auto" w:fill="E6E6E6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Révisions</w:t>
            </w:r>
          </w:p>
        </w:tc>
        <w:tc>
          <w:tcPr>
            <w:tcW w:w="5103" w:type="dxa"/>
            <w:shd w:val="clear" w:color="auto" w:fill="E6E6E6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Modifications</w:t>
            </w:r>
          </w:p>
        </w:tc>
      </w:tr>
      <w:tr w:rsidR="00D82920" w:rsidRPr="00B6525F">
        <w:tc>
          <w:tcPr>
            <w:tcW w:w="1985" w:type="dxa"/>
          </w:tcPr>
          <w:p w:rsidR="00D82920" w:rsidRDefault="00D82920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11/09/2019</w:t>
            </w:r>
          </w:p>
        </w:tc>
        <w:tc>
          <w:tcPr>
            <w:tcW w:w="1843" w:type="dxa"/>
          </w:tcPr>
          <w:p w:rsidR="00D82920" w:rsidRDefault="00D82920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103" w:type="dxa"/>
          </w:tcPr>
          <w:p w:rsidR="00D82920" w:rsidRDefault="00D82920" w:rsidP="00323FEF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23FEF" w:rsidRPr="00B6525F">
        <w:tc>
          <w:tcPr>
            <w:tcW w:w="1985" w:type="dxa"/>
          </w:tcPr>
          <w:p w:rsidR="00323FEF" w:rsidRDefault="00323FEF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03/07</w:t>
            </w:r>
            <w:r w:rsidRPr="00863601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323FEF" w:rsidRDefault="00323FEF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103" w:type="dxa"/>
          </w:tcPr>
          <w:p w:rsidR="00323FEF" w:rsidRDefault="00323FEF" w:rsidP="00323FEF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23FEF" w:rsidRPr="00B6525F">
        <w:tc>
          <w:tcPr>
            <w:tcW w:w="1985" w:type="dxa"/>
          </w:tcPr>
          <w:p w:rsidR="00323FEF" w:rsidRDefault="00323FEF" w:rsidP="004649A8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13/05/2019</w:t>
            </w:r>
          </w:p>
        </w:tc>
        <w:tc>
          <w:tcPr>
            <w:tcW w:w="1843" w:type="dxa"/>
          </w:tcPr>
          <w:p w:rsidR="00323FEF" w:rsidRDefault="00323FEF" w:rsidP="004649A8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103" w:type="dxa"/>
          </w:tcPr>
          <w:p w:rsidR="00323FEF" w:rsidRDefault="00323FEF" w:rsidP="004649A8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  <w:p w:rsidR="00323FEF" w:rsidRDefault="00323FEF" w:rsidP="004649A8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Fermeture A13 et transfert sur A16</w:t>
            </w:r>
          </w:p>
        </w:tc>
      </w:tr>
      <w:tr w:rsidR="00323FEF" w:rsidRPr="00B6525F">
        <w:tc>
          <w:tcPr>
            <w:tcW w:w="1985" w:type="dxa"/>
          </w:tcPr>
          <w:p w:rsidR="00323FEF" w:rsidRDefault="00323FEF" w:rsidP="004649A8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01/02</w:t>
            </w:r>
            <w:r w:rsidRPr="00863601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323FEF" w:rsidRDefault="00323FEF" w:rsidP="004649A8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103" w:type="dxa"/>
          </w:tcPr>
          <w:p w:rsidR="00323FEF" w:rsidRDefault="00323FEF" w:rsidP="004649A8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23FEF" w:rsidRPr="00B6525F">
        <w:tc>
          <w:tcPr>
            <w:tcW w:w="1985" w:type="dxa"/>
          </w:tcPr>
          <w:p w:rsidR="00323FEF" w:rsidRDefault="00323FEF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27/09/2017</w:t>
            </w:r>
          </w:p>
        </w:tc>
        <w:tc>
          <w:tcPr>
            <w:tcW w:w="1843" w:type="dxa"/>
          </w:tcPr>
          <w:p w:rsidR="00323FEF" w:rsidRDefault="00323FEF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103" w:type="dxa"/>
          </w:tcPr>
          <w:p w:rsidR="00323FEF" w:rsidRDefault="00323FEF" w:rsidP="0048077E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23FEF" w:rsidRPr="00B6525F">
        <w:tc>
          <w:tcPr>
            <w:tcW w:w="1985" w:type="dxa"/>
          </w:tcPr>
          <w:p w:rsidR="00323FEF" w:rsidRDefault="00323FEF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16/05/2017</w:t>
            </w:r>
          </w:p>
        </w:tc>
        <w:tc>
          <w:tcPr>
            <w:tcW w:w="1843" w:type="dxa"/>
          </w:tcPr>
          <w:p w:rsidR="00323FEF" w:rsidRDefault="00323FEF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103" w:type="dxa"/>
          </w:tcPr>
          <w:p w:rsidR="00323FEF" w:rsidRDefault="00323FEF" w:rsidP="0048077E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23FEF" w:rsidRPr="00B6525F">
        <w:tc>
          <w:tcPr>
            <w:tcW w:w="1985" w:type="dxa"/>
          </w:tcPr>
          <w:p w:rsidR="00323FEF" w:rsidRDefault="00323FEF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21/02/2017</w:t>
            </w:r>
          </w:p>
        </w:tc>
        <w:tc>
          <w:tcPr>
            <w:tcW w:w="1843" w:type="dxa"/>
          </w:tcPr>
          <w:p w:rsidR="00323FEF" w:rsidRDefault="00323FEF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103" w:type="dxa"/>
          </w:tcPr>
          <w:p w:rsidR="00323FEF" w:rsidRDefault="00323FEF" w:rsidP="0048077E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23FEF" w:rsidRPr="00B6525F">
        <w:tc>
          <w:tcPr>
            <w:tcW w:w="1985" w:type="dxa"/>
          </w:tcPr>
          <w:p w:rsidR="00323FEF" w:rsidRDefault="00323FEF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09/12/2016</w:t>
            </w:r>
          </w:p>
        </w:tc>
        <w:tc>
          <w:tcPr>
            <w:tcW w:w="1843" w:type="dxa"/>
          </w:tcPr>
          <w:p w:rsidR="00323FEF" w:rsidRDefault="00323FEF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103" w:type="dxa"/>
          </w:tcPr>
          <w:p w:rsidR="00323FEF" w:rsidRDefault="00323FEF" w:rsidP="0048077E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23FEF" w:rsidRPr="00B6525F">
        <w:tc>
          <w:tcPr>
            <w:tcW w:w="1985" w:type="dxa"/>
          </w:tcPr>
          <w:p w:rsidR="00323FEF" w:rsidRDefault="00323FEF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19/05/2015</w:t>
            </w:r>
          </w:p>
        </w:tc>
        <w:tc>
          <w:tcPr>
            <w:tcW w:w="1843" w:type="dxa"/>
          </w:tcPr>
          <w:p w:rsidR="00323FEF" w:rsidRDefault="00323FEF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103" w:type="dxa"/>
          </w:tcPr>
          <w:p w:rsidR="00323FEF" w:rsidRDefault="00323FEF" w:rsidP="0048077E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23FEF" w:rsidRPr="00B6525F">
        <w:tc>
          <w:tcPr>
            <w:tcW w:w="1985" w:type="dxa"/>
          </w:tcPr>
          <w:p w:rsidR="00323FEF" w:rsidRDefault="00323FEF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14/10/2014</w:t>
            </w:r>
          </w:p>
        </w:tc>
        <w:tc>
          <w:tcPr>
            <w:tcW w:w="1843" w:type="dxa"/>
          </w:tcPr>
          <w:p w:rsidR="00323FEF" w:rsidRDefault="00323FEF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103" w:type="dxa"/>
          </w:tcPr>
          <w:p w:rsidR="00323FEF" w:rsidRDefault="00323FEF" w:rsidP="0048077E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23FEF" w:rsidRPr="00B6525F">
        <w:tc>
          <w:tcPr>
            <w:tcW w:w="1985" w:type="dxa"/>
          </w:tcPr>
          <w:p w:rsidR="00323FEF" w:rsidRDefault="00323FEF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07/08/2014</w:t>
            </w:r>
          </w:p>
        </w:tc>
        <w:tc>
          <w:tcPr>
            <w:tcW w:w="1843" w:type="dxa"/>
          </w:tcPr>
          <w:p w:rsidR="00323FEF" w:rsidRDefault="00323FEF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103" w:type="dxa"/>
          </w:tcPr>
          <w:p w:rsidR="00323FEF" w:rsidRDefault="00323FEF" w:rsidP="0048077E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23FEF" w:rsidRPr="00B6525F">
        <w:tc>
          <w:tcPr>
            <w:tcW w:w="1985" w:type="dxa"/>
          </w:tcPr>
          <w:p w:rsidR="00323FEF" w:rsidRDefault="00323FEF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15/04/14</w:t>
            </w:r>
          </w:p>
        </w:tc>
        <w:tc>
          <w:tcPr>
            <w:tcW w:w="1843" w:type="dxa"/>
          </w:tcPr>
          <w:p w:rsidR="00323FEF" w:rsidRDefault="00323FEF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103" w:type="dxa"/>
          </w:tcPr>
          <w:p w:rsidR="00323FEF" w:rsidRDefault="00323FEF" w:rsidP="0048077E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23FEF" w:rsidRPr="00B6525F">
        <w:tc>
          <w:tcPr>
            <w:tcW w:w="1985" w:type="dxa"/>
          </w:tcPr>
          <w:p w:rsidR="00323FEF" w:rsidRDefault="00323FEF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22/07/13</w:t>
            </w:r>
          </w:p>
        </w:tc>
        <w:tc>
          <w:tcPr>
            <w:tcW w:w="1843" w:type="dxa"/>
          </w:tcPr>
          <w:p w:rsidR="00323FEF" w:rsidRDefault="00323FEF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103" w:type="dxa"/>
          </w:tcPr>
          <w:p w:rsidR="00323FEF" w:rsidRDefault="00323FEF" w:rsidP="0048077E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</w:tbl>
    <w:p w:rsidR="00BF7ADD" w:rsidRDefault="00BF7ADD">
      <w:pPr>
        <w:rPr>
          <w:rFonts w:ascii="Times New Roman" w:hAnsi="Times New Roman"/>
          <w:b/>
          <w:bCs/>
          <w:u w:val="single"/>
        </w:rPr>
      </w:pPr>
    </w:p>
    <w:p w:rsidR="00D0084E" w:rsidRDefault="00D0084E">
      <w:pPr>
        <w:rPr>
          <w:rFonts w:ascii="Times New Roman" w:hAnsi="Times New Roman"/>
          <w:b/>
          <w:bCs/>
          <w:u w:val="single"/>
        </w:rPr>
      </w:pPr>
      <w:r w:rsidRPr="00B6525F">
        <w:rPr>
          <w:rFonts w:ascii="Times New Roman" w:hAnsi="Times New Roman"/>
          <w:b/>
          <w:bCs/>
          <w:u w:val="single"/>
        </w:rPr>
        <w:t>Tableau de diffusion</w:t>
      </w:r>
    </w:p>
    <w:p w:rsidR="00BF7ADD" w:rsidRPr="00B6525F" w:rsidRDefault="00BF7ADD">
      <w:pPr>
        <w:rPr>
          <w:rFonts w:ascii="Times New Roman" w:hAnsi="Times New Roman"/>
          <w:b/>
          <w:bCs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8"/>
        <w:gridCol w:w="4583"/>
      </w:tblGrid>
      <w:tr w:rsidR="00D0084E" w:rsidRPr="00B6525F">
        <w:tc>
          <w:tcPr>
            <w:tcW w:w="4348" w:type="dxa"/>
            <w:shd w:val="clear" w:color="auto" w:fill="E6E6E6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Destinataires pour application</w:t>
            </w:r>
          </w:p>
        </w:tc>
        <w:tc>
          <w:tcPr>
            <w:tcW w:w="4583" w:type="dxa"/>
            <w:shd w:val="clear" w:color="auto" w:fill="E6E6E6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Destinataires pour information</w:t>
            </w:r>
          </w:p>
        </w:tc>
      </w:tr>
      <w:tr w:rsidR="00D0084E" w:rsidRPr="00B6525F">
        <w:tc>
          <w:tcPr>
            <w:tcW w:w="4348" w:type="dxa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Responsables de sites</w:t>
            </w:r>
          </w:p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Les Ressources Humaines.</w:t>
            </w:r>
          </w:p>
        </w:tc>
        <w:tc>
          <w:tcPr>
            <w:tcW w:w="4583" w:type="dxa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Direction générale</w:t>
            </w:r>
          </w:p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Assistante commerciale</w:t>
            </w:r>
          </w:p>
        </w:tc>
      </w:tr>
    </w:tbl>
    <w:p w:rsidR="00D0084E" w:rsidRPr="00B6525F" w:rsidRDefault="00D0084E">
      <w:pPr>
        <w:pStyle w:val="Titre1"/>
        <w:tabs>
          <w:tab w:val="num" w:pos="432"/>
        </w:tabs>
        <w:ind w:left="432" w:hanging="432"/>
        <w:jc w:val="both"/>
        <w:rPr>
          <w:rFonts w:ascii="Times New Roman" w:hAnsi="Times New Roman"/>
        </w:rPr>
      </w:pPr>
    </w:p>
    <w:p w:rsidR="00D0084E" w:rsidRPr="00B6525F" w:rsidRDefault="00D0084E">
      <w:pPr>
        <w:pStyle w:val="Titre1"/>
        <w:numPr>
          <w:ilvl w:val="0"/>
          <w:numId w:val="7"/>
        </w:numPr>
        <w:tabs>
          <w:tab w:val="clear" w:pos="1155"/>
          <w:tab w:val="num" w:pos="709"/>
        </w:tabs>
        <w:jc w:val="both"/>
        <w:rPr>
          <w:rFonts w:ascii="Times New Roman" w:hAnsi="Times New Roman"/>
          <w:u w:val="single"/>
        </w:rPr>
      </w:pPr>
      <w:r w:rsidRPr="00B6525F">
        <w:rPr>
          <w:rFonts w:ascii="Times New Roman" w:hAnsi="Times New Roman"/>
          <w:u w:val="single"/>
        </w:rPr>
        <w:t>Objet de la procédure.</w:t>
      </w:r>
    </w:p>
    <w:p w:rsidR="00D0084E" w:rsidRPr="00B6525F" w:rsidRDefault="00D0084E" w:rsidP="004B6118">
      <w:pPr>
        <w:rPr>
          <w:rFonts w:ascii="Times New Roman" w:hAnsi="Times New Roman"/>
        </w:rPr>
      </w:pPr>
      <w:r w:rsidRPr="00B6525F">
        <w:rPr>
          <w:rFonts w:ascii="Times New Roman" w:hAnsi="Times New Roman"/>
        </w:rPr>
        <w:t xml:space="preserve">Cette procédure diffuse les différents organigrammes du personnel </w:t>
      </w:r>
      <w:proofErr w:type="spellStart"/>
      <w:r w:rsidRPr="00B6525F">
        <w:rPr>
          <w:rFonts w:ascii="Times New Roman" w:hAnsi="Times New Roman"/>
        </w:rPr>
        <w:t>Groupimo</w:t>
      </w:r>
      <w:proofErr w:type="spellEnd"/>
      <w:r w:rsidRPr="00B6525F">
        <w:rPr>
          <w:rFonts w:ascii="Times New Roman" w:hAnsi="Times New Roman"/>
        </w:rPr>
        <w:t xml:space="preserve"> S.A.</w:t>
      </w:r>
    </w:p>
    <w:p w:rsidR="00D0084E" w:rsidRDefault="00D0084E" w:rsidP="003B54DC">
      <w:pPr>
        <w:rPr>
          <w:rFonts w:ascii="Times New Roman" w:hAnsi="Times New Roman"/>
        </w:rPr>
      </w:pPr>
      <w:r w:rsidRPr="00B6525F">
        <w:rPr>
          <w:rFonts w:ascii="Times New Roman" w:hAnsi="Times New Roman"/>
        </w:rPr>
        <w:t>Le service RH le gère quotidiennement.</w:t>
      </w:r>
    </w:p>
    <w:p w:rsidR="003B54DC" w:rsidRPr="003B54DC" w:rsidRDefault="003B54DC" w:rsidP="003B54DC">
      <w:pPr>
        <w:rPr>
          <w:rFonts w:ascii="Times New Roman" w:hAnsi="Times New Roman"/>
        </w:rPr>
      </w:pPr>
    </w:p>
    <w:p w:rsidR="00D0084E" w:rsidRPr="00B6525F" w:rsidRDefault="00D0084E">
      <w:pPr>
        <w:pStyle w:val="Titre1"/>
        <w:numPr>
          <w:ilvl w:val="0"/>
          <w:numId w:val="7"/>
        </w:numPr>
        <w:jc w:val="both"/>
        <w:rPr>
          <w:rFonts w:ascii="Times New Roman" w:hAnsi="Times New Roman"/>
        </w:rPr>
      </w:pPr>
      <w:r w:rsidRPr="00B6525F">
        <w:rPr>
          <w:rFonts w:ascii="Times New Roman" w:hAnsi="Times New Roman"/>
          <w:u w:val="single"/>
        </w:rPr>
        <w:t>Champ et domaine d’application.</w:t>
      </w:r>
    </w:p>
    <w:p w:rsidR="00D0084E" w:rsidRPr="00B6525F" w:rsidRDefault="00D0084E">
      <w:pPr>
        <w:rPr>
          <w:rFonts w:ascii="Times New Roman" w:hAnsi="Times New Roman"/>
        </w:rPr>
      </w:pPr>
      <w:r w:rsidRPr="00B6525F">
        <w:rPr>
          <w:rFonts w:ascii="Times New Roman" w:hAnsi="Times New Roman"/>
        </w:rPr>
        <w:t>Sont concernées par cette procédure t</w:t>
      </w:r>
      <w:r w:rsidR="00D82A2F">
        <w:rPr>
          <w:rFonts w:ascii="Times New Roman" w:hAnsi="Times New Roman"/>
        </w:rPr>
        <w:t xml:space="preserve">ous les sites </w:t>
      </w:r>
      <w:proofErr w:type="spellStart"/>
      <w:r w:rsidR="00D82A2F">
        <w:rPr>
          <w:rFonts w:ascii="Times New Roman" w:hAnsi="Times New Roman"/>
        </w:rPr>
        <w:t>Groupimo</w:t>
      </w:r>
      <w:proofErr w:type="spellEnd"/>
      <w:r w:rsidR="00D82A2F">
        <w:rPr>
          <w:rFonts w:ascii="Times New Roman" w:hAnsi="Times New Roman"/>
        </w:rPr>
        <w:t xml:space="preserve"> S.A, y compris les sites consolidés.</w: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  <w:sectPr w:rsidR="00D0084E" w:rsidRPr="00B6525F">
          <w:headerReference w:type="default" r:id="rId8"/>
          <w:footerReference w:type="default" r:id="rId9"/>
          <w:type w:val="nextColumn"/>
          <w:pgSz w:w="11907" w:h="16840" w:code="9"/>
          <w:pgMar w:top="851" w:right="851" w:bottom="851" w:left="851" w:header="737" w:footer="737" w:gutter="0"/>
          <w:cols w:space="720" w:equalWidth="0">
            <w:col w:w="10149" w:space="709"/>
          </w:cols>
        </w:sectPr>
      </w:pPr>
    </w:p>
    <w:p w:rsidR="006E3EC7" w:rsidRPr="00B6525F" w:rsidRDefault="00B46E78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250.95pt;margin-top:2.65pt;width:81pt;height:63pt;z-index:251593728" stroked="f">
            <v:textbox style="mso-next-textbox:#_x0000_s1070">
              <w:txbxContent>
                <w:p w:rsidR="00F32BBE" w:rsidRDefault="00F32BBE">
                  <w:r w:rsidRPr="00786039">
                    <w:rPr>
                      <w:noProof/>
                    </w:rPr>
                    <w:drawing>
                      <wp:inline distT="0" distB="0" distL="0" distR="0">
                        <wp:extent cx="845820" cy="845820"/>
                        <wp:effectExtent l="0" t="0" r="0" b="0"/>
                        <wp:docPr id="16" name="Image 11" descr="Logo-GROUPIMO-détouré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GROUPIMO-détouré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5820" cy="845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58" type="#_x0000_t202" style="position:absolute;margin-left:6.5pt;margin-top:-6.35pt;width:136.8pt;height:1in;z-index:251580416">
            <o:extrusion v:ext="view" on="t" viewpoint="-34.72222mm,34.72222mm" viewpointorigin="-.5,.5" skewangle="45" lightposition="-50000" lightposition2="50000"/>
            <v:textbox style="mso-next-textbox:#_x0000_s1058">
              <w:txbxContent>
                <w:p w:rsidR="00F32BBE" w:rsidRDefault="00F32BBE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00</w:t>
                  </w:r>
                </w:p>
                <w:p w:rsidR="00F32BBE" w:rsidRDefault="00F32BBE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Sommaire Martinique</w:t>
                  </w:r>
                </w:p>
                <w:p w:rsidR="00F32BBE" w:rsidRDefault="00F32BBE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F32BBE" w:rsidRPr="001B6D4C" w:rsidRDefault="00F32BBE" w:rsidP="008C6616">
                  <w:bookmarkStart w:id="0" w:name="OLE_LINK1"/>
                  <w:bookmarkStart w:id="1" w:name="OLE_LINK4"/>
                  <w:r>
                    <w:t>Septembre 2019</w:t>
                  </w:r>
                </w:p>
                <w:bookmarkEnd w:id="0"/>
                <w:bookmarkEnd w:id="1"/>
                <w:p w:rsidR="00F32BBE" w:rsidRPr="001B6D4C" w:rsidRDefault="00F32BBE">
                  <w:pPr>
                    <w:widowControl w:val="0"/>
                  </w:pPr>
                  <w:r w:rsidRPr="001B6D4C">
                    <w:t>Confidentiel</w:t>
                  </w:r>
                </w:p>
                <w:p w:rsidR="00F32BBE" w:rsidRDefault="00F32BBE"/>
                <w:p w:rsidR="00F32BBE" w:rsidRDefault="00F32BBE"/>
                <w:p w:rsidR="00F32BBE" w:rsidRDefault="00F32BBE"/>
              </w:txbxContent>
            </v:textbox>
            <w10:wrap type="square"/>
          </v:shape>
        </w:pict>
      </w:r>
    </w:p>
    <w:p w:rsidR="006E3EC7" w:rsidRPr="00B6525F" w:rsidRDefault="006E3EC7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jc w:val="right"/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ind w:left="9912"/>
        <w:rPr>
          <w:rFonts w:ascii="Times New Roman" w:hAnsi="Times New Roman"/>
          <w:sz w:val="16"/>
          <w:szCs w:val="16"/>
        </w:rPr>
      </w:pPr>
      <w:r w:rsidRPr="00B6525F">
        <w:rPr>
          <w:rFonts w:ascii="Times New Roman" w:hAnsi="Times New Roman"/>
          <w:sz w:val="16"/>
          <w:szCs w:val="16"/>
        </w:rPr>
        <w:t xml:space="preserve">              </w:t>
      </w:r>
    </w:p>
    <w:p w:rsidR="00D0084E" w:rsidRPr="00B6525F" w:rsidRDefault="00D0084E">
      <w:pPr>
        <w:ind w:left="9912"/>
        <w:rPr>
          <w:rFonts w:ascii="Times New Roman" w:hAnsi="Times New Roman"/>
          <w:b/>
          <w:sz w:val="16"/>
          <w:szCs w:val="16"/>
          <w:u w:val="single"/>
        </w:rPr>
      </w:pPr>
      <w:r w:rsidRPr="00B6525F"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B46E78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line id="_x0000_s1225" style="position:absolute;z-index:-251542528" from="289.8pt,1.05pt" to="289.8pt,369.55pt"/>
        </w:pict>
      </w:r>
    </w:p>
    <w:p w:rsidR="00D0084E" w:rsidRPr="00B6525F" w:rsidRDefault="00B46E78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8" type="#_x0000_t202" style="position:absolute;margin-left:408.5pt;margin-top:4.7pt;width:63pt;height:36pt;z-index:25160192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8;mso-column-margin:5.6pt;mso-rotate-with-shape:t" inset="2.8pt,2.8pt,2.8pt,2.8pt">
              <w:txbxContent>
                <w:p w:rsidR="00F32BBE" w:rsidRDefault="00F32BBE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A16</w:t>
                  </w:r>
                </w:p>
                <w:p w:rsidR="00F32BBE" w:rsidRPr="00C6695D" w:rsidRDefault="00F32BB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Page 06</w:t>
                  </w:r>
                  <w:r w:rsidRPr="00C6695D">
                    <w:rPr>
                      <w:sz w:val="14"/>
                      <w:szCs w:val="14"/>
                    </w:rPr>
                    <w:t xml:space="preserve"> à 1</w:t>
                  </w:r>
                  <w:r>
                    <w:rPr>
                      <w:sz w:val="14"/>
                      <w:szCs w:val="14"/>
                    </w:rPr>
                    <w:t>4</w:t>
                  </w:r>
                </w:p>
                <w:p w:rsidR="00F32BBE" w:rsidRDefault="00F32BBE">
                  <w:pPr>
                    <w:widowControl w:val="0"/>
                    <w:jc w:val="both"/>
                  </w:pPr>
                </w:p>
                <w:p w:rsidR="00F32BBE" w:rsidRDefault="00F32BBE">
                  <w:pPr>
                    <w:widowControl w:val="0"/>
                    <w:jc w:val="both"/>
                  </w:pPr>
                </w:p>
                <w:p w:rsidR="00F32BBE" w:rsidRDefault="00F32BBE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B46E78">
      <w:pPr>
        <w:rPr>
          <w:rFonts w:ascii="Times New Roman" w:hAnsi="Times New Roman"/>
          <w:b/>
          <w:sz w:val="16"/>
          <w:szCs w:val="16"/>
          <w:u w:val="single"/>
        </w:rPr>
        <w:sectPr w:rsidR="00D0084E" w:rsidRPr="00B6525F">
          <w:type w:val="nextColumn"/>
          <w:pgSz w:w="16840" w:h="11907" w:orient="landscape" w:code="9"/>
          <w:pgMar w:top="851" w:right="851" w:bottom="851" w:left="851" w:header="737" w:footer="737" w:gutter="0"/>
          <w:cols w:space="720" w:equalWidth="0">
            <w:col w:w="10149" w:space="709"/>
          </w:cols>
        </w:sect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69" type="#_x0000_t202" style="position:absolute;margin-left:408.5pt;margin-top:313.65pt;width:63pt;height:27pt;z-index:2515927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69;mso-column-margin:5.6pt;mso-rotate-with-shape:t" inset="2.8pt,2.8pt,2.8pt,2.8pt">
              <w:txbxContent>
                <w:p w:rsidR="00F32BBE" w:rsidRPr="00A10828" w:rsidRDefault="00F32BBE">
                  <w:pPr>
                    <w:widowControl w:val="0"/>
                    <w:jc w:val="center"/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Expert’im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175" type="#_x0000_t202" style="position:absolute;margin-left:408.5pt;margin-top:285.5pt;width:63pt;height:20.55pt;z-index:25171558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75;mso-column-margin:5.6pt;mso-rotate-with-shape:t" inset="2.8pt,2.8pt,2.8pt,2.8pt">
              <w:txbxContent>
                <w:p w:rsidR="00F32BBE" w:rsidRPr="00C6695D" w:rsidRDefault="00F32BBE" w:rsidP="00BF7ADD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C6695D">
                    <w:rPr>
                      <w:b/>
                      <w:sz w:val="14"/>
                      <w:szCs w:val="14"/>
                    </w:rPr>
                    <w:t>DFA /</w:t>
                  </w:r>
                  <w:proofErr w:type="spellStart"/>
                  <w:r w:rsidRPr="00C6695D">
                    <w:rPr>
                      <w:b/>
                      <w:sz w:val="14"/>
                      <w:szCs w:val="14"/>
                    </w:rPr>
                    <w:t>Bolamo</w:t>
                  </w:r>
                  <w:proofErr w:type="spellEnd"/>
                </w:p>
                <w:p w:rsidR="00F32BBE" w:rsidRPr="00C6695D" w:rsidRDefault="00F32BBE" w:rsidP="00BF7ADD">
                  <w:pPr>
                    <w:widowControl w:val="0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68" type="#_x0000_t202" style="position:absolute;margin-left:408.5pt;margin-top:252.15pt;width:63pt;height:27pt;z-index:25159168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68;mso-column-margin:5.6pt;mso-rotate-with-shape:t" inset="2.8pt,2.8pt,2.8pt,2.8pt">
              <w:txbxContent>
                <w:p w:rsidR="00F32BBE" w:rsidRPr="00A10828" w:rsidRDefault="00F32BBE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 w:rsidRPr="00A10828">
                    <w:rPr>
                      <w:b/>
                      <w:sz w:val="14"/>
                      <w:szCs w:val="14"/>
                    </w:rPr>
                    <w:t>Comaphi</w:t>
                  </w:r>
                  <w:proofErr w:type="spellEnd"/>
                  <w:r w:rsidRPr="00A10828">
                    <w:rPr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10828">
                    <w:rPr>
                      <w:b/>
                      <w:sz w:val="14"/>
                      <w:szCs w:val="14"/>
                    </w:rPr>
                    <w:t>Maxifinance</w:t>
                  </w:r>
                  <w:proofErr w:type="spellEnd"/>
                </w:p>
                <w:p w:rsidR="00F32BBE" w:rsidRPr="00A10828" w:rsidRDefault="00F32BBE">
                  <w:pPr>
                    <w:widowControl w:val="0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91" type="#_x0000_t202" style="position:absolute;margin-left:408.5pt;margin-top:213.9pt;width:63pt;height:27pt;z-index:25161523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1;mso-column-margin:5.6pt;mso-rotate-with-shape:t" inset="2.8pt,2.8pt,2.8pt,2.8pt">
              <w:txbxContent>
                <w:p w:rsidR="00F32BBE" w:rsidRPr="00A10828" w:rsidRDefault="00F32BB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 w:rsidRPr="00A10828">
                    <w:rPr>
                      <w:b/>
                      <w:sz w:val="14"/>
                      <w:szCs w:val="14"/>
                    </w:rPr>
                    <w:t xml:space="preserve"> syndic</w:t>
                  </w:r>
                </w:p>
                <w:p w:rsidR="00F32BBE" w:rsidRPr="00A10828" w:rsidRDefault="00F32BBE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90" type="#_x0000_t202" style="position:absolute;margin-left:408.5pt;margin-top:177.9pt;width:63pt;height:26.25pt;z-index:25161420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0;mso-column-margin:5.6pt;mso-rotate-with-shape:t" inset="2.8pt,2.8pt,2.8pt,2.8pt">
              <w:txbxContent>
                <w:p w:rsidR="00F32BBE" w:rsidRPr="00A10828" w:rsidRDefault="00F32BB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 w:rsidRPr="00A10828">
                    <w:rPr>
                      <w:b/>
                      <w:sz w:val="14"/>
                      <w:szCs w:val="14"/>
                    </w:rPr>
                    <w:t xml:space="preserve"> gestion</w:t>
                  </w:r>
                </w:p>
                <w:p w:rsidR="00F32BBE" w:rsidRPr="00A10828" w:rsidRDefault="00F32BBE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102" type="#_x0000_t202" style="position:absolute;margin-left:408.5pt;margin-top:141.15pt;width:63pt;height:27pt;z-index:25162649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02;mso-column-margin:5.6pt;mso-rotate-with-shape:t" inset="2.8pt,2.8pt,2.8pt,2.8pt">
              <w:txbxContent>
                <w:p w:rsidR="00F32BBE" w:rsidRPr="00A10828" w:rsidRDefault="00F32BBE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Entreprise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9" type="#_x0000_t202" style="position:absolute;margin-left:408.5pt;margin-top:95.4pt;width:63pt;height:36pt;z-index:25160294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9;mso-column-margin:5.6pt;mso-rotate-with-shape:t" inset="2.8pt,2.8pt,2.8pt,2.8pt">
              <w:txbxContent>
                <w:p w:rsidR="00F32BBE" w:rsidRPr="00614156" w:rsidRDefault="00F32BBE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  <w:lang w:val="en-GB"/>
                    </w:rPr>
                  </w:pPr>
                  <w:r w:rsidRPr="00614156">
                    <w:rPr>
                      <w:b/>
                      <w:sz w:val="14"/>
                      <w:szCs w:val="14"/>
                      <w:lang w:val="en-GB"/>
                    </w:rPr>
                    <w:t xml:space="preserve">Back office </w:t>
                  </w:r>
                  <w:proofErr w:type="spellStart"/>
                  <w:r w:rsidRPr="00614156">
                    <w:rPr>
                      <w:b/>
                      <w:sz w:val="14"/>
                      <w:szCs w:val="14"/>
                      <w:lang w:val="en-GB"/>
                    </w:rPr>
                    <w:t>régional</w:t>
                  </w:r>
                  <w:proofErr w:type="spellEnd"/>
                </w:p>
                <w:p w:rsidR="00F32BBE" w:rsidRPr="00614156" w:rsidRDefault="00F32BBE">
                  <w:pPr>
                    <w:widowControl w:val="0"/>
                    <w:jc w:val="center"/>
                    <w:rPr>
                      <w:sz w:val="14"/>
                      <w:szCs w:val="14"/>
                      <w:lang w:val="en-GB"/>
                    </w:rPr>
                  </w:pPr>
                  <w:r>
                    <w:rPr>
                      <w:b/>
                      <w:sz w:val="14"/>
                      <w:szCs w:val="14"/>
                      <w:lang w:val="en-GB"/>
                    </w:rPr>
                    <w:t>A0</w:t>
                  </w:r>
                  <w:r w:rsidRPr="00614156">
                    <w:rPr>
                      <w:b/>
                      <w:sz w:val="14"/>
                      <w:szCs w:val="14"/>
                      <w:lang w:val="en-GB"/>
                    </w:rPr>
                    <w:t>,</w:t>
                  </w:r>
                  <w:r>
                    <w:rPr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r w:rsidRPr="00614156">
                    <w:rPr>
                      <w:b/>
                      <w:sz w:val="14"/>
                      <w:szCs w:val="14"/>
                      <w:lang w:val="en-GB"/>
                    </w:rPr>
                    <w:t>B0,</w:t>
                  </w:r>
                  <w:r>
                    <w:rPr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r w:rsidRPr="00614156">
                    <w:rPr>
                      <w:b/>
                      <w:sz w:val="14"/>
                      <w:szCs w:val="14"/>
                      <w:lang w:val="en-GB"/>
                    </w:rPr>
                    <w:t>C0,</w:t>
                  </w:r>
                  <w:r>
                    <w:rPr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r w:rsidRPr="00614156">
                    <w:rPr>
                      <w:b/>
                      <w:sz w:val="14"/>
                      <w:szCs w:val="14"/>
                      <w:lang w:val="en-GB"/>
                    </w:rPr>
                    <w:t>D0</w:t>
                  </w:r>
                </w:p>
                <w:p w:rsidR="00F32BBE" w:rsidRPr="00614156" w:rsidRDefault="00F32BBE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  <w:lang w:val="en-GB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67" type="#_x0000_t202" style="position:absolute;margin-left:408.5pt;margin-top:51.15pt;width:63pt;height:36pt;z-index:25159065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67;mso-column-margin:5.6pt;mso-rotate-with-shape:t" inset="2.8pt,2.8pt,2.8pt,2.8pt">
              <w:txbxContent>
                <w:p w:rsidR="00F32BBE" w:rsidRPr="00A10828" w:rsidRDefault="00F32BBE" w:rsidP="00BF7ADD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Le Marché </w:t>
                  </w:r>
                  <w:r w:rsidRPr="00A10828">
                    <w:rPr>
                      <w:b/>
                      <w:sz w:val="14"/>
                      <w:szCs w:val="14"/>
                    </w:rPr>
                    <w:t>De</w:t>
                  </w:r>
                </w:p>
                <w:p w:rsidR="00F32BBE" w:rsidRDefault="00F32BBE" w:rsidP="005941A9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L’</w:t>
                  </w:r>
                  <w:proofErr w:type="spellStart"/>
                  <w:r>
                    <w:rPr>
                      <w:b/>
                      <w:sz w:val="14"/>
                      <w:szCs w:val="14"/>
                    </w:rPr>
                    <w:t>Immo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112" type="#_x0000_t202" style="position:absolute;margin-left:408.5pt;margin-top:15.15pt;width:63pt;height:27pt;z-index:25163673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12;mso-column-margin:5.6pt;mso-rotate-with-shape:t" inset="2.8pt,2.8pt,2.8pt,2.8pt">
              <w:txbxContent>
                <w:p w:rsidR="00F32BBE" w:rsidRPr="00A10828" w:rsidRDefault="00F32BBE" w:rsidP="00B9075B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A10828">
                    <w:rPr>
                      <w:b/>
                      <w:sz w:val="14"/>
                      <w:szCs w:val="14"/>
                    </w:rPr>
                    <w:t>National</w:t>
                  </w:r>
                </w:p>
                <w:p w:rsidR="00F32BBE" w:rsidRDefault="00F32BBE" w:rsidP="00B9075B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D0084E" w:rsidRPr="00B6525F" w:rsidRDefault="00B46E78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lastRenderedPageBreak/>
        <w:pict>
          <v:shape id="_x0000_s1059" type="#_x0000_t202" style="position:absolute;margin-left:8.75pt;margin-top:-11.4pt;width:186.45pt;height:71.3pt;z-index:251581440">
            <o:extrusion v:ext="view" on="t" viewpoint="-34.72222mm,34.72222mm" viewpointorigin="-.5,.5" skewangle="45" lightposition="-50000" lightposition2="50000"/>
            <v:textbox style="mso-next-textbox:#_x0000_s1059">
              <w:txbxContent>
                <w:p w:rsidR="00F32BBE" w:rsidRDefault="00F32BBE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B 00</w:t>
                  </w:r>
                </w:p>
                <w:p w:rsidR="00F32BBE" w:rsidRDefault="00F32BBE" w:rsidP="007E1518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Sommaire Guadeloupe </w:t>
                  </w:r>
                </w:p>
                <w:p w:rsidR="00F32BBE" w:rsidRDefault="00F32BBE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F32BBE" w:rsidRPr="001B6D4C" w:rsidRDefault="00F32BBE" w:rsidP="00716FE1">
                  <w:r>
                    <w:t>Septembre 2019</w:t>
                  </w:r>
                </w:p>
                <w:p w:rsidR="00F32BBE" w:rsidRPr="00B61845" w:rsidRDefault="00F32BBE">
                  <w:pPr>
                    <w:widowControl w:val="0"/>
                  </w:pPr>
                  <w:r w:rsidRPr="00B61845">
                    <w:t>Confidentiel</w:t>
                  </w:r>
                </w:p>
                <w:p w:rsidR="00F32BBE" w:rsidRDefault="00F32BBE"/>
                <w:p w:rsidR="00F32BBE" w:rsidRDefault="00F32BBE"/>
                <w:p w:rsidR="00F32BBE" w:rsidRDefault="00F32BBE"/>
              </w:txbxContent>
            </v:textbox>
            <w10:wrap type="square"/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B46E78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60" type="#_x0000_t202" style="position:absolute;margin-left:138.1pt;margin-top:3pt;width:78.2pt;height:55pt;z-index:251582464" stroked="f">
            <v:textbox style="mso-next-textbox:#_x0000_s1060">
              <w:txbxContent>
                <w:p w:rsidR="00F32BBE" w:rsidRDefault="00F32BBE">
                  <w:r>
                    <w:rPr>
                      <w:noProof/>
                    </w:rPr>
                    <w:drawing>
                      <wp:inline distT="0" distB="0" distL="0" distR="0">
                        <wp:extent cx="781050" cy="781050"/>
                        <wp:effectExtent l="0" t="0" r="0" b="0"/>
                        <wp:docPr id="5" name="Image 5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B46E78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line id="_x0000_s1042" style="position:absolute;z-index:251564032" from="384.5pt,.65pt" to="384.5pt,239.65pt"/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B46E78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4" type="#_x0000_t202" style="position:absolute;margin-left:348.5pt;margin-top:.05pt;width:68.2pt;height:32.4pt;z-index:25159782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4;mso-column-margin:5.6pt;mso-rotate-with-shape:t" inset="2.8pt,2.8pt,2.8pt,2.8pt">
              <w:txbxContent>
                <w:p w:rsidR="00F32BBE" w:rsidRPr="00C6695D" w:rsidRDefault="00F32BBE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B07</w:t>
                  </w:r>
                </w:p>
                <w:p w:rsidR="00F32BBE" w:rsidRPr="00C6695D" w:rsidRDefault="00F32BB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C6695D">
                    <w:rPr>
                      <w:sz w:val="14"/>
                      <w:szCs w:val="14"/>
                    </w:rPr>
                    <w:t xml:space="preserve">Page </w:t>
                  </w:r>
                  <w:r>
                    <w:rPr>
                      <w:sz w:val="14"/>
                      <w:szCs w:val="14"/>
                    </w:rPr>
                    <w:t>15</w:t>
                  </w:r>
                </w:p>
                <w:p w:rsidR="00F32BBE" w:rsidRDefault="00F32BBE">
                  <w:pPr>
                    <w:widowControl w:val="0"/>
                    <w:jc w:val="both"/>
                  </w:pPr>
                </w:p>
                <w:p w:rsidR="00F32BBE" w:rsidRDefault="00F32BBE">
                  <w:pPr>
                    <w:widowControl w:val="0"/>
                    <w:jc w:val="both"/>
                  </w:pPr>
                </w:p>
                <w:p w:rsidR="00F32BBE" w:rsidRDefault="00F32BBE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B46E78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3" type="#_x0000_t202" style="position:absolute;margin-left:348.5pt;margin-top:8.25pt;width:1in;height:45pt;z-index:25159680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3;mso-column-margin:5.6pt;mso-rotate-with-shape:t" inset="2.8pt,2.8pt,2.8pt,2.8pt">
              <w:txbxContent>
                <w:p w:rsidR="00F32BBE" w:rsidRPr="00C6695D" w:rsidRDefault="00F32BBE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C6695D">
                    <w:rPr>
                      <w:b/>
                      <w:sz w:val="14"/>
                      <w:szCs w:val="14"/>
                    </w:rPr>
                    <w:t xml:space="preserve">Le Marché </w:t>
                  </w:r>
                </w:p>
                <w:p w:rsidR="00F32BBE" w:rsidRPr="00C6695D" w:rsidRDefault="00F32BBE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C6695D">
                    <w:rPr>
                      <w:b/>
                      <w:sz w:val="14"/>
                      <w:szCs w:val="14"/>
                    </w:rPr>
                    <w:t>De</w:t>
                  </w:r>
                </w:p>
                <w:p w:rsidR="00F32BBE" w:rsidRPr="00C6695D" w:rsidRDefault="00F32BB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L’</w:t>
                  </w:r>
                  <w:proofErr w:type="spellStart"/>
                  <w:r>
                    <w:rPr>
                      <w:b/>
                      <w:sz w:val="14"/>
                      <w:szCs w:val="14"/>
                    </w:rPr>
                    <w:t>Immo</w:t>
                  </w:r>
                  <w:proofErr w:type="spellEnd"/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B46E78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5" type="#_x0000_t202" style="position:absolute;margin-left:348.5pt;margin-top:7.05pt;width:1in;height:33.7pt;z-index:25159884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5;mso-column-margin:5.6pt;mso-rotate-with-shape:t" inset="2.8pt,2.8pt,2.8pt,2.8pt">
              <w:txbxContent>
                <w:p w:rsidR="00F32BBE" w:rsidRPr="00C6695D" w:rsidRDefault="00F32BBE" w:rsidP="00323C8A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Entreprise</w:t>
                  </w:r>
                </w:p>
                <w:p w:rsidR="00F32BBE" w:rsidRPr="00C6695D" w:rsidRDefault="00F32BBE" w:rsidP="00F56061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B46E78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99" type="#_x0000_t202" style="position:absolute;margin-left:348.5pt;margin-top:6.05pt;width:1in;height:30.85pt;z-index:25162342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9;mso-column-margin:5.6pt;mso-rotate-with-shape:t" inset="2.8pt,2.8pt,2.8pt,2.8pt">
              <w:txbxContent>
                <w:p w:rsidR="00F32BBE" w:rsidRPr="00C6695D" w:rsidRDefault="00F32BBE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 w:rsidRPr="00C6695D">
                    <w:rPr>
                      <w:b/>
                      <w:sz w:val="14"/>
                      <w:szCs w:val="14"/>
                    </w:rPr>
                    <w:t xml:space="preserve"> gestion</w:t>
                  </w:r>
                </w:p>
                <w:p w:rsidR="00F32BBE" w:rsidRPr="00C6695D" w:rsidRDefault="00F32BBE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B46E78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100" type="#_x0000_t202" style="position:absolute;margin-left:348.5pt;margin-top:5.1pt;width:1in;height:30.85pt;z-index:25162444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00;mso-column-margin:5.6pt;mso-rotate-with-shape:t" inset="2.8pt,2.8pt,2.8pt,2.8pt">
              <w:txbxContent>
                <w:p w:rsidR="00F32BBE" w:rsidRPr="00C6695D" w:rsidRDefault="00F32BBE" w:rsidP="005941A9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syndic</w:t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543831" w:rsidRPr="00B6525F" w:rsidRDefault="00543831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P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B46E78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62" type="#_x0000_t202" style="position:absolute;margin-left:169.25pt;margin-top:5.6pt;width:78.2pt;height:55pt;z-index:251584512" stroked="f">
            <v:textbox style="mso-next-textbox:#_x0000_s1062">
              <w:txbxContent>
                <w:p w:rsidR="00F32BBE" w:rsidRDefault="00F32BBE">
                  <w:r>
                    <w:rPr>
                      <w:noProof/>
                    </w:rPr>
                    <w:drawing>
                      <wp:inline distT="0" distB="0" distL="0" distR="0">
                        <wp:extent cx="771525" cy="771525"/>
                        <wp:effectExtent l="0" t="0" r="0" b="0"/>
                        <wp:docPr id="6" name="Image 6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61" type="#_x0000_t202" style="position:absolute;margin-left:2.75pt;margin-top:-10.4pt;width:173.7pt;height:71pt;z-index:251583488">
            <o:extrusion v:ext="view" on="t" viewpoint="-34.72222mm,34.72222mm" viewpointorigin="-.5,.5" skewangle="45" lightposition="-50000" lightposition2="50000"/>
            <v:textbox style="mso-next-textbox:#_x0000_s1061">
              <w:txbxContent>
                <w:p w:rsidR="00F32BBE" w:rsidRDefault="00F32BBE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D00</w:t>
                  </w:r>
                </w:p>
                <w:p w:rsidR="00F32BBE" w:rsidRDefault="00F32BBE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Sommaire Guyane</w:t>
                  </w:r>
                </w:p>
                <w:p w:rsidR="00F32BBE" w:rsidRDefault="00F32BBE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F32BBE" w:rsidRPr="001B6D4C" w:rsidRDefault="00F32BBE" w:rsidP="00716FE1">
                  <w:r>
                    <w:t>Septembre 2019</w:t>
                  </w:r>
                </w:p>
                <w:p w:rsidR="00F32BBE" w:rsidRPr="00B61845" w:rsidRDefault="00F32BBE">
                  <w:pPr>
                    <w:widowControl w:val="0"/>
                  </w:pPr>
                  <w:r w:rsidRPr="00B61845">
                    <w:t>Confidentiel</w:t>
                  </w:r>
                </w:p>
                <w:p w:rsidR="00F32BBE" w:rsidRDefault="00F32BBE"/>
                <w:p w:rsidR="00F32BBE" w:rsidRDefault="00F32BBE"/>
                <w:p w:rsidR="00F32BBE" w:rsidRDefault="00F32BBE"/>
              </w:txbxContent>
            </v:textbox>
            <w10:wrap type="square"/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B46E78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line id="_x0000_s1037" style="position:absolute;z-index:251558912" from="393.95pt,3.15pt" to="393.95pt,185.85pt"/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B46E78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6" type="#_x0000_t202" style="position:absolute;margin-left:354.7pt;margin-top:.65pt;width:1in;height:32.4pt;z-index:25159987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6;mso-column-margin:5.6pt;mso-rotate-with-shape:t" inset="2.8pt,2.8pt,2.8pt,2.8pt">
              <w:txbxContent>
                <w:p w:rsidR="00F32BBE" w:rsidRDefault="00F32BBE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D02</w:t>
                  </w:r>
                </w:p>
                <w:p w:rsidR="00F32BBE" w:rsidRDefault="00F32BBE">
                  <w:pPr>
                    <w:widowControl w:val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Page 16</w:t>
                  </w:r>
                </w:p>
                <w:p w:rsidR="00F32BBE" w:rsidRDefault="00F32BBE">
                  <w:pPr>
                    <w:widowControl w:val="0"/>
                    <w:jc w:val="both"/>
                  </w:pPr>
                </w:p>
                <w:p w:rsidR="00F32BBE" w:rsidRDefault="00F32BBE">
                  <w:pPr>
                    <w:widowControl w:val="0"/>
                    <w:jc w:val="both"/>
                  </w:pPr>
                </w:p>
                <w:p w:rsidR="00F32BBE" w:rsidRDefault="00F32BBE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B46E78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7" type="#_x0000_t202" style="position:absolute;margin-left:365pt;margin-top:5pt;width:54pt;height:45pt;z-index:25160089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7;mso-column-margin:5.6pt;mso-rotate-with-shape:t" inset="2.8pt,2.8pt,2.8pt,2.8pt">
              <w:txbxContent>
                <w:p w:rsidR="00F32BBE" w:rsidRPr="00C6695D" w:rsidRDefault="00F32BBE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C6695D">
                    <w:rPr>
                      <w:b/>
                      <w:sz w:val="14"/>
                      <w:szCs w:val="14"/>
                    </w:rPr>
                    <w:t>Le Marché De</w:t>
                  </w:r>
                </w:p>
                <w:p w:rsidR="00F32BBE" w:rsidRPr="00C6695D" w:rsidRDefault="00F32BBE" w:rsidP="00436E68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L’</w:t>
                  </w:r>
                  <w:proofErr w:type="spellStart"/>
                  <w:r>
                    <w:rPr>
                      <w:b/>
                      <w:sz w:val="14"/>
                      <w:szCs w:val="14"/>
                    </w:rPr>
                    <w:t>Immo</w:t>
                  </w:r>
                  <w:proofErr w:type="spellEnd"/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B46E78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180" type="#_x0000_t202" style="position:absolute;margin-left:365pt;margin-top:3.2pt;width:54pt;height:32.65pt;z-index:25172172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80;mso-column-margin:5.6pt;mso-rotate-with-shape:t" inset="2.8pt,2.8pt,2.8pt,2.8pt">
              <w:txbxContent>
                <w:p w:rsidR="00F32BBE" w:rsidRPr="00C6695D" w:rsidRDefault="00F32BBE" w:rsidP="00DF2EE2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</w:p>
                <w:p w:rsidR="00F32BBE" w:rsidRPr="00C6695D" w:rsidRDefault="00F32BBE" w:rsidP="00DF2EE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C6695D">
                    <w:rPr>
                      <w:b/>
                      <w:sz w:val="14"/>
                      <w:szCs w:val="14"/>
                    </w:rPr>
                    <w:t>Gestion</w:t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B46E78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239" type="#_x0000_t202" style="position:absolute;margin-left:365pt;margin-top:1.85pt;width:54pt;height:32.65pt;z-index:25178214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39;mso-column-margin:5.6pt;mso-rotate-with-shape:t" inset="2.8pt,2.8pt,2.8pt,2.8pt">
              <w:txbxContent>
                <w:p w:rsidR="00F32BBE" w:rsidRPr="00C6695D" w:rsidRDefault="00F32BBE" w:rsidP="00436E68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</w:p>
                <w:p w:rsidR="00F32BBE" w:rsidRPr="00C6695D" w:rsidRDefault="00F32BBE" w:rsidP="00436E6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Syndic</w:t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widowControl w:val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F11622" w:rsidRP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pict>
          <v:shape id="_x0000_s1054" type="#_x0000_t202" style="position:absolute;margin-left:351.5pt;margin-top:541.4pt;width:134.6pt;height:34pt;z-index:25157632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54;mso-column-margin:5.6pt;mso-rotate-with-shape:t" inset="2.8pt,2.8pt,2.8pt,2.8pt">
              <w:txbxContent>
                <w:p w:rsidR="00F32BBE" w:rsidRDefault="00F32BBE">
                  <w:pPr>
                    <w:widowControl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Nelly VILLET</w:t>
                  </w:r>
                  <w:r>
                    <w:rPr>
                      <w:bCs/>
                    </w:rPr>
                    <w:tab/>
                    <w:t xml:space="preserve"> </w:t>
                  </w:r>
                </w:p>
                <w:p w:rsidR="00F32BBE" w:rsidRDefault="00F32BBE">
                  <w:pPr>
                    <w:widowControl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Secrétaire Standardiste</w:t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1E0306" w:rsidRPr="00B6525F" w:rsidRDefault="001E0306">
      <w:pPr>
        <w:rPr>
          <w:rFonts w:ascii="Times New Roman" w:hAnsi="Times New Roman"/>
          <w:sz w:val="16"/>
          <w:szCs w:val="16"/>
        </w:rPr>
      </w:pPr>
    </w:p>
    <w:p w:rsidR="001E0306" w:rsidRPr="00B6525F" w:rsidRDefault="001E0306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Default="00D0084E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13" type="#_x0000_t202" style="position:absolute;margin-left:15.5pt;margin-top:-12.9pt;width:162pt;height:72.45pt;z-index:251637760">
            <o:extrusion v:ext="view" on="t" viewpoint="-34.72222mm,34.72222mm" viewpointorigin="-.5,.5" skewangle="45" lightposition="-50000" lightposition2="50000"/>
            <v:textbox style="mso-next-textbox:#_x0000_s1113">
              <w:txbxContent>
                <w:p w:rsidR="00F32BBE" w:rsidRDefault="00F32BBE" w:rsidP="006269F9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 xml:space="preserve">Organigramme A16 </w:t>
                  </w:r>
                </w:p>
                <w:p w:rsidR="00F32BBE" w:rsidRDefault="00F32BBE" w:rsidP="006269F9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National</w:t>
                  </w:r>
                </w:p>
                <w:p w:rsidR="00F32BBE" w:rsidRDefault="00F32BBE" w:rsidP="006269F9">
                  <w:pPr>
                    <w:jc w:val="center"/>
                  </w:pPr>
                </w:p>
                <w:p w:rsidR="00F32BBE" w:rsidRPr="001B6D4C" w:rsidRDefault="00F32BBE" w:rsidP="00716FE1">
                  <w:r>
                    <w:t>Septembre 2019</w:t>
                  </w:r>
                </w:p>
                <w:p w:rsidR="00F32BBE" w:rsidRDefault="00F32BBE" w:rsidP="006269F9">
                  <w:r>
                    <w:t>Confidentiel</w:t>
                  </w:r>
                </w:p>
                <w:p w:rsidR="00F32BBE" w:rsidRDefault="00F32BBE" w:rsidP="006269F9"/>
                <w:p w:rsidR="00F32BBE" w:rsidRDefault="00F32BBE" w:rsidP="006269F9"/>
                <w:p w:rsidR="00F32BBE" w:rsidRDefault="00F32BBE" w:rsidP="006269F9"/>
              </w:txbxContent>
            </v:textbox>
            <w10:wrap type="square"/>
          </v:shape>
        </w:pict>
      </w:r>
    </w:p>
    <w:p w:rsidR="00B6525F" w:rsidRDefault="00786039" w:rsidP="00786039">
      <w:pPr>
        <w:tabs>
          <w:tab w:val="left" w:pos="429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 w:rsidR="007F37FB">
        <w:rPr>
          <w:noProof/>
        </w:rPr>
        <w:drawing>
          <wp:inline distT="0" distB="0" distL="0" distR="0">
            <wp:extent cx="971550" cy="971550"/>
            <wp:effectExtent l="0" t="0" r="0" b="0"/>
            <wp:docPr id="2" name="Image 2" descr="LogoGroupimo-détouré PN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roupimo-détouré PNG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25F" w:rsidRPr="00B6525F" w:rsidRDefault="00B6525F" w:rsidP="004C4DB5">
      <w:pPr>
        <w:ind w:left="7788"/>
        <w:rPr>
          <w:rFonts w:ascii="Times New Roman" w:hAnsi="Times New Roman"/>
          <w:sz w:val="16"/>
          <w:szCs w:val="16"/>
        </w:rPr>
      </w:pPr>
    </w:p>
    <w:p w:rsidR="006269F9" w:rsidRP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14" type="#_x0000_t202" style="position:absolute;margin-left:348.5pt;margin-top:2.05pt;width:153pt;height:45pt;z-index:25163878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14;mso-column-margin:5.6pt;mso-rotate-with-shape:t" inset="2.8pt,2.8pt,2.8pt,2.8pt">
              <w:txbxContent>
                <w:p w:rsidR="00F32BBE" w:rsidRDefault="00F32BBE" w:rsidP="006269F9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Stéphane PLAISSY</w:t>
                  </w:r>
                </w:p>
                <w:p w:rsidR="00F32BBE" w:rsidRDefault="00F32BBE" w:rsidP="006269F9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Président Directeur Général</w:t>
                  </w:r>
                </w:p>
                <w:p w:rsidR="00F32BBE" w:rsidRDefault="00F32BBE" w:rsidP="006269F9">
                  <w:pPr>
                    <w:widowControl w:val="0"/>
                    <w:jc w:val="center"/>
                    <w:rPr>
                      <w:color w:val="0000FF"/>
                      <w:sz w:val="14"/>
                      <w:szCs w:val="14"/>
                      <w:u w:val="single"/>
                    </w:rPr>
                  </w:pPr>
                  <w:r>
                    <w:rPr>
                      <w:b/>
                      <w:color w:val="0000FF"/>
                      <w:sz w:val="14"/>
                      <w:szCs w:val="14"/>
                      <w:u w:val="single"/>
                    </w:rPr>
                    <w:t>N° A16_99_0001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045" style="position:absolute;z-index:251567104" from="420.5pt,33.85pt" to="420.5pt,51.85pt"/>
        </w:pict>
      </w: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043" style="position:absolute;z-index:251565056" from="420.5pt,5.85pt" to="420.5pt,83.65pt"/>
        </w:pict>
      </w: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89" type="#_x0000_t202" style="position:absolute;margin-left:348.5pt;margin-top:1.3pt;width:153pt;height:45pt;z-index:25173196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89;mso-column-margin:5.6pt;mso-rotate-with-shape:t" inset="2.8pt,2.8pt,2.8pt,2.8pt">
              <w:txbxContent>
                <w:p w:rsidR="00F32BBE" w:rsidRDefault="00F32BBE" w:rsidP="007E1518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Didier NICOLAÏ</w:t>
                  </w:r>
                </w:p>
                <w:p w:rsidR="00F32BBE" w:rsidRDefault="00F32BBE" w:rsidP="007E1518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Directeur Général</w:t>
                  </w:r>
                </w:p>
                <w:p w:rsidR="00F32BBE" w:rsidRDefault="00F32BBE" w:rsidP="007E1518">
                  <w:pPr>
                    <w:widowControl w:val="0"/>
                    <w:jc w:val="center"/>
                    <w:rPr>
                      <w:color w:val="0000FF"/>
                      <w:sz w:val="14"/>
                      <w:szCs w:val="14"/>
                      <w:u w:val="single"/>
                    </w:rPr>
                  </w:pPr>
                  <w:r>
                    <w:rPr>
                      <w:b/>
                      <w:color w:val="0000FF"/>
                      <w:sz w:val="14"/>
                      <w:szCs w:val="14"/>
                      <w:u w:val="single"/>
                    </w:rPr>
                    <w:t>N° A16_99_0004</w:t>
                  </w:r>
                </w:p>
              </w:txbxContent>
            </v:textbox>
          </v:shape>
        </w:pict>
      </w: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D8292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035" style="position:absolute;z-index:251556864" from="375.5pt,.85pt" to="375.5pt,140.9pt"/>
        </w:pict>
      </w:r>
      <w:r w:rsidR="00B46E78">
        <w:rPr>
          <w:rFonts w:ascii="Times New Roman" w:hAnsi="Times New Roman"/>
          <w:noProof/>
          <w:sz w:val="16"/>
          <w:szCs w:val="16"/>
        </w:rPr>
        <w:pict>
          <v:line id="_x0000_s1044" style="position:absolute;z-index:-251750400" from="537.5pt,.85pt" to="537.5pt,249.5pt"/>
        </w:pict>
      </w:r>
      <w:r w:rsidR="00B46E78">
        <w:rPr>
          <w:rFonts w:ascii="Times New Roman" w:hAnsi="Times New Roman"/>
          <w:noProof/>
          <w:sz w:val="16"/>
          <w:szCs w:val="16"/>
        </w:rPr>
        <w:pict>
          <v:line id="_x0000_s1220" style="position:absolute;z-index:-251546624" from="159.5pt,.85pt" to="159.5pt,202.05pt"/>
        </w:pict>
      </w:r>
      <w:r w:rsidR="00B46E78">
        <w:rPr>
          <w:rFonts w:ascii="Times New Roman" w:hAnsi="Times New Roman"/>
          <w:noProof/>
          <w:sz w:val="16"/>
          <w:szCs w:val="16"/>
        </w:rPr>
        <w:pict>
          <v:line id="_x0000_s1219" style="position:absolute;z-index:-251547648" from="159.5pt,.85pt" to="681.5pt,.85pt"/>
        </w:pict>
      </w:r>
      <w:r w:rsidR="00B46E78">
        <w:rPr>
          <w:rFonts w:ascii="Times New Roman" w:hAnsi="Times New Roman"/>
          <w:noProof/>
          <w:sz w:val="16"/>
          <w:szCs w:val="16"/>
        </w:rPr>
        <w:pict>
          <v:line id="_x0000_s1183" style="position:absolute;z-index:-251591680" from="681.5pt,.85pt" to="681.5pt,116.45pt"/>
        </w:pict>
      </w:r>
    </w:p>
    <w:p w:rsidR="006269F9" w:rsidRP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82" type="#_x0000_t202" style="position:absolute;margin-left:519.5pt;margin-top:4.05pt;width:45pt;height:18pt;z-index:-251592704" stroked="f">
            <v:textbox style="mso-next-textbox:#_x0000_s1182">
              <w:txbxContent>
                <w:p w:rsidR="00F32BBE" w:rsidRPr="00B5430E" w:rsidRDefault="00F32BBE" w:rsidP="0005755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5430E">
                    <w:rPr>
                      <w:rFonts w:ascii="Tahoma" w:hAnsi="Tahoma" w:cs="Tahoma"/>
                      <w:sz w:val="18"/>
                      <w:szCs w:val="18"/>
                    </w:rPr>
                    <w:t>R &amp; D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33" type="#_x0000_t202" style="position:absolute;margin-left:115.7pt;margin-top:4.05pt;width:90pt;height:18pt;z-index:251779072" stroked="f">
            <v:textbox style="mso-next-textbox:#_x0000_s1233">
              <w:txbxContent>
                <w:p w:rsidR="00F32BBE" w:rsidRPr="00B5430E" w:rsidRDefault="00F32BBE" w:rsidP="00A674D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RH - Juridique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81" type="#_x0000_t202" style="position:absolute;margin-left:629pt;margin-top:4.05pt;width:108pt;height:18pt;z-index:251722752" stroked="f">
            <v:textbox style="mso-next-textbox:#_x0000_s1181">
              <w:txbxContent>
                <w:p w:rsidR="00F32BBE" w:rsidRPr="00B5430E" w:rsidRDefault="00F32BBE" w:rsidP="00F21EE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Direction commerciale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39" type="#_x0000_t202" style="position:absolute;margin-left:334.25pt;margin-top:4.05pt;width:90pt;height:18pt;z-index:251666432" stroked="f">
            <v:textbox style="mso-next-textbox:#_x0000_s1139">
              <w:txbxContent>
                <w:p w:rsidR="00F32BBE" w:rsidRPr="00B5430E" w:rsidRDefault="00F32BB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Service </w:t>
                  </w:r>
                  <w:r w:rsidRPr="00B5430E">
                    <w:rPr>
                      <w:rFonts w:ascii="Tahoma" w:hAnsi="Tahoma" w:cs="Tahoma"/>
                      <w:sz w:val="18"/>
                      <w:szCs w:val="18"/>
                    </w:rPr>
                    <w:t>Financier</w:t>
                  </w:r>
                </w:p>
              </w:txbxContent>
            </v:textbox>
          </v:shape>
        </w:pict>
      </w: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84" type="#_x0000_t202" style="position:absolute;margin-left:618.5pt;margin-top:-.15pt;width:126pt;height:54pt;z-index:25172582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84;mso-column-margin:5.6pt;mso-rotate-with-shape:t" inset="2.8pt,2.8pt,2.8pt,2.8pt">
              <w:txbxContent>
                <w:p w:rsidR="00F32BBE" w:rsidRDefault="00F32BBE" w:rsidP="00AC4161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Didier NICOLAÏ</w:t>
                  </w:r>
                </w:p>
                <w:p w:rsidR="00F32BBE" w:rsidRPr="00335598" w:rsidRDefault="00F32BBE" w:rsidP="00FE00FD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Directeur Commercial Antilles-Guyane</w:t>
                  </w:r>
                </w:p>
                <w:p w:rsidR="00F32BBE" w:rsidRPr="00335598" w:rsidRDefault="00F32BBE" w:rsidP="00FE00FD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A16_99_004</w:t>
                  </w:r>
                </w:p>
                <w:p w:rsidR="00F32BBE" w:rsidRDefault="00F32BBE" w:rsidP="00FE00FD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22" type="#_x0000_t202" style="position:absolute;margin-left:479pt;margin-top:-.35pt;width:117pt;height:104.45pt;z-index:25164697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22;mso-column-margin:5.6pt;mso-rotate-with-shape:t" inset="2.8pt,2.8pt,2.8pt,2.8pt">
              <w:txbxContent>
                <w:p w:rsidR="00F32BBE" w:rsidRPr="003230D5" w:rsidRDefault="00F32BBE" w:rsidP="00FB30FB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3230D5">
                    <w:rPr>
                      <w:b/>
                      <w:bCs/>
                      <w:sz w:val="18"/>
                      <w:szCs w:val="18"/>
                    </w:rPr>
                    <w:t>Yoann  MILLARD</w:t>
                  </w:r>
                </w:p>
                <w:p w:rsidR="00F32BBE" w:rsidRDefault="00F32BBE" w:rsidP="00FB30FB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 w:rsidRPr="00335598">
                    <w:rPr>
                      <w:b/>
                      <w:bCs/>
                      <w:sz w:val="16"/>
                      <w:szCs w:val="16"/>
                    </w:rPr>
                    <w:t>Graphiste Développeur Service</w:t>
                  </w:r>
                </w:p>
                <w:p w:rsidR="00F32BBE" w:rsidRDefault="00F32BBE" w:rsidP="00FB30FB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F32BBE" w:rsidRPr="003230D5" w:rsidRDefault="00F32BBE" w:rsidP="00A674D6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3230D5">
                    <w:rPr>
                      <w:b/>
                      <w:bCs/>
                      <w:sz w:val="18"/>
                      <w:szCs w:val="18"/>
                    </w:rPr>
                    <w:t xml:space="preserve">Raphaël PRIVAT </w:t>
                  </w:r>
                </w:p>
                <w:p w:rsidR="00F32BBE" w:rsidRDefault="00F32BBE" w:rsidP="00A674D6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 w:rsidRPr="00335598">
                    <w:rPr>
                      <w:b/>
                      <w:bCs/>
                      <w:sz w:val="16"/>
                      <w:szCs w:val="16"/>
                    </w:rPr>
                    <w:t>Analyste Programmeur</w:t>
                  </w:r>
                </w:p>
                <w:p w:rsidR="00F32BBE" w:rsidRDefault="00F32BBE" w:rsidP="00FB30FB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F32BBE" w:rsidRPr="0048077E" w:rsidRDefault="00F32BBE" w:rsidP="00FB30FB">
                  <w:pPr>
                    <w:widowControl w:val="0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48077E">
                    <w:rPr>
                      <w:b/>
                      <w:bCs/>
                      <w:i/>
                      <w:sz w:val="16"/>
                      <w:szCs w:val="16"/>
                    </w:rPr>
                    <w:t>Prestataire</w:t>
                  </w: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 xml:space="preserve">s </w:t>
                  </w:r>
                  <w:proofErr w:type="spellStart"/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>Devteam</w:t>
                  </w:r>
                  <w:proofErr w:type="spellEnd"/>
                </w:p>
                <w:p w:rsidR="00F32BBE" w:rsidRPr="00AC53C1" w:rsidRDefault="00F32BBE" w:rsidP="00FB30FB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</w:t>
                  </w:r>
                  <w:r w:rsidRPr="00AC53C1">
                    <w:rPr>
                      <w:sz w:val="14"/>
                      <w:szCs w:val="14"/>
                    </w:rPr>
                    <w:t>_99_0022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19" type="#_x0000_t202" style="position:absolute;margin-left:312.5pt;margin-top:-.35pt;width:126pt;height:54.2pt;z-index:2516439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19;mso-column-margin:5.6pt;mso-rotate-with-shape:t" inset="2.8pt,2.8pt,2.8pt,2.8pt">
              <w:txbxContent>
                <w:p w:rsidR="00F32BBE" w:rsidRPr="00D07138" w:rsidRDefault="00F32BBE" w:rsidP="005C25B7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D07138">
                    <w:rPr>
                      <w:b/>
                      <w:sz w:val="18"/>
                      <w:szCs w:val="18"/>
                    </w:rPr>
                    <w:t>France PATEROUR</w:t>
                  </w:r>
                </w:p>
                <w:p w:rsidR="00F32BBE" w:rsidRPr="00D07138" w:rsidRDefault="00F32BBE" w:rsidP="005C25B7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Responsable</w:t>
                  </w:r>
                  <w:r w:rsidRPr="00D07138">
                    <w:rPr>
                      <w:b/>
                      <w:bCs/>
                      <w:sz w:val="18"/>
                      <w:szCs w:val="18"/>
                    </w:rPr>
                    <w:t xml:space="preserve"> Comptabilité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Société</w:t>
                  </w:r>
                </w:p>
                <w:p w:rsidR="00F32BBE" w:rsidRPr="003208A8" w:rsidRDefault="00F32BBE" w:rsidP="003208A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</w:t>
                  </w:r>
                  <w:r w:rsidRPr="00F0092E">
                    <w:rPr>
                      <w:sz w:val="14"/>
                      <w:szCs w:val="14"/>
                    </w:rPr>
                    <w:t>_99_0015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17" type="#_x0000_t202" style="position:absolute;margin-left:108.2pt;margin-top:-.35pt;width:117pt;height:62.45pt;z-index:25164185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17;mso-column-margin:5.6pt;mso-rotate-with-shape:t" inset="2.8pt,2.8pt,2.8pt,2.8pt">
              <w:txbxContent>
                <w:p w:rsidR="00F32BBE" w:rsidRPr="00D07138" w:rsidRDefault="00F32BBE" w:rsidP="006A265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D07138">
                    <w:rPr>
                      <w:b/>
                      <w:bCs/>
                      <w:sz w:val="18"/>
                      <w:szCs w:val="18"/>
                    </w:rPr>
                    <w:t>Cédrine</w:t>
                  </w:r>
                  <w:proofErr w:type="spellEnd"/>
                  <w:r w:rsidRPr="00D07138">
                    <w:rPr>
                      <w:b/>
                      <w:bCs/>
                      <w:sz w:val="18"/>
                      <w:szCs w:val="18"/>
                    </w:rPr>
                    <w:t xml:space="preserve"> MARIE-JOSEPH</w:t>
                  </w:r>
                </w:p>
                <w:p w:rsidR="00F32BBE" w:rsidRDefault="00F32BBE" w:rsidP="000072CF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Attachée de Direction</w:t>
                  </w:r>
                </w:p>
                <w:p w:rsidR="00F32BBE" w:rsidRPr="00827FB5" w:rsidRDefault="00F32BBE" w:rsidP="000072CF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Responsable</w:t>
                  </w:r>
                  <w:r w:rsidRPr="00827FB5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Ressources Humaines – Formation - Qualité</w:t>
                  </w:r>
                </w:p>
                <w:p w:rsidR="00F32BBE" w:rsidRPr="00F0092E" w:rsidRDefault="00F32BBE" w:rsidP="000072CF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</w:t>
                  </w:r>
                  <w:r w:rsidRPr="00F0092E">
                    <w:rPr>
                      <w:sz w:val="14"/>
                      <w:szCs w:val="14"/>
                    </w:rPr>
                    <w:t>_99_0006</w:t>
                  </w:r>
                </w:p>
              </w:txbxContent>
            </v:textbox>
          </v:shape>
        </w:pict>
      </w: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15" type="#_x0000_t202" style="position:absolute;margin-left:108.2pt;margin-top:5.5pt;width:117pt;height:54.2pt;z-index:25163980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15;mso-column-margin:5.6pt;mso-rotate-with-shape:t" inset="2.8pt,2.8pt,2.8pt,2.8pt">
              <w:txbxContent>
                <w:p w:rsidR="00F32BBE" w:rsidRPr="00D07138" w:rsidRDefault="00F32BBE" w:rsidP="006269F9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D07138">
                    <w:rPr>
                      <w:b/>
                      <w:sz w:val="18"/>
                      <w:szCs w:val="18"/>
                    </w:rPr>
                    <w:t>Harry NONNON</w:t>
                  </w:r>
                </w:p>
                <w:p w:rsidR="00F32BBE" w:rsidRPr="00D07138" w:rsidRDefault="00F32BBE" w:rsidP="006269F9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Responsable</w:t>
                  </w:r>
                  <w:r w:rsidRPr="00D07138">
                    <w:rPr>
                      <w:b/>
                      <w:sz w:val="18"/>
                      <w:szCs w:val="18"/>
                    </w:rPr>
                    <w:t xml:space="preserve"> Juridique</w:t>
                  </w:r>
                </w:p>
                <w:p w:rsidR="00F32BBE" w:rsidRPr="00F0092E" w:rsidRDefault="00F32BBE" w:rsidP="00F0092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</w:t>
                  </w:r>
                  <w:r w:rsidRPr="00F0092E">
                    <w:rPr>
                      <w:sz w:val="14"/>
                      <w:szCs w:val="14"/>
                    </w:rPr>
                    <w:t>_99_0018</w:t>
                  </w:r>
                </w:p>
              </w:txbxContent>
            </v:textbox>
          </v:shape>
        </w:pict>
      </w:r>
    </w:p>
    <w:p w:rsidR="006269F9" w:rsidRPr="00B6525F" w:rsidRDefault="00D8292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98" type="#_x0000_t202" style="position:absolute;margin-left:312.5pt;margin-top:2.95pt;width:126pt;height:54pt;z-index:25182822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98;mso-column-margin:5.6pt;mso-rotate-with-shape:t" inset="2.8pt,2.8pt,2.8pt,2.8pt">
              <w:txbxContent>
                <w:p w:rsidR="00F32BBE" w:rsidRDefault="00F32BBE" w:rsidP="00D82920">
                  <w:pPr>
                    <w:widowControl w:val="0"/>
                    <w:rPr>
                      <w:b/>
                    </w:rPr>
                  </w:pPr>
                </w:p>
                <w:p w:rsidR="00F32BBE" w:rsidRPr="00335598" w:rsidRDefault="00F32BBE" w:rsidP="00D82920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Aide-comptable</w:t>
                  </w:r>
                </w:p>
                <w:p w:rsidR="00F32BBE" w:rsidRPr="00335598" w:rsidRDefault="00F32BBE" w:rsidP="00D82920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A16_99_024</w:t>
                  </w:r>
                </w:p>
                <w:p w:rsidR="00F32BBE" w:rsidRDefault="00F32BBE" w:rsidP="00D82920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16" type="#_x0000_t202" style="position:absolute;margin-left:479pt;margin-top:1.75pt;width:117pt;height:54.6pt;z-index:25164083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16;mso-column-margin:5.6pt;mso-rotate-with-shape:t" inset="2.8pt,2.8pt,2.8pt,2.8pt">
              <w:txbxContent>
                <w:p w:rsidR="00F32BBE" w:rsidRDefault="00F32BBE" w:rsidP="0005755B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3230D5">
                    <w:rPr>
                      <w:b/>
                      <w:bCs/>
                      <w:sz w:val="18"/>
                      <w:szCs w:val="18"/>
                    </w:rPr>
                    <w:t xml:space="preserve">Daniel LUCIATHE </w:t>
                  </w:r>
                </w:p>
                <w:p w:rsidR="00F32BBE" w:rsidRPr="003230D5" w:rsidRDefault="00F32BBE" w:rsidP="0005755B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Administrateur réseau</w:t>
                  </w:r>
                </w:p>
                <w:p w:rsidR="00F32BBE" w:rsidRPr="0048077E" w:rsidRDefault="00F32BBE" w:rsidP="0005755B">
                  <w:pPr>
                    <w:widowControl w:val="0"/>
                    <w:jc w:val="both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48077E">
                    <w:rPr>
                      <w:b/>
                      <w:bCs/>
                      <w:i/>
                      <w:sz w:val="16"/>
                      <w:szCs w:val="16"/>
                    </w:rPr>
                    <w:t>Prestataire</w:t>
                  </w:r>
                </w:p>
                <w:p w:rsidR="00F32BBE" w:rsidRPr="00AC53C1" w:rsidRDefault="00F32BBE" w:rsidP="0005755B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AC53C1">
                    <w:rPr>
                      <w:sz w:val="14"/>
                      <w:szCs w:val="14"/>
                    </w:rPr>
                    <w:t>N° A15_99_0021</w:t>
                  </w:r>
                </w:p>
              </w:txbxContent>
            </v:textbox>
          </v:shape>
        </w:pict>
      </w:r>
    </w:p>
    <w:p w:rsidR="006269F9" w:rsidRP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12" type="#_x0000_t202" style="position:absolute;margin-left:108.2pt;margin-top:-.3pt;width:117pt;height:54pt;z-index:25176064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12;mso-column-margin:5.6pt;mso-rotate-with-shape:t" inset="2.8pt,2.8pt,2.8pt,2.8pt">
              <w:txbxContent>
                <w:p w:rsidR="00F32BBE" w:rsidRDefault="00F32BBE" w:rsidP="004C511D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Julia NELLEC</w:t>
                  </w:r>
                </w:p>
                <w:p w:rsidR="00F32BBE" w:rsidRPr="00335598" w:rsidRDefault="00F32BBE" w:rsidP="004C511D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Assistante de Direction</w:t>
                  </w:r>
                </w:p>
                <w:p w:rsidR="00F32BBE" w:rsidRPr="00335598" w:rsidRDefault="00F32BBE" w:rsidP="004C511D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A16_99_024</w:t>
                  </w:r>
                </w:p>
                <w:p w:rsidR="00F32BBE" w:rsidRDefault="00F32BBE" w:rsidP="004C511D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1E0306" w:rsidRPr="00B6525F" w:rsidRDefault="001E0306">
      <w:pPr>
        <w:rPr>
          <w:rFonts w:ascii="Times New Roman" w:hAnsi="Times New Roman"/>
          <w:sz w:val="16"/>
          <w:szCs w:val="16"/>
        </w:rPr>
      </w:pPr>
    </w:p>
    <w:p w:rsidR="006269F9" w:rsidRDefault="006269F9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30" type="#_x0000_t202" style="position:absolute;margin-left:135pt;margin-top:5.2pt;width:78.2pt;height:71.45pt;z-index:251657216" stroked="f">
            <v:textbox style="mso-next-textbox:#_x0000_s1130">
              <w:txbxContent>
                <w:p w:rsidR="00F32BBE" w:rsidRDefault="00F32BBE" w:rsidP="00F11622">
                  <w:r>
                    <w:rPr>
                      <w:noProof/>
                    </w:rPr>
                    <w:drawing>
                      <wp:inline distT="0" distB="0" distL="0" distR="0">
                        <wp:extent cx="714375" cy="714375"/>
                        <wp:effectExtent l="0" t="0" r="0" b="0"/>
                        <wp:docPr id="9" name="Image 9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29" type="#_x0000_t202" style="position:absolute;margin-left:-11.5pt;margin-top:-13.35pt;width:225pt;height:90pt;z-index:251656192">
            <o:extrusion v:ext="view" on="t" viewpoint="-34.72222mm,34.72222mm" viewpointorigin="-.5,.5" skewangle="45" lightposition="-50000" lightposition2="50000"/>
            <v:textbox style="mso-next-textbox:#_x0000_s1129">
              <w:txbxContent>
                <w:p w:rsidR="00F32BBE" w:rsidRDefault="00F32BBE" w:rsidP="00F11622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F32BBE" w:rsidRDefault="00F32BBE" w:rsidP="00F11622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Groupimo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 Le Marché de l’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Immo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F32BBE" w:rsidRDefault="00F32BBE" w:rsidP="003A55C7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Site Trident</w:t>
                  </w:r>
                </w:p>
                <w:p w:rsidR="00F32BBE" w:rsidRDefault="00F32BBE" w:rsidP="003A55C7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F32BBE" w:rsidRPr="001B6D4C" w:rsidRDefault="00F32BBE" w:rsidP="00716FE1">
                  <w:r>
                    <w:t>Septembre 2019</w:t>
                  </w:r>
                </w:p>
                <w:p w:rsidR="00F32BBE" w:rsidRPr="0076314B" w:rsidRDefault="00F32BBE" w:rsidP="00F11622">
                  <w:pPr>
                    <w:widowControl w:val="0"/>
                  </w:pPr>
                  <w:r w:rsidRPr="0076314B">
                    <w:t>Confidentiel</w:t>
                  </w:r>
                </w:p>
                <w:p w:rsidR="00F32BBE" w:rsidRDefault="00F32BBE" w:rsidP="00F11622"/>
                <w:p w:rsidR="00F32BBE" w:rsidRDefault="00F32BBE" w:rsidP="00F11622"/>
                <w:p w:rsidR="00F32BBE" w:rsidRDefault="00F32BBE" w:rsidP="00F11622"/>
              </w:txbxContent>
            </v:textbox>
            <w10:wrap type="square"/>
          </v:shape>
        </w:pict>
      </w:r>
    </w:p>
    <w:p w:rsidR="00B6525F" w:rsidRDefault="00B6525F" w:rsidP="00C07BAA">
      <w:pPr>
        <w:rPr>
          <w:rFonts w:ascii="Times New Roman" w:hAnsi="Times New Roman"/>
          <w:sz w:val="16"/>
          <w:szCs w:val="16"/>
        </w:rPr>
      </w:pPr>
    </w:p>
    <w:p w:rsidR="004C4DB5" w:rsidRDefault="004C4DB5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885954" w:rsidRDefault="00885954">
      <w:pPr>
        <w:rPr>
          <w:rFonts w:ascii="Times New Roman" w:hAnsi="Times New Roman"/>
          <w:sz w:val="16"/>
          <w:szCs w:val="16"/>
        </w:rPr>
      </w:pPr>
    </w:p>
    <w:p w:rsidR="00885954" w:rsidRPr="00B6525F" w:rsidRDefault="00885954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31" type="#_x0000_t202" style="position:absolute;margin-left:100.35pt;margin-top:2.2pt;width:2in;height:36pt;z-index:25165824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31;mso-column-margin:5.6pt;mso-rotate-with-shape:t" inset="2.8pt,2.8pt,2.8pt,2.8pt">
              <w:txbxContent>
                <w:p w:rsidR="00F32BBE" w:rsidRDefault="00F32BBE" w:rsidP="007F37FB">
                  <w:pPr>
                    <w:widowControl w:val="0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Didier NICOLAI</w:t>
                  </w:r>
                </w:p>
                <w:p w:rsidR="00F32BBE" w:rsidRPr="00DF5B22" w:rsidRDefault="00F32BBE" w:rsidP="00F11622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DF5B22">
                    <w:rPr>
                      <w:b/>
                      <w:bCs/>
                      <w:sz w:val="16"/>
                      <w:szCs w:val="16"/>
                    </w:rPr>
                    <w:t>Responsable de site</w:t>
                  </w:r>
                </w:p>
                <w:p w:rsidR="00F32BBE" w:rsidRDefault="00F32BBE" w:rsidP="00F1162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A16_99_0010</w:t>
                  </w:r>
                </w:p>
              </w:txbxContent>
            </v:textbox>
          </v:shape>
        </w:pict>
      </w: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041" style="position:absolute;z-index:251563008" from="384.5pt,1.25pt" to="384.5pt,368.45pt"/>
        </w:pict>
      </w:r>
    </w:p>
    <w:p w:rsidR="00F11622" w:rsidRPr="00B6525F" w:rsidRDefault="00F11622" w:rsidP="00365E35">
      <w:pPr>
        <w:rPr>
          <w:rFonts w:ascii="Times New Roman" w:hAnsi="Times New Roman"/>
          <w:sz w:val="16"/>
          <w:szCs w:val="16"/>
        </w:rPr>
      </w:pPr>
    </w:p>
    <w:p w:rsidR="00F11622" w:rsidRDefault="00F11622">
      <w:pPr>
        <w:rPr>
          <w:rFonts w:ascii="Times New Roman" w:hAnsi="Times New Roman"/>
          <w:sz w:val="16"/>
          <w:szCs w:val="16"/>
        </w:rPr>
      </w:pPr>
    </w:p>
    <w:p w:rsidR="00CE1A6E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01" type="#_x0000_t202" style="position:absolute;margin-left:323.45pt;margin-top:3.1pt;width:2in;height:36pt;z-index:2517463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01;mso-column-margin:5.6pt;mso-rotate-with-shape:t" inset="2.8pt,2.8pt,2.8pt,2.8pt">
              <w:txbxContent>
                <w:p w:rsidR="00F32BBE" w:rsidRDefault="00F32BBE" w:rsidP="001977A0">
                  <w:pPr>
                    <w:widowControl w:val="0"/>
                    <w:rPr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F32BBE" w:rsidRPr="00570166" w:rsidRDefault="00F32BBE" w:rsidP="001977A0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Coordinateur commercial A00</w:t>
                  </w:r>
                </w:p>
                <w:p w:rsidR="00F32BBE" w:rsidRPr="00570166" w:rsidRDefault="00F32BBE" w:rsidP="00A60EE2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A16</w:t>
                  </w:r>
                  <w:r w:rsidRPr="00570166">
                    <w:rPr>
                      <w:sz w:val="14"/>
                      <w:szCs w:val="16"/>
                    </w:rPr>
                    <w:t>_30_0203</w:t>
                  </w:r>
                </w:p>
                <w:p w:rsidR="00F32BBE" w:rsidRDefault="00F32BBE" w:rsidP="00A60EE2">
                  <w:pPr>
                    <w:widowControl w:val="0"/>
                    <w:jc w:val="both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</w:p>
    <w:p w:rsidR="00CE1A6E" w:rsidRPr="00B6525F" w:rsidRDefault="00CE1A6E" w:rsidP="00935B19">
      <w:pPr>
        <w:ind w:firstLine="708"/>
        <w:rPr>
          <w:rFonts w:ascii="Times New Roman" w:hAnsi="Times New Roman"/>
          <w:sz w:val="16"/>
          <w:szCs w:val="16"/>
        </w:rPr>
      </w:pPr>
    </w:p>
    <w:p w:rsidR="00F11622" w:rsidRP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132" style="position:absolute;flip:y;z-index:251659264" from="213.5pt,2.15pt" to="532.7pt,2.1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222" style="position:absolute;z-index:-251544576" from="532.7pt,1.25pt" to="532.7pt,323.3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027" style="position:absolute;z-index:251548672" from="213.5pt,1.25pt" to="213.5pt,322.45pt"/>
        </w:pict>
      </w: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02" type="#_x0000_t202" style="position:absolute;margin-left:462.2pt;margin-top:6.55pt;width:2in;height:41.25pt;z-index:25174732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02;mso-column-margin:5.6pt;mso-rotate-with-shape:t" inset="2.8pt,2.8pt,2.8pt,2.8pt">
              <w:txbxContent>
                <w:p w:rsidR="00F32BBE" w:rsidRDefault="00F32BBE" w:rsidP="00F32BBE">
                  <w:pPr>
                    <w:widowControl w:val="0"/>
                    <w:jc w:val="both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Cs/>
                      <w:sz w:val="16"/>
                      <w:szCs w:val="16"/>
                    </w:rPr>
                    <w:t>Jordan TAVERNY</w:t>
                  </w:r>
                </w:p>
                <w:p w:rsidR="00F32BBE" w:rsidRPr="00570166" w:rsidRDefault="00F32BBE" w:rsidP="00A60EE2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570166">
                    <w:rPr>
                      <w:b/>
                      <w:bCs/>
                      <w:sz w:val="16"/>
                      <w:szCs w:val="16"/>
                    </w:rPr>
                    <w:t>Agent commercial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70166">
                    <w:rPr>
                      <w:b/>
                      <w:bCs/>
                      <w:sz w:val="16"/>
                      <w:szCs w:val="16"/>
                    </w:rPr>
                    <w:t>location</w:t>
                  </w:r>
                </w:p>
                <w:p w:rsidR="00F32BBE" w:rsidRPr="00570166" w:rsidRDefault="00F32BBE" w:rsidP="00A60EE2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A16_30_0201</w:t>
                  </w:r>
                </w:p>
                <w:p w:rsidR="00F32BBE" w:rsidRDefault="00F32BBE" w:rsidP="00A60EE2">
                  <w:pPr>
                    <w:widowControl w:val="0"/>
                    <w:jc w:val="both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34" type="#_x0000_t202" style="position:absolute;margin-left:308.6pt;margin-top:6.55pt;width:2in;height:41.25pt;z-index:25178009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34;mso-column-margin:5.6pt;mso-rotate-with-shape:t" inset="2.8pt,2.8pt,2.8pt,2.8pt">
              <w:txbxContent>
                <w:p w:rsidR="00F32BBE" w:rsidRPr="00570166" w:rsidRDefault="00F32BBE" w:rsidP="00F32BBE">
                  <w:pPr>
                    <w:widowControl w:val="0"/>
                    <w:jc w:val="both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570166">
                    <w:rPr>
                      <w:b/>
                      <w:bCs/>
                      <w:iCs/>
                      <w:sz w:val="16"/>
                      <w:szCs w:val="16"/>
                    </w:rPr>
                    <w:t>Mickaël PALMONT</w:t>
                  </w:r>
                </w:p>
                <w:p w:rsidR="00F32BBE" w:rsidRPr="00570166" w:rsidRDefault="00F32BBE" w:rsidP="007B5377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570166">
                    <w:rPr>
                      <w:b/>
                      <w:bCs/>
                      <w:sz w:val="16"/>
                      <w:szCs w:val="16"/>
                    </w:rPr>
                    <w:t>Agent commercial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location</w:t>
                  </w:r>
                </w:p>
                <w:p w:rsidR="00F32BBE" w:rsidRDefault="00F32BBE" w:rsidP="007D7976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A16_408_0101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029" type="#_x0000_t202" style="position:absolute;margin-left:141.5pt;margin-top:6.55pt;width:2in;height:41.25pt;z-index:25155072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29;mso-column-margin:5.6pt;mso-rotate-with-shape:t" inset="2.8pt,2.8pt,2.8pt,2.8pt">
              <w:txbxContent>
                <w:p w:rsidR="00F32BBE" w:rsidRPr="00CE1A6E" w:rsidRDefault="00F32BBE" w:rsidP="007174FB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CE1A6E">
                    <w:rPr>
                      <w:b/>
                      <w:bCs/>
                      <w:sz w:val="18"/>
                      <w:szCs w:val="18"/>
                    </w:rPr>
                    <w:t>Alain MICHIE</w:t>
                  </w:r>
                </w:p>
                <w:p w:rsidR="00F32BBE" w:rsidRPr="008860D2" w:rsidRDefault="00F32BBE" w:rsidP="00F11622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8860D2">
                    <w:rPr>
                      <w:b/>
                      <w:bCs/>
                      <w:sz w:val="16"/>
                      <w:szCs w:val="16"/>
                    </w:rPr>
                    <w:t>Agent commercial transaction</w:t>
                  </w:r>
                </w:p>
                <w:p w:rsidR="00F32BBE" w:rsidRDefault="00F32BBE" w:rsidP="00F1162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A16_40_0101</w:t>
                  </w:r>
                </w:p>
                <w:p w:rsidR="00F32BBE" w:rsidRDefault="00F32BBE" w:rsidP="00F11622">
                  <w:pPr>
                    <w:widowControl w:val="0"/>
                    <w:jc w:val="both"/>
                    <w:rPr>
                      <w:bCs/>
                    </w:rPr>
                  </w:pPr>
                </w:p>
              </w:txbxContent>
            </v:textbox>
          </v:shape>
        </w:pict>
      </w: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00" type="#_x0000_t202" style="position:absolute;margin-left:462.2pt;margin-top:.9pt;width:2in;height:35.95pt;z-index:25174528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00;mso-column-margin:5.6pt;mso-rotate-with-shape:t" inset="2.8pt,2.8pt,2.8pt,2.8pt">
              <w:txbxContent>
                <w:p w:rsidR="00F32BBE" w:rsidRDefault="00F32BBE" w:rsidP="00A60EE2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F32BBE" w:rsidRPr="00570166" w:rsidRDefault="00F32BBE" w:rsidP="00A60EE2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570166">
                    <w:rPr>
                      <w:b/>
                      <w:bCs/>
                      <w:sz w:val="16"/>
                      <w:szCs w:val="16"/>
                    </w:rPr>
                    <w:t>Agent commercial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70166">
                    <w:rPr>
                      <w:b/>
                      <w:bCs/>
                      <w:sz w:val="16"/>
                      <w:szCs w:val="16"/>
                    </w:rPr>
                    <w:t>location</w:t>
                  </w:r>
                </w:p>
                <w:p w:rsidR="00F32BBE" w:rsidRPr="00570166" w:rsidRDefault="00F32BBE" w:rsidP="00A60EE2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A16</w:t>
                  </w:r>
                  <w:r w:rsidRPr="00570166">
                    <w:rPr>
                      <w:sz w:val="14"/>
                      <w:szCs w:val="16"/>
                    </w:rPr>
                    <w:t>_30_0202</w:t>
                  </w:r>
                </w:p>
                <w:p w:rsidR="00F32BBE" w:rsidRPr="00CE1A6E" w:rsidRDefault="00F32BBE" w:rsidP="00A60EE2">
                  <w:pPr>
                    <w:widowControl w:val="0"/>
                    <w:jc w:val="both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F32BBE" w:rsidRDefault="00F32BBE" w:rsidP="00A60EE2"/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37" type="#_x0000_t202" style="position:absolute;margin-left:308.6pt;margin-top:.85pt;width:2in;height:36pt;z-index:25178112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37;mso-column-margin:5.6pt;mso-rotate-with-shape:t" inset="2.8pt,2.8pt,2.8pt,2.8pt">
              <w:txbxContent>
                <w:p w:rsidR="00F32BBE" w:rsidRDefault="00F32BBE" w:rsidP="007D7976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Patrice CHAMALY</w:t>
                  </w:r>
                </w:p>
                <w:p w:rsidR="00F32BBE" w:rsidRPr="00570166" w:rsidRDefault="00F32BBE" w:rsidP="00774CCD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570166">
                    <w:rPr>
                      <w:b/>
                      <w:bCs/>
                      <w:sz w:val="16"/>
                      <w:szCs w:val="16"/>
                    </w:rPr>
                    <w:t>Agent commercial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location</w:t>
                  </w:r>
                </w:p>
                <w:p w:rsidR="00F32BBE" w:rsidRDefault="00F32BBE" w:rsidP="007D7976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A16_408_0102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028" type="#_x0000_t202" style="position:absolute;margin-left:141.5pt;margin-top:.85pt;width:2in;height:36pt;z-index:25154969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28;mso-column-margin:5.6pt;mso-rotate-with-shape:t" inset="2.8pt,2.8pt,2.8pt,2.8pt">
              <w:txbxContent>
                <w:p w:rsidR="00F32BBE" w:rsidRDefault="00F32BBE" w:rsidP="00786039">
                  <w:pPr>
                    <w:widowControl w:val="0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Cs/>
                      <w:sz w:val="16"/>
                      <w:szCs w:val="16"/>
                    </w:rPr>
                    <w:t>Fabienne LINON</w:t>
                  </w:r>
                </w:p>
                <w:p w:rsidR="00F32BBE" w:rsidRPr="008860D2" w:rsidRDefault="00F32BBE" w:rsidP="00F11622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Négociateur immobilier transaction</w:t>
                  </w:r>
                </w:p>
                <w:p w:rsidR="00F32BBE" w:rsidRDefault="00F32BBE" w:rsidP="00F1162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A16_40_0102</w:t>
                  </w:r>
                </w:p>
              </w:txbxContent>
            </v:textbox>
          </v:shape>
        </w:pict>
      </w: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46" type="#_x0000_t202" style="position:absolute;margin-left:308.6pt;margin-top:7.55pt;width:2in;height:36pt;z-index:25178624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46;mso-column-margin:5.6pt;mso-rotate-with-shape:t" inset="2.8pt,2.8pt,2.8pt,2.8pt">
              <w:txbxContent>
                <w:p w:rsidR="00F32BBE" w:rsidRDefault="00F32BBE" w:rsidP="00280BD5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Loïc JUSTIN</w:t>
                  </w:r>
                </w:p>
                <w:p w:rsidR="00F32BBE" w:rsidRPr="00570166" w:rsidRDefault="00F32BBE" w:rsidP="00280BD5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570166">
                    <w:rPr>
                      <w:b/>
                      <w:bCs/>
                      <w:sz w:val="16"/>
                      <w:szCs w:val="16"/>
                    </w:rPr>
                    <w:t>Agent commercial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location</w:t>
                  </w:r>
                </w:p>
                <w:p w:rsidR="00F32BBE" w:rsidRDefault="00F32BBE" w:rsidP="00280BD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A16_408_0102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030" type="#_x0000_t202" style="position:absolute;margin-left:141.5pt;margin-top:7.55pt;width:2in;height:36pt;z-index:25155174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30;mso-column-margin:5.6pt;mso-rotate-with-shape:t" inset="2.8pt,2.8pt,2.8pt,2.8pt">
              <w:txbxContent>
                <w:p w:rsidR="00F32BBE" w:rsidRDefault="00F32BBE" w:rsidP="00786039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Josué HOMESPUN</w:t>
                  </w:r>
                </w:p>
                <w:p w:rsidR="00F32BBE" w:rsidRPr="008860D2" w:rsidRDefault="00F32BBE" w:rsidP="00786039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Négociateur immobilier</w:t>
                  </w:r>
                </w:p>
                <w:p w:rsidR="00F32BBE" w:rsidRDefault="00F32BBE" w:rsidP="0043436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A16_40_0103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04" type="#_x0000_t202" style="position:absolute;margin-left:462.2pt;margin-top:7.55pt;width:2in;height:36pt;z-index:25174937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04;mso-column-margin:5.6pt;mso-rotate-with-shape:t" inset="2.8pt,2.8pt,2.8pt,2.8pt">
              <w:txbxContent>
                <w:p w:rsidR="00F32BBE" w:rsidRDefault="00F32BBE" w:rsidP="00786039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F32BBE" w:rsidRPr="00570166" w:rsidRDefault="00F32BBE" w:rsidP="00786039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570166">
                    <w:rPr>
                      <w:b/>
                      <w:bCs/>
                      <w:sz w:val="16"/>
                      <w:szCs w:val="16"/>
                    </w:rPr>
                    <w:t>Agent commercial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location</w:t>
                  </w:r>
                </w:p>
                <w:p w:rsidR="00F32BBE" w:rsidRPr="00570166" w:rsidRDefault="00F32BBE" w:rsidP="00A60EE2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A16_30_0203</w:t>
                  </w:r>
                </w:p>
                <w:p w:rsidR="00F32BBE" w:rsidRDefault="00F32BBE" w:rsidP="00A60EE2">
                  <w:pPr>
                    <w:widowControl w:val="0"/>
                    <w:jc w:val="both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99" type="#_x0000_t202" style="position:absolute;margin-left:462.2pt;margin-top:7pt;width:2in;height:40.5pt;z-index:25174425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99;mso-column-margin:5.6pt;mso-rotate-with-shape:t" inset="2.8pt,2.8pt,2.8pt,2.8pt">
              <w:txbxContent>
                <w:p w:rsidR="00F32BBE" w:rsidRDefault="00F32BBE" w:rsidP="00A60EE2">
                  <w:pPr>
                    <w:widowControl w:val="0"/>
                    <w:jc w:val="both"/>
                    <w:rPr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F32BBE" w:rsidRPr="00570166" w:rsidRDefault="00F32BBE" w:rsidP="00A60EE2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570166">
                    <w:rPr>
                      <w:b/>
                      <w:bCs/>
                      <w:sz w:val="16"/>
                      <w:szCs w:val="16"/>
                    </w:rPr>
                    <w:t>Agent commercial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location</w:t>
                  </w:r>
                </w:p>
                <w:p w:rsidR="00F32BBE" w:rsidRPr="00570166" w:rsidRDefault="00F32BBE" w:rsidP="00A60EE2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A16_30_0204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03" type="#_x0000_t202" style="position:absolute;margin-left:308.6pt;margin-top:7pt;width:2in;height:40.5pt;z-index:25174835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03;mso-column-margin:5.6pt;mso-rotate-with-shape:t" inset="2.8pt,2.8pt,2.8pt,2.8pt">
              <w:txbxContent>
                <w:p w:rsidR="00F32BBE" w:rsidRDefault="00F32BBE" w:rsidP="00D82920">
                  <w:pPr>
                    <w:widowControl w:val="0"/>
                    <w:jc w:val="both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Cs/>
                      <w:sz w:val="16"/>
                      <w:szCs w:val="16"/>
                    </w:rPr>
                    <w:t>Marjorie JEAN-LOUIS</w:t>
                  </w:r>
                </w:p>
                <w:p w:rsidR="00F32BBE" w:rsidRDefault="00F32BBE" w:rsidP="007C4E9E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Négociateur immobilier rentrée de mandat</w:t>
                  </w:r>
                </w:p>
                <w:p w:rsidR="00F32BBE" w:rsidRPr="007C4E9E" w:rsidRDefault="00F32BBE" w:rsidP="007C4E9E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          </w:t>
                  </w:r>
                  <w:r>
                    <w:rPr>
                      <w:sz w:val="14"/>
                      <w:szCs w:val="16"/>
                    </w:rPr>
                    <w:t>N° A16</w:t>
                  </w:r>
                  <w:r w:rsidRPr="00570166">
                    <w:rPr>
                      <w:sz w:val="14"/>
                      <w:szCs w:val="16"/>
                    </w:rPr>
                    <w:t>_30_0205</w:t>
                  </w:r>
                </w:p>
                <w:p w:rsidR="00F32BBE" w:rsidRPr="00570166" w:rsidRDefault="00F32BBE" w:rsidP="00A60EE2">
                  <w:pPr>
                    <w:widowControl w:val="0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1E0306" w:rsidRPr="00B6525F" w:rsidRDefault="001E0306">
      <w:pPr>
        <w:rPr>
          <w:rFonts w:ascii="Times New Roman" w:hAnsi="Times New Roman"/>
          <w:sz w:val="16"/>
          <w:szCs w:val="16"/>
        </w:rPr>
      </w:pPr>
    </w:p>
    <w:p w:rsidR="001E0306" w:rsidRP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79" type="#_x0000_t202" style="position:absolute;margin-left:308.6pt;margin-top:3.7pt;width:2in;height:46.15pt;z-index:25181900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9;mso-column-margin:5.6pt;mso-rotate-with-shape:t" inset="2.8pt,2.8pt,2.8pt,2.8pt">
              <w:txbxContent>
                <w:p w:rsidR="00F32BBE" w:rsidRDefault="00F32BBE" w:rsidP="00716FE1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Loïc TRAVAILLEUR</w:t>
                  </w:r>
                </w:p>
                <w:p w:rsidR="00F32BBE" w:rsidRDefault="00F32BBE" w:rsidP="00716FE1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101BE">
                    <w:rPr>
                      <w:b/>
                      <w:bCs/>
                      <w:sz w:val="16"/>
                      <w:szCs w:val="16"/>
                    </w:rPr>
                    <w:t>Assistante  commerciale</w:t>
                  </w:r>
                </w:p>
                <w:p w:rsidR="00F32BBE" w:rsidRPr="001101BE" w:rsidRDefault="00F32BBE" w:rsidP="00716FE1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Accueil tous services</w:t>
                  </w:r>
                </w:p>
                <w:p w:rsidR="00F32BBE" w:rsidRPr="009F0619" w:rsidRDefault="00F32BBE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A16_99_25</w:t>
                  </w:r>
                </w:p>
                <w:p w:rsidR="00F32BBE" w:rsidRDefault="00F32BBE" w:rsidP="00716FE1">
                  <w:pPr>
                    <w:widowControl w:val="0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1E0306" w:rsidRPr="00B6525F" w:rsidRDefault="001E0306">
      <w:pPr>
        <w:rPr>
          <w:rFonts w:ascii="Times New Roman" w:hAnsi="Times New Roman"/>
          <w:sz w:val="16"/>
          <w:szCs w:val="16"/>
        </w:rPr>
      </w:pPr>
    </w:p>
    <w:p w:rsid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285" style="position:absolute;flip:y;z-index:-251492352" from="213.5pt,9.7pt" to="532.7pt,9.7pt"/>
        </w:pict>
      </w: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93" type="#_x0000_t202" style="position:absolute;margin-left:6.5pt;margin-top:-19.8pt;width:162pt;height:80.8pt;z-index:251617280">
            <o:extrusion v:ext="view" on="t" viewpoint="-34.72222mm,34.72222mm" viewpointorigin="-.5,.5" skewangle="45" lightposition="-50000" lightposition2="50000"/>
            <v:textbox style="mso-next-textbox:#_x0000_s1093">
              <w:txbxContent>
                <w:p w:rsidR="00F32BBE" w:rsidRDefault="00F32BBE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F32BBE" w:rsidRDefault="00F32BBE">
                  <w:pPr>
                    <w:widowControl w:val="0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Back office Régional</w:t>
                  </w:r>
                </w:p>
                <w:p w:rsidR="00F32BBE" w:rsidRDefault="00F32BBE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</w:p>
                <w:p w:rsidR="00F32BBE" w:rsidRDefault="00F32BBE">
                  <w:pPr>
                    <w:widowControl w:val="0"/>
                    <w:rPr>
                      <w:b/>
                    </w:rPr>
                  </w:pPr>
                </w:p>
                <w:p w:rsidR="00F32BBE" w:rsidRPr="001B6D4C" w:rsidRDefault="00F32BBE" w:rsidP="00716FE1">
                  <w:r>
                    <w:t>Septembre 2019</w:t>
                  </w:r>
                </w:p>
                <w:p w:rsidR="00F32BBE" w:rsidRDefault="00F32BBE">
                  <w:pPr>
                    <w:widowControl w:val="0"/>
                  </w:pPr>
                  <w:r>
                    <w:t>Confidentiel</w:t>
                  </w:r>
                </w:p>
                <w:p w:rsidR="00F32BBE" w:rsidRDefault="00F32BBE"/>
                <w:p w:rsidR="00F32BBE" w:rsidRDefault="00F32BBE"/>
                <w:p w:rsidR="00F32BBE" w:rsidRDefault="00F32BBE"/>
              </w:txbxContent>
            </v:textbox>
            <w10:wrap type="square"/>
          </v:shape>
        </w:pict>
      </w:r>
    </w:p>
    <w:p w:rsidR="00B6525F" w:rsidRDefault="00B46E78" w:rsidP="00C07BA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98" type="#_x0000_t202" style="position:absolute;margin-left:205.25pt;margin-top:6.15pt;width:77.35pt;height:74.2pt;z-index:251622400" stroked="f">
            <v:textbox style="mso-next-textbox:#_x0000_s1098">
              <w:txbxContent>
                <w:p w:rsidR="00F32BBE" w:rsidRDefault="00F32BBE">
                  <w:r>
                    <w:rPr>
                      <w:noProof/>
                    </w:rPr>
                    <w:drawing>
                      <wp:inline distT="0" distB="0" distL="0" distR="0">
                        <wp:extent cx="952500" cy="952500"/>
                        <wp:effectExtent l="0" t="0" r="0" b="0"/>
                        <wp:docPr id="11" name="Image 11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462A06" w:rsidRPr="00B6525F" w:rsidRDefault="00462A06">
      <w:pPr>
        <w:rPr>
          <w:rFonts w:ascii="Times New Roman" w:hAnsi="Times New Roman"/>
          <w:sz w:val="16"/>
          <w:szCs w:val="16"/>
        </w:rPr>
      </w:pPr>
    </w:p>
    <w:p w:rsidR="00462A06" w:rsidRPr="00B6525F" w:rsidRDefault="00462A06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F32BB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56" type="#_x0000_t202" style="position:absolute;margin-left:576.5pt;margin-top:.6pt;width:126pt;height:45.55pt;z-index:25169612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56;mso-column-margin:5.6pt;mso-rotate-with-shape:t" inset="2.8pt,2.8pt,2.8pt,2.8pt">
              <w:txbxContent>
                <w:p w:rsidR="00F32BBE" w:rsidRPr="009E6CE9" w:rsidRDefault="00F32BBE" w:rsidP="00BB65B9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9E6CE9">
                    <w:rPr>
                      <w:b/>
                      <w:sz w:val="18"/>
                      <w:szCs w:val="18"/>
                    </w:rPr>
                    <w:t>France PATEROUR</w:t>
                  </w:r>
                </w:p>
                <w:p w:rsidR="00F32BBE" w:rsidRPr="005E18F8" w:rsidRDefault="00F32BBE" w:rsidP="00BB65B9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 w:rsidRPr="005E18F8">
                    <w:rPr>
                      <w:b/>
                      <w:bCs/>
                      <w:sz w:val="16"/>
                      <w:szCs w:val="16"/>
                    </w:rPr>
                    <w:t>Resp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onsable</w:t>
                  </w:r>
                  <w:r w:rsidRPr="005E18F8">
                    <w:rPr>
                      <w:b/>
                      <w:bCs/>
                      <w:sz w:val="16"/>
                      <w:szCs w:val="16"/>
                    </w:rPr>
                    <w:t xml:space="preserve"> Compta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société</w:t>
                  </w:r>
                </w:p>
                <w:p w:rsidR="00F32BBE" w:rsidRPr="003208A8" w:rsidRDefault="00F32BBE" w:rsidP="00BB65B9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</w:t>
                  </w:r>
                  <w:r w:rsidRPr="00F0092E">
                    <w:rPr>
                      <w:sz w:val="14"/>
                      <w:szCs w:val="14"/>
                    </w:rPr>
                    <w:t>_99_0015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094" type="#_x0000_t202" style="position:absolute;margin-left:207.5pt;margin-top:.6pt;width:132pt;height:45.55pt;z-index:2516183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4;mso-column-margin:5.6pt;mso-rotate-with-shape:t" inset="2.8pt,2.8pt,2.8pt,2.8pt">
              <w:txbxContent>
                <w:p w:rsidR="00F32BBE" w:rsidRDefault="00F32BBE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Mireille LANGOZ</w:t>
                  </w:r>
                </w:p>
                <w:p w:rsidR="00F32BBE" w:rsidRDefault="00F32BBE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Responsable Compta mandant</w:t>
                  </w:r>
                </w:p>
                <w:p w:rsidR="00F32BBE" w:rsidRPr="00F0092E" w:rsidRDefault="00F32BBE" w:rsidP="00F0092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A16_25_0200</w:t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210" style="position:absolute;z-index:251758592" from="272.45pt,.15pt" to="272.45pt,26.25pt"/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21" type="#_x0000_t202" style="position:absolute;margin-left:455.35pt;margin-top:8.25pt;width:81pt;height:18pt;z-index:251645952" stroked="f">
            <v:textbox style="mso-next-textbox:#_x0000_s1121">
              <w:txbxContent>
                <w:p w:rsidR="00F32BBE" w:rsidRDefault="00F32BBE" w:rsidP="007C49F9">
                  <w:r w:rsidRPr="00B5430E">
                    <w:rPr>
                      <w:rFonts w:ascii="Tahoma" w:hAnsi="Tahoma" w:cs="Tahoma"/>
                      <w:sz w:val="18"/>
                      <w:szCs w:val="18"/>
                    </w:rPr>
                    <w:t>Contentieux</w:t>
                  </w:r>
                </w:p>
              </w:txbxContent>
            </v:textbox>
          </v:shape>
        </w:pict>
      </w:r>
    </w:p>
    <w:p w:rsidR="008028B8" w:rsidRP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11" type="#_x0000_t202" style="position:absolute;margin-left:150.5pt;margin-top:-.15pt;width:108pt;height:18pt;z-index:251635712" stroked="f">
            <v:textbox style="mso-next-textbox:#_x0000_s1111">
              <w:txbxContent>
                <w:p w:rsidR="00F32BBE" w:rsidRPr="00B5430E" w:rsidRDefault="00F32BB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5430E">
                    <w:rPr>
                      <w:rFonts w:ascii="Tahoma" w:hAnsi="Tahoma" w:cs="Tahoma"/>
                      <w:sz w:val="18"/>
                      <w:szCs w:val="18"/>
                    </w:rPr>
                    <w:t>Compta Gestion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01" type="#_x0000_t202" style="position:absolute;margin-left:294.5pt;margin-top:-.15pt;width:108pt;height:18pt;z-index:251625472" stroked="f">
            <v:textbox style="mso-next-textbox:#_x0000_s1101">
              <w:txbxContent>
                <w:p w:rsidR="00F32BBE" w:rsidRPr="00B5430E" w:rsidRDefault="00F32BB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5430E">
                    <w:rPr>
                      <w:rFonts w:ascii="Tahoma" w:hAnsi="Tahoma" w:cs="Tahoma"/>
                      <w:sz w:val="18"/>
                      <w:szCs w:val="18"/>
                    </w:rPr>
                    <w:t>Compta Copropriété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40" type="#_x0000_t202" style="position:absolute;margin-left:591.5pt;margin-top:-.15pt;width:99pt;height:18pt;z-index:251667456" stroked="f">
            <v:textbox style="mso-next-textbox:#_x0000_s1140">
              <w:txbxContent>
                <w:p w:rsidR="00F32BBE" w:rsidRDefault="00F32BBE">
                  <w:r w:rsidRPr="00B5430E">
                    <w:rPr>
                      <w:rFonts w:ascii="Tahoma" w:hAnsi="Tahoma" w:cs="Tahoma"/>
                      <w:sz w:val="18"/>
                      <w:szCs w:val="18"/>
                    </w:rPr>
                    <w:t>Compta</w:t>
                  </w:r>
                  <w:r>
                    <w:t xml:space="preserve"> </w:t>
                  </w:r>
                  <w:r w:rsidRPr="00B5430E">
                    <w:rPr>
                      <w:rFonts w:ascii="Tahoma" w:hAnsi="Tahoma" w:cs="Tahoma"/>
                      <w:sz w:val="18"/>
                      <w:szCs w:val="18"/>
                    </w:rPr>
                    <w:t>Société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s</w:t>
                  </w:r>
                </w:p>
                <w:p w:rsidR="00F32BBE" w:rsidRDefault="00F32BBE"/>
                <w:p w:rsidR="00F32BBE" w:rsidRDefault="00F32BBE"/>
              </w:txbxContent>
            </v:textbox>
          </v:shape>
        </w:pict>
      </w:r>
    </w:p>
    <w:p w:rsidR="00D0084E" w:rsidRP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155" style="position:absolute;z-index:251695104" from="636.5pt,7.85pt" to="636.5pt,305.6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040" style="position:absolute;z-index:251561984" from="492.5pt,7.85pt" to="492.5pt,304.8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038" style="position:absolute;z-index:251559936" from="186.5pt,7.85pt" to="186.5pt,304.6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039" style="position:absolute;z-index:251560960" from="339.5pt,8.65pt" to="339.5pt,305.6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133" style="position:absolute;flip:y;z-index:251660288" from="186.5pt,8.65pt" to="636.5pt,8.65pt"/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86" type="#_x0000_t202" style="position:absolute;margin-left:585.5pt;margin-top:4.65pt;width:117pt;height:42.5pt;z-index:25182515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86;mso-column-margin:5.6pt;mso-rotate-with-shape:t" inset="2.8pt,2.8pt,2.8pt,2.8pt">
              <w:txbxContent>
                <w:p w:rsidR="00F32BBE" w:rsidRDefault="00F32BBE" w:rsidP="00E90629">
                  <w:pPr>
                    <w:widowControl w:val="0"/>
                    <w:rPr>
                      <w:b/>
                    </w:rPr>
                  </w:pPr>
                </w:p>
                <w:p w:rsidR="00F32BBE" w:rsidRPr="00335598" w:rsidRDefault="00F32BBE" w:rsidP="00E90629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Aide-comptable</w:t>
                  </w:r>
                </w:p>
                <w:p w:rsidR="00F32BBE" w:rsidRPr="00335598" w:rsidRDefault="00F32BBE" w:rsidP="00E90629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A16_99_024</w:t>
                  </w:r>
                </w:p>
                <w:p w:rsidR="00F32BBE" w:rsidRDefault="00F32BBE" w:rsidP="00E90629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097" type="#_x0000_t202" style="position:absolute;margin-left:141.5pt;margin-top:4.65pt;width:108pt;height:42.5pt;z-index:25162137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7;mso-column-margin:5.6pt;mso-rotate-with-shape:t" inset="2.8pt,2.8pt,2.8pt,2.8pt">
              <w:txbxContent>
                <w:p w:rsidR="00F32BBE" w:rsidRPr="004B6118" w:rsidRDefault="00F32BBE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Marie-Line RANGON</w:t>
                  </w:r>
                </w:p>
                <w:p w:rsidR="00F32BBE" w:rsidRDefault="00F32BBE" w:rsidP="008E2EE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Responsable adj. gérance </w:t>
                  </w:r>
                </w:p>
                <w:p w:rsidR="00F32BBE" w:rsidRDefault="00F32BBE" w:rsidP="00D50843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A16_20_0103</w:t>
                  </w:r>
                </w:p>
                <w:p w:rsidR="00F32BBE" w:rsidRDefault="00F32BBE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F32BBE" w:rsidRDefault="00F32BBE">
                  <w:pPr>
                    <w:widowControl w:val="0"/>
                    <w:jc w:val="both"/>
                  </w:pPr>
                </w:p>
                <w:p w:rsidR="00F32BBE" w:rsidRDefault="00F32BBE">
                  <w:pPr>
                    <w:widowControl w:val="0"/>
                    <w:jc w:val="both"/>
                  </w:pPr>
                </w:p>
                <w:p w:rsidR="00F32BBE" w:rsidRDefault="00F32BBE">
                  <w:pPr>
                    <w:widowControl w:val="0"/>
                    <w:jc w:val="both"/>
                  </w:pPr>
                </w:p>
                <w:p w:rsidR="00F32BBE" w:rsidRDefault="00F32BBE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21" type="#_x0000_t202" style="position:absolute;margin-left:429.5pt;margin-top:4.65pt;width:126pt;height:42.5pt;z-index:25177088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21;mso-column-margin:5.6pt;mso-rotate-with-shape:t" inset="2.8pt,2.8pt,2.8pt,2.8pt">
              <w:txbxContent>
                <w:p w:rsidR="00F32BBE" w:rsidRPr="00ED5466" w:rsidRDefault="00F32BBE" w:rsidP="00034A4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Emmanuelle PLAISSY</w:t>
                  </w:r>
                </w:p>
                <w:p w:rsidR="00F32BBE" w:rsidRPr="00ED5466" w:rsidRDefault="00F32BBE" w:rsidP="00034A4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Responsable contentieux</w:t>
                  </w:r>
                </w:p>
                <w:p w:rsidR="00F32BBE" w:rsidRDefault="00F32BBE" w:rsidP="00034A41">
                  <w:pPr>
                    <w:widowControl w:val="0"/>
                    <w:jc w:val="center"/>
                    <w:rPr>
                      <w:rFonts w:ascii="Frutiger LT Std 47 Light Cn" w:hAnsi="Frutiger LT Std 47 Light Cn"/>
                      <w:sz w:val="16"/>
                      <w:szCs w:val="16"/>
                    </w:rPr>
                  </w:pPr>
                  <w:r>
                    <w:rPr>
                      <w:rFonts w:ascii="Frutiger LT Std 47 Light Cn" w:hAnsi="Frutiger LT Std 47 Light Cn"/>
                      <w:sz w:val="16"/>
                      <w:szCs w:val="16"/>
                    </w:rPr>
                    <w:t>N° A16_50_0013</w:t>
                  </w:r>
                </w:p>
                <w:p w:rsidR="00F32BBE" w:rsidRDefault="00F32BBE" w:rsidP="00034A41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F32BBE" w:rsidRDefault="00F32BBE" w:rsidP="00034A41">
                  <w:pPr>
                    <w:widowControl w:val="0"/>
                    <w:jc w:val="both"/>
                  </w:pPr>
                </w:p>
                <w:p w:rsidR="00F32BBE" w:rsidRDefault="00F32BBE" w:rsidP="00034A41">
                  <w:pPr>
                    <w:widowControl w:val="0"/>
                    <w:jc w:val="both"/>
                  </w:pPr>
                </w:p>
                <w:p w:rsidR="00F32BBE" w:rsidRDefault="00F32BBE" w:rsidP="00034A41">
                  <w:pPr>
                    <w:widowControl w:val="0"/>
                    <w:jc w:val="both"/>
                  </w:pPr>
                </w:p>
                <w:p w:rsidR="00F32BBE" w:rsidRDefault="00F32BBE" w:rsidP="00034A41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95" type="#_x0000_t202" style="position:absolute;margin-left:285.5pt;margin-top:8.55pt;width:117pt;height:42.5pt;z-index:25161932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5;mso-column-margin:5.6pt;mso-rotate-with-shape:t" inset="2.8pt,2.8pt,2.8pt,2.8pt">
              <w:txbxContent>
                <w:p w:rsidR="00F32BBE" w:rsidRDefault="00F32BBE" w:rsidP="002A7BF9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 w:rsidRPr="009E6CE9">
                    <w:rPr>
                      <w:b/>
                      <w:bCs/>
                      <w:sz w:val="18"/>
                      <w:szCs w:val="18"/>
                    </w:rPr>
                    <w:t>Sandra BERNARD</w:t>
                  </w:r>
                  <w:r w:rsidRPr="009E6CE9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Comptable syndic</w:t>
                  </w:r>
                </w:p>
                <w:p w:rsidR="00F32BBE" w:rsidRDefault="00F32BBE" w:rsidP="002A7BF9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A16_25_0201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10" type="#_x0000_t202" style="position:absolute;margin-left:141.5pt;margin-top:6.5pt;width:109.4pt;height:41.5pt;z-index:2516346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10;mso-column-margin:5.6pt;mso-rotate-with-shape:t" inset="2.8pt,2.8pt,2.8pt,2.8pt">
              <w:txbxContent>
                <w:p w:rsidR="00F32BBE" w:rsidRPr="009E6CE9" w:rsidRDefault="00F32BBE" w:rsidP="000A4B9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9E6CE9">
                    <w:rPr>
                      <w:b/>
                      <w:bCs/>
                      <w:sz w:val="18"/>
                      <w:szCs w:val="18"/>
                    </w:rPr>
                    <w:t>Colette ZOZIME</w:t>
                  </w:r>
                </w:p>
                <w:p w:rsidR="00F32BBE" w:rsidRDefault="00F32BBE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Comptable gérance</w:t>
                  </w:r>
                </w:p>
                <w:p w:rsidR="00F32BBE" w:rsidRDefault="00F32BB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A16_20_0102</w:t>
                  </w:r>
                </w:p>
                <w:p w:rsidR="00F32BBE" w:rsidRDefault="00F32BBE">
                  <w:pPr>
                    <w:widowControl w:val="0"/>
                    <w:jc w:val="both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20" type="#_x0000_t202" style="position:absolute;margin-left:429.5pt;margin-top:6.5pt;width:126pt;height:44.55pt;z-index:25164492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20;mso-column-margin:5.6pt;mso-rotate-with-shape:t" inset="2.8pt,2.8pt,2.8pt,2.8pt">
              <w:txbxContent>
                <w:p w:rsidR="00F32BBE" w:rsidRPr="009E6CE9" w:rsidRDefault="00F32BBE" w:rsidP="00D457F2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9E6CE9">
                    <w:rPr>
                      <w:b/>
                      <w:bCs/>
                      <w:sz w:val="18"/>
                      <w:szCs w:val="18"/>
                    </w:rPr>
                    <w:t>Solange ZAMEO</w:t>
                  </w:r>
                </w:p>
                <w:p w:rsidR="00F32BBE" w:rsidRDefault="00F32BBE" w:rsidP="00D457F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Gestionnaire contentieux gérance</w:t>
                  </w:r>
                </w:p>
                <w:p w:rsidR="00F32BBE" w:rsidRDefault="00F32BBE" w:rsidP="00D457F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A16_20_0302</w:t>
                  </w:r>
                </w:p>
                <w:p w:rsidR="00F32BBE" w:rsidRDefault="00F32BBE" w:rsidP="00D457F2">
                  <w:pPr>
                    <w:widowControl w:val="0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96" type="#_x0000_t202" style="position:absolute;margin-left:285.5pt;margin-top:7.95pt;width:117pt;height:41.45pt;z-index:25162035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6;mso-column-margin:5.6pt;mso-rotate-with-shape:t" inset="2.8pt,2.8pt,2.8pt,2.8pt">
              <w:txbxContent>
                <w:p w:rsidR="00F32BBE" w:rsidRPr="009E6CE9" w:rsidRDefault="00F32BBE" w:rsidP="008E2EE2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9E6CE9">
                    <w:rPr>
                      <w:b/>
                      <w:bCs/>
                      <w:sz w:val="18"/>
                      <w:szCs w:val="18"/>
                    </w:rPr>
                    <w:t>Suzanne VICTOR</w:t>
                  </w:r>
                </w:p>
                <w:p w:rsidR="00F32BBE" w:rsidRDefault="00F32BBE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Comptable syndic</w:t>
                  </w:r>
                </w:p>
                <w:p w:rsidR="00F32BBE" w:rsidRPr="00F0092E" w:rsidRDefault="00F32BBE" w:rsidP="00F0092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A16_25_0202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14" type="#_x0000_t202" style="position:absolute;margin-left:144.3pt;margin-top:6pt;width:108pt;height:43.4pt;z-index:2517626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14;mso-column-margin:5.6pt;mso-rotate-with-shape:t" inset="2.8pt,2.8pt,2.8pt,2.8pt">
              <w:txbxContent>
                <w:p w:rsidR="00F32BBE" w:rsidRPr="004B6118" w:rsidRDefault="00F32BBE" w:rsidP="00D50843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Pascal DUGUET</w:t>
                  </w:r>
                </w:p>
                <w:p w:rsidR="00F32BBE" w:rsidRDefault="00F32BBE" w:rsidP="00D50843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Comptable gérance</w:t>
                  </w:r>
                </w:p>
                <w:p w:rsidR="00F32BBE" w:rsidRDefault="00F32BBE" w:rsidP="00D50843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A16_20_0104</w:t>
                  </w:r>
                </w:p>
                <w:p w:rsidR="00F32BBE" w:rsidRDefault="00F32BBE" w:rsidP="00D5084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F32BBE" w:rsidRDefault="00F32BBE" w:rsidP="00D50843">
                  <w:pPr>
                    <w:widowControl w:val="0"/>
                    <w:jc w:val="both"/>
                  </w:pPr>
                </w:p>
                <w:p w:rsidR="00F32BBE" w:rsidRDefault="00F32BBE" w:rsidP="00D50843">
                  <w:pPr>
                    <w:widowControl w:val="0"/>
                    <w:jc w:val="both"/>
                  </w:pPr>
                </w:p>
                <w:p w:rsidR="00F32BBE" w:rsidRDefault="00F32BBE" w:rsidP="00D50843">
                  <w:pPr>
                    <w:widowControl w:val="0"/>
                    <w:jc w:val="both"/>
                  </w:pPr>
                </w:p>
                <w:p w:rsidR="00F32BBE" w:rsidRDefault="00F32BBE" w:rsidP="00D50843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09" type="#_x0000_t202" style="position:absolute;margin-left:429.5pt;margin-top:5.45pt;width:126pt;height:43.95pt;z-index:25175756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09;mso-column-margin:5.6pt;mso-rotate-with-shape:t" inset="2.8pt,2.8pt,2.8pt,2.8pt">
              <w:txbxContent>
                <w:p w:rsidR="00F32BBE" w:rsidRPr="009E6CE9" w:rsidRDefault="00F32BBE" w:rsidP="00E62D19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Sonia MAYAUT</w:t>
                  </w:r>
                </w:p>
                <w:p w:rsidR="00F32BBE" w:rsidRDefault="00F32BBE" w:rsidP="00E62D19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Gestionnaire recouvrement gérance</w:t>
                  </w:r>
                </w:p>
                <w:p w:rsidR="00F32BBE" w:rsidRDefault="00F32BBE" w:rsidP="00E62D19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A16_20_0302</w:t>
                  </w:r>
                </w:p>
                <w:p w:rsidR="00F32BBE" w:rsidRDefault="00F32BBE" w:rsidP="00E62D19">
                  <w:pPr>
                    <w:widowControl w:val="0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80" type="#_x0000_t202" style="position:absolute;margin-left:429.5pt;margin-top:1pt;width:126pt;height:42.55pt;z-index:25182003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80;mso-column-margin:5.6pt;mso-rotate-with-shape:t" inset="2.8pt,2.8pt,2.8pt,2.8pt">
              <w:txbxContent>
                <w:p w:rsidR="00F32BBE" w:rsidRDefault="00F32BBE" w:rsidP="00716FE1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Lionel LANOIX</w:t>
                  </w:r>
                </w:p>
                <w:p w:rsidR="00F32BBE" w:rsidRDefault="00F32BBE" w:rsidP="00716FE1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Gestionnaire contentieux syndic</w:t>
                  </w:r>
                </w:p>
                <w:p w:rsidR="00F32BBE" w:rsidRDefault="00F32BBE" w:rsidP="00716FE1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A16_25_0203</w:t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Default="00D0084E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C77DF0" w:rsidRP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197" style="position:absolute;z-index:251740160" from="186.5pt,1.1pt" to="636.5pt,1.6pt"/>
        </w:pict>
      </w:r>
    </w:p>
    <w:p w:rsidR="00C77DF0" w:rsidRPr="00B6525F" w:rsidRDefault="00C77DF0">
      <w:pPr>
        <w:rPr>
          <w:rFonts w:ascii="Times New Roman" w:hAnsi="Times New Roman"/>
          <w:sz w:val="16"/>
          <w:szCs w:val="16"/>
        </w:rPr>
      </w:pPr>
    </w:p>
    <w:p w:rsidR="00C77DF0" w:rsidRDefault="00C77DF0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45" type="#_x0000_t202" style="position:absolute;margin-left:6.5pt;margin-top:-7.9pt;width:162pt;height:89.2pt;z-index:251678720">
            <o:extrusion v:ext="view" on="t" viewpoint="-34.72222mm,34.72222mm" viewpointorigin="-.5,.5" skewangle="45" lightposition="-50000" lightposition2="50000"/>
            <v:textbox style="mso-next-textbox:#_x0000_s1145">
              <w:txbxContent>
                <w:p w:rsidR="00F32BBE" w:rsidRDefault="00F32BBE" w:rsidP="00F16C1B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F32BBE" w:rsidRDefault="00F32BBE" w:rsidP="00F16C1B">
                  <w:pPr>
                    <w:widowControl w:val="0"/>
                    <w:rPr>
                      <w:b/>
                      <w:bCs/>
                      <w:iCs/>
                    </w:rPr>
                  </w:pPr>
                  <w:proofErr w:type="spellStart"/>
                  <w:r>
                    <w:rPr>
                      <w:b/>
                      <w:bCs/>
                      <w:iCs/>
                    </w:rPr>
                    <w:t>Groupimo</w:t>
                  </w:r>
                  <w:proofErr w:type="spellEnd"/>
                  <w:r>
                    <w:rPr>
                      <w:b/>
                      <w:bCs/>
                      <w:iCs/>
                    </w:rPr>
                    <w:t xml:space="preserve"> Gestion - Lesage</w:t>
                  </w:r>
                </w:p>
                <w:p w:rsidR="00F32BBE" w:rsidRDefault="00F32BBE" w:rsidP="00F16C1B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  <w:r>
                    <w:rPr>
                      <w:b/>
                    </w:rPr>
                    <w:t> </w:t>
                  </w:r>
                </w:p>
                <w:p w:rsidR="00F32BBE" w:rsidRDefault="00F32BBE" w:rsidP="00F16C1B">
                  <w:pPr>
                    <w:widowControl w:val="0"/>
                    <w:rPr>
                      <w:b/>
                    </w:rPr>
                  </w:pPr>
                </w:p>
                <w:p w:rsidR="00F32BBE" w:rsidRPr="001B6D4C" w:rsidRDefault="00F32BBE" w:rsidP="00716FE1">
                  <w:r>
                    <w:t>Septembre 2019</w:t>
                  </w:r>
                </w:p>
                <w:p w:rsidR="00F32BBE" w:rsidRDefault="00F32BBE" w:rsidP="00F16C1B">
                  <w:pPr>
                    <w:widowControl w:val="0"/>
                  </w:pPr>
                  <w:r>
                    <w:t>Confidentiel</w:t>
                  </w:r>
                </w:p>
                <w:p w:rsidR="00F32BBE" w:rsidRDefault="00F32BBE" w:rsidP="00F16C1B"/>
                <w:p w:rsidR="00F32BBE" w:rsidRDefault="00F32BBE" w:rsidP="00F16C1B"/>
                <w:p w:rsidR="00F32BBE" w:rsidRDefault="00F32BBE" w:rsidP="00F16C1B"/>
              </w:txbxContent>
            </v:textbox>
            <w10:wrap type="square"/>
          </v:shape>
        </w:pict>
      </w:r>
    </w:p>
    <w:p w:rsid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46" type="#_x0000_t202" style="position:absolute;margin-left:195.9pt;margin-top:-.6pt;width:73.95pt;height:72.7pt;z-index:251679744" stroked="f">
            <v:textbox style="mso-next-textbox:#_x0000_s1146">
              <w:txbxContent>
                <w:p w:rsidR="00F32BBE" w:rsidRDefault="00F32BBE" w:rsidP="00F16C1B">
                  <w:r>
                    <w:rPr>
                      <w:noProof/>
                    </w:rPr>
                    <w:drawing>
                      <wp:inline distT="0" distB="0" distL="0" distR="0">
                        <wp:extent cx="781050" cy="781050"/>
                        <wp:effectExtent l="0" t="0" r="0" b="0"/>
                        <wp:docPr id="13" name="Image 13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F16C1B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B46E78" w:rsidP="00F16C1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48" type="#_x0000_t202" style="position:absolute;margin-left:168.35pt;margin-top:.9pt;width:129.2pt;height:45pt;z-index:25168179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48;mso-column-margin:5.6pt;mso-rotate-with-shape:t" inset="2.8pt,2.8pt,2.8pt,2.8pt">
              <w:txbxContent>
                <w:p w:rsidR="00F32BBE" w:rsidRPr="00ED5466" w:rsidRDefault="00F32BBE" w:rsidP="00F16C1B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Colette LUPON</w:t>
                  </w:r>
                </w:p>
                <w:p w:rsidR="00F32BBE" w:rsidRPr="00ED5466" w:rsidRDefault="00F32BBE" w:rsidP="00F16C1B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Directrice métier Gestion</w:t>
                  </w:r>
                </w:p>
                <w:p w:rsidR="00F32BBE" w:rsidRPr="00BC74D3" w:rsidRDefault="00F32BBE" w:rsidP="00F16C1B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</w:t>
                  </w:r>
                  <w:r w:rsidRPr="00BC74D3">
                    <w:rPr>
                      <w:sz w:val="14"/>
                      <w:szCs w:val="14"/>
                    </w:rPr>
                    <w:t>_20_0008</w:t>
                  </w:r>
                </w:p>
                <w:p w:rsidR="00F32BBE" w:rsidRDefault="00F32BBE" w:rsidP="00F16C1B">
                  <w:pPr>
                    <w:widowControl w:val="0"/>
                    <w:jc w:val="both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B46E78" w:rsidP="00F16C1B">
      <w:pPr>
        <w:ind w:left="708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15" type="#_x0000_t202" style="position:absolute;left:0;text-align:left;margin-left:346.45pt;margin-top:-.1pt;width:129.2pt;height:45pt;z-index:25176371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15;mso-column-margin:5.6pt;mso-rotate-with-shape:t" inset="2.8pt,2.8pt,2.8pt,2.8pt">
              <w:txbxContent>
                <w:p w:rsidR="00F32BBE" w:rsidRDefault="00F32BBE" w:rsidP="00D50843">
                  <w:pPr>
                    <w:widowControl w:val="0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Magdelie</w:t>
                  </w:r>
                  <w:proofErr w:type="spellEnd"/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SALOMON</w:t>
                  </w:r>
                </w:p>
                <w:p w:rsidR="00F32BBE" w:rsidRDefault="00F32BBE" w:rsidP="00D50843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Responsable Gestion</w:t>
                  </w:r>
                </w:p>
                <w:p w:rsidR="00F32BBE" w:rsidRDefault="00F32BBE" w:rsidP="00D50843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A16_20_0015</w:t>
                  </w:r>
                </w:p>
              </w:txbxContent>
            </v:textbox>
          </v:shape>
        </w:pict>
      </w:r>
      <w:r w:rsidR="00F16C1B" w:rsidRPr="00B6525F">
        <w:rPr>
          <w:rFonts w:ascii="Times New Roman" w:hAnsi="Times New Roman"/>
          <w:sz w:val="16"/>
          <w:szCs w:val="16"/>
        </w:rPr>
        <w:t xml:space="preserve">                                       </w:t>
      </w:r>
    </w:p>
    <w:p w:rsidR="00F16C1B" w:rsidRPr="00B6525F" w:rsidRDefault="00F16C1B" w:rsidP="00F16C1B">
      <w:pPr>
        <w:ind w:left="7080" w:firstLine="708"/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ind w:left="7080" w:firstLine="708"/>
        <w:rPr>
          <w:rFonts w:ascii="Times New Roman" w:hAnsi="Times New Roman"/>
          <w:sz w:val="16"/>
          <w:szCs w:val="16"/>
        </w:rPr>
      </w:pPr>
    </w:p>
    <w:p w:rsidR="00F16C1B" w:rsidRPr="00B6525F" w:rsidRDefault="00B46E78" w:rsidP="00F16C1B">
      <w:pPr>
        <w:ind w:left="708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144" style="position:absolute;left:0;text-align:left;flip:x;z-index:251677696" from="414.2pt,2.9pt" to="414.2pt,252.45pt"/>
        </w:pict>
      </w:r>
    </w:p>
    <w:p w:rsidR="00F16C1B" w:rsidRPr="00B6525F" w:rsidRDefault="00F16C1B" w:rsidP="00F16C1B">
      <w:pPr>
        <w:ind w:left="7080" w:firstLine="708"/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ind w:left="7080" w:firstLine="708"/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ind w:left="7080" w:firstLine="708"/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ind w:left="7080" w:firstLine="708"/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ind w:left="7080" w:firstLine="708"/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ind w:left="7080" w:firstLine="708"/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B46E78" w:rsidP="00F16C1B">
      <w:pPr>
        <w:ind w:left="708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149" style="position:absolute;left:0;text-align:left;z-index:251682816" from="253.7pt,.55pt" to="593.45pt,.5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143" style="position:absolute;left:0;text-align:left;z-index:251676672" from="593.45pt,.55pt" to="593.45pt,178.8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186" style="position:absolute;left:0;text-align:left;z-index:-251588608" from="253.7pt,.55pt" to="253.7pt,178.7pt"/>
        </w:pict>
      </w:r>
    </w:p>
    <w:p w:rsidR="00F16C1B" w:rsidRPr="00B6525F" w:rsidRDefault="00F16C1B" w:rsidP="00F16C1B">
      <w:pPr>
        <w:ind w:left="7080" w:firstLine="708"/>
        <w:rPr>
          <w:rFonts w:ascii="Times New Roman" w:hAnsi="Times New Roman"/>
          <w:sz w:val="16"/>
          <w:szCs w:val="16"/>
        </w:rPr>
      </w:pPr>
    </w:p>
    <w:p w:rsidR="00F16C1B" w:rsidRPr="00B6525F" w:rsidRDefault="00B46E78" w:rsidP="00F16C1B">
      <w:pPr>
        <w:ind w:left="708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47" type="#_x0000_t202" style="position:absolute;left:0;text-align:left;margin-left:358.65pt;margin-top:4.05pt;width:117pt;height:45pt;z-index:25168076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47;mso-column-margin:5.6pt;mso-rotate-with-shape:t" inset="2.8pt,2.8pt,2.8pt,2.8pt">
              <w:txbxContent>
                <w:p w:rsidR="00F32BBE" w:rsidRPr="00ED5466" w:rsidRDefault="00F32BBE" w:rsidP="00F16C1B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Marie-Line RANGON</w:t>
                  </w:r>
                </w:p>
                <w:p w:rsidR="00F32BBE" w:rsidRPr="00ED5466" w:rsidRDefault="00F32BBE" w:rsidP="00F16C1B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Gestionnaire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F32BBE" w:rsidRDefault="00F32BBE" w:rsidP="00F16C1B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A16_20_0011</w:t>
                  </w:r>
                </w:p>
                <w:p w:rsidR="00F32BBE" w:rsidRDefault="00F32BBE" w:rsidP="00F16C1B"/>
              </w:txbxContent>
            </v:textbox>
          </v:shape>
        </w:pict>
      </w:r>
    </w:p>
    <w:p w:rsidR="00F16C1B" w:rsidRPr="00B6525F" w:rsidRDefault="00F16C1B" w:rsidP="00F16C1B">
      <w:pPr>
        <w:ind w:left="7080" w:firstLine="708"/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ind w:left="7080" w:firstLine="708"/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B46E78" w:rsidP="00F16C1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78" type="#_x0000_t202" style="position:absolute;margin-left:528.9pt;margin-top:4.15pt;width:117pt;height:45pt;z-index:25171968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78;mso-column-margin:5.6pt;mso-rotate-with-shape:t" inset="2.8pt,2.8pt,2.8pt,2.8pt">
              <w:txbxContent>
                <w:p w:rsidR="00F32BBE" w:rsidRDefault="00F32BBE" w:rsidP="007D137B">
                  <w:pPr>
                    <w:widowControl w:val="0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Stéphanie ROBERTSON</w:t>
                  </w:r>
                </w:p>
                <w:p w:rsidR="00F32BBE" w:rsidRDefault="00F32BBE" w:rsidP="00280BD5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 junior</w:t>
                  </w:r>
                </w:p>
                <w:p w:rsidR="00F32BBE" w:rsidRDefault="00F32BBE" w:rsidP="007D137B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A16_20_0017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16" type="#_x0000_t202" style="position:absolute;margin-left:206.2pt;margin-top:4.15pt;width:122.25pt;height:45pt;z-index:25176473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16;mso-column-margin:5.6pt;mso-rotate-with-shape:t" inset="2.8pt,2.8pt,2.8pt,2.8pt">
              <w:txbxContent>
                <w:p w:rsidR="00F32BBE" w:rsidRDefault="00F32BBE" w:rsidP="00D50843">
                  <w:pPr>
                    <w:widowControl w:val="0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Quincy MELINARD</w:t>
                  </w:r>
                </w:p>
                <w:p w:rsidR="00F32BBE" w:rsidRDefault="00F32BBE" w:rsidP="00D50843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 junior</w:t>
                  </w:r>
                </w:p>
                <w:p w:rsidR="00F32BBE" w:rsidRDefault="00F32BBE" w:rsidP="00D50843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A16_20_0016</w:t>
                  </w:r>
                </w:p>
              </w:txbxContent>
            </v:textbox>
          </v:shape>
        </w:pict>
      </w: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Default="00F16C1B" w:rsidP="00F16C1B">
      <w:pPr>
        <w:rPr>
          <w:rFonts w:ascii="Times New Roman" w:hAnsi="Times New Roman"/>
          <w:sz w:val="16"/>
          <w:szCs w:val="16"/>
        </w:rPr>
      </w:pPr>
    </w:p>
    <w:p w:rsidR="00A52BD6" w:rsidRPr="00B6525F" w:rsidRDefault="00A52BD6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B46E78" w:rsidP="00F16C1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150" style="position:absolute;z-index:-251632640" from="253.7pt,3.95pt" to="593.45pt,3.95pt"/>
        </w:pict>
      </w: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Default="00F16C1B" w:rsidP="00F16C1B">
      <w:pPr>
        <w:rPr>
          <w:rFonts w:ascii="Times New Roman" w:hAnsi="Times New Roman"/>
          <w:sz w:val="16"/>
          <w:szCs w:val="16"/>
        </w:rPr>
      </w:pPr>
    </w:p>
    <w:p w:rsidR="00716FE1" w:rsidRDefault="00716FE1" w:rsidP="00F16C1B">
      <w:pPr>
        <w:rPr>
          <w:rFonts w:ascii="Times New Roman" w:hAnsi="Times New Roman"/>
          <w:sz w:val="16"/>
          <w:szCs w:val="16"/>
        </w:rPr>
      </w:pPr>
    </w:p>
    <w:p w:rsidR="00716FE1" w:rsidRDefault="00B46E78" w:rsidP="00F16C1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71" type="#_x0000_t202" style="position:absolute;margin-left:349.1pt;margin-top:2.95pt;width:95.85pt;height:71.95pt;z-index:251810816" stroked="f">
            <v:textbox style="mso-next-textbox:#_x0000_s1271">
              <w:txbxContent>
                <w:p w:rsidR="00F32BBE" w:rsidRDefault="00F32BBE" w:rsidP="00716FE1">
                  <w:r>
                    <w:rPr>
                      <w:noProof/>
                    </w:rPr>
                    <w:drawing>
                      <wp:inline distT="0" distB="0" distL="0" distR="0">
                        <wp:extent cx="800100" cy="800100"/>
                        <wp:effectExtent l="0" t="0" r="0" b="0"/>
                        <wp:docPr id="8" name="Image 14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4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B46E78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68" type="#_x0000_t202" style="position:absolute;margin-left:15.5pt;margin-top:-24.65pt;width:162pt;height:90pt;z-index:251807744">
            <o:extrusion v:ext="view" on="t" viewpoint="-34.72222mm,34.72222mm" viewpointorigin="-.5,.5" skewangle="45" lightposition="-50000" lightposition2="50000"/>
            <v:textbox style="mso-next-textbox:#_x0000_s1268">
              <w:txbxContent>
                <w:p w:rsidR="00F32BBE" w:rsidRDefault="00F32BBE" w:rsidP="00716FE1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F32BBE" w:rsidRDefault="00F32BBE" w:rsidP="00716FE1">
                  <w:pPr>
                    <w:widowControl w:val="0"/>
                    <w:rPr>
                      <w:b/>
                      <w:bCs/>
                      <w:iCs/>
                    </w:rPr>
                  </w:pPr>
                  <w:proofErr w:type="spellStart"/>
                  <w:r>
                    <w:rPr>
                      <w:b/>
                      <w:bCs/>
                      <w:iCs/>
                    </w:rPr>
                    <w:t>Groupimo</w:t>
                  </w:r>
                  <w:proofErr w:type="spellEnd"/>
                  <w:r>
                    <w:rPr>
                      <w:b/>
                      <w:bCs/>
                      <w:iCs/>
                    </w:rPr>
                    <w:t xml:space="preserve"> Syndic</w:t>
                  </w:r>
                </w:p>
                <w:p w:rsidR="00F32BBE" w:rsidRDefault="00F32BBE" w:rsidP="00716FE1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  <w:r>
                    <w:rPr>
                      <w:b/>
                    </w:rPr>
                    <w:t> </w:t>
                  </w:r>
                </w:p>
                <w:p w:rsidR="00F32BBE" w:rsidRDefault="00F32BBE" w:rsidP="00716FE1">
                  <w:pPr>
                    <w:widowControl w:val="0"/>
                    <w:rPr>
                      <w:b/>
                    </w:rPr>
                  </w:pPr>
                </w:p>
                <w:p w:rsidR="00F32BBE" w:rsidRPr="001B6D4C" w:rsidRDefault="00F32BBE" w:rsidP="00716FE1">
                  <w:r>
                    <w:t>Septembre 2019</w:t>
                  </w:r>
                </w:p>
                <w:p w:rsidR="00F32BBE" w:rsidRDefault="00F32BBE" w:rsidP="00716FE1">
                  <w:pPr>
                    <w:widowControl w:val="0"/>
                  </w:pPr>
                  <w:r>
                    <w:t>Confidentiel</w:t>
                  </w:r>
                </w:p>
                <w:p w:rsidR="00F32BBE" w:rsidRDefault="00F32BBE" w:rsidP="00716FE1"/>
              </w:txbxContent>
            </v:textbox>
            <w10:wrap type="square"/>
          </v:shape>
        </w:pict>
      </w: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B46E78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74" type="#_x0000_t202" style="position:absolute;margin-left:106.4pt;margin-top:8.15pt;width:166.6pt;height:54.6pt;z-index:2518138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4;mso-column-margin:5.6pt;mso-rotate-with-shape:t" inset="2.8pt,2.8pt,2.8pt,2.8pt">
              <w:txbxContent>
                <w:p w:rsidR="00F32BBE" w:rsidRPr="00ED5466" w:rsidRDefault="00F32BBE" w:rsidP="00716FE1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Stide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TADI</w:t>
                  </w:r>
                </w:p>
                <w:p w:rsidR="00F32BBE" w:rsidRPr="00ED5466" w:rsidRDefault="00F32BBE" w:rsidP="00716FE1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Directeur</w:t>
                  </w:r>
                </w:p>
                <w:p w:rsidR="00F32BBE" w:rsidRDefault="00F32BBE" w:rsidP="00716FE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A16_25_0020</w:t>
                  </w:r>
                </w:p>
                <w:p w:rsidR="00F32BBE" w:rsidRDefault="00F32BBE" w:rsidP="00716FE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F32BBE" w:rsidRDefault="00F32BBE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Portefeuille : 29 Immeubles 1159 lots</w:t>
                  </w:r>
                </w:p>
              </w:txbxContent>
            </v:textbox>
          </v:shape>
        </w:pict>
      </w: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B46E78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267" style="position:absolute;flip:x;z-index:251806720" from="378.4pt,5.65pt" to="382.15pt,355.15pt"/>
        </w:pict>
      </w: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AC73DC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75" type="#_x0000_t202" style="position:absolute;margin-left:293.5pt;margin-top:6.35pt;width:166.6pt;height:52.8pt;z-index:25181491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5;mso-column-margin:5.6pt;mso-rotate-with-shape:t" inset="2.8pt,2.8pt,2.8pt,2.8pt">
              <w:txbxContent>
                <w:p w:rsidR="00F32BBE" w:rsidRDefault="00F32BBE" w:rsidP="00716FE1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Marvin RODRIDE</w:t>
                  </w:r>
                </w:p>
                <w:p w:rsidR="00F32BBE" w:rsidRPr="00ED5466" w:rsidRDefault="00F32BBE" w:rsidP="00716FE1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</w:t>
                  </w:r>
                  <w:r w:rsidRPr="00ED5466">
                    <w:rPr>
                      <w:b/>
                      <w:bCs/>
                      <w:sz w:val="18"/>
                      <w:szCs w:val="18"/>
                    </w:rPr>
                    <w:t xml:space="preserve">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F32BBE" w:rsidRDefault="00F32BBE" w:rsidP="00716FE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A16_25_0102</w:t>
                  </w:r>
                </w:p>
                <w:p w:rsidR="00F32BBE" w:rsidRDefault="00F32BBE" w:rsidP="00716FE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F32BBE" w:rsidRDefault="00F32BBE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Portefeuille : 42  Immeubles 1951 lots</w:t>
                  </w:r>
                </w:p>
              </w:txbxContent>
            </v:textbox>
          </v:shape>
        </w:pict>
      </w: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B46E78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266" style="position:absolute;flip:x;z-index:251805696" from="141.55pt,8.55pt" to="141.55pt,140.75pt"/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70" type="#_x0000_t202" style="position:absolute;margin-left:497.3pt;margin-top:3.95pt;width:165.75pt;height:59.95pt;z-index:-2515066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0;mso-column-margin:5.6pt;mso-rotate-with-shape:t" inset="2.8pt,2.8pt,2.8pt,2.8pt">
              <w:txbxContent>
                <w:p w:rsidR="00F32BBE" w:rsidRDefault="00F32BBE" w:rsidP="00716FE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Guy Laurent COUDIN</w:t>
                  </w:r>
                </w:p>
                <w:p w:rsidR="00F32BBE" w:rsidRPr="00D50521" w:rsidRDefault="00F32BBE" w:rsidP="00716FE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</w:t>
                  </w:r>
                  <w:r w:rsidRPr="00D50521">
                    <w:rPr>
                      <w:b/>
                      <w:bCs/>
                      <w:sz w:val="18"/>
                      <w:szCs w:val="18"/>
                    </w:rPr>
                    <w:t xml:space="preserve">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 junior</w:t>
                  </w:r>
                </w:p>
                <w:p w:rsidR="00F32BBE" w:rsidRDefault="00F32BBE" w:rsidP="00716FE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A16_25_0101</w:t>
                  </w:r>
                </w:p>
                <w:p w:rsidR="00F32BBE" w:rsidRPr="0088064E" w:rsidRDefault="00F32BBE" w:rsidP="00716FE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F32BBE" w:rsidRPr="0088064E" w:rsidRDefault="00F32BBE" w:rsidP="00716FE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Portefeuille : </w:t>
                  </w:r>
                  <w:r w:rsidRPr="0088064E">
                    <w:rPr>
                      <w:b/>
                      <w:sz w:val="14"/>
                      <w:szCs w:val="14"/>
                    </w:rPr>
                    <w:t>2</w:t>
                  </w:r>
                  <w:r>
                    <w:rPr>
                      <w:b/>
                      <w:sz w:val="14"/>
                      <w:szCs w:val="14"/>
                    </w:rPr>
                    <w:t>7</w:t>
                  </w:r>
                  <w:r w:rsidRPr="0088064E">
                    <w:rPr>
                      <w:b/>
                      <w:sz w:val="14"/>
                      <w:szCs w:val="14"/>
                    </w:rPr>
                    <w:t xml:space="preserve"> Immeubles </w:t>
                  </w:r>
                  <w:r>
                    <w:rPr>
                      <w:b/>
                      <w:sz w:val="14"/>
                      <w:szCs w:val="14"/>
                    </w:rPr>
                    <w:t>714</w:t>
                  </w:r>
                  <w:r w:rsidRPr="0088064E">
                    <w:rPr>
                      <w:b/>
                      <w:sz w:val="14"/>
                      <w:szCs w:val="14"/>
                    </w:rPr>
                    <w:t xml:space="preserve"> Lots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78" type="#_x0000_t202" style="position:absolute;margin-left:63.25pt;margin-top:3.95pt;width:2in;height:54.6pt;z-index:25181798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8;mso-column-margin:5.6pt;mso-rotate-with-shape:t" inset="2.8pt,2.8pt,2.8pt,2.8pt">
              <w:txbxContent>
                <w:p w:rsidR="00F32BBE" w:rsidRPr="009417A6" w:rsidRDefault="00F32BBE" w:rsidP="00716FE1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Rony MALINDO</w:t>
                  </w:r>
                </w:p>
                <w:p w:rsidR="00F32BBE" w:rsidRPr="00ED5466" w:rsidRDefault="00F32BBE" w:rsidP="00716FE1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</w:t>
                  </w:r>
                  <w:r w:rsidRPr="00ED5466">
                    <w:rPr>
                      <w:b/>
                      <w:bCs/>
                      <w:sz w:val="18"/>
                      <w:szCs w:val="18"/>
                    </w:rPr>
                    <w:t xml:space="preserve">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F32BBE" w:rsidRDefault="00F32BBE" w:rsidP="00716FE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A16_25_0100</w:t>
                  </w:r>
                </w:p>
                <w:p w:rsidR="00F32BBE" w:rsidRDefault="00F32BBE" w:rsidP="00716FE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F32BBE" w:rsidRDefault="00F32BBE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Portefeuille : 35 Immeubles 1048 lots</w:t>
                  </w:r>
                </w:p>
              </w:txbxContent>
            </v:textbox>
          </v:shape>
        </w:pict>
      </w: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B46E78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287" style="position:absolute;flip:y;z-index:251826176" from="207.25pt,5.8pt" to="497.3pt,5.8pt"/>
        </w:pict>
      </w: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B46E78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277" style="position:absolute;z-index:-251499520" from="591.15pt,8.65pt" to="591.15pt,85.55pt"/>
        </w:pict>
      </w:r>
    </w:p>
    <w:p w:rsidR="00716FE1" w:rsidRPr="00B6525F" w:rsidRDefault="00F32BBE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99" type="#_x0000_t202" style="position:absolute;margin-left:63.25pt;margin-top:14.55pt;width:149.35pt;height:54.3pt;z-index:25182924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99;mso-column-margin:5.6pt;mso-rotate-with-shape:t" inset="2.8pt,2.8pt,2.8pt,2.8pt">
              <w:txbxContent>
                <w:p w:rsidR="00F32BBE" w:rsidRPr="00B577B6" w:rsidRDefault="00F32BBE" w:rsidP="00F32BBE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B577B6">
                    <w:rPr>
                      <w:b/>
                      <w:bCs/>
                      <w:sz w:val="18"/>
                      <w:szCs w:val="18"/>
                    </w:rPr>
                    <w:t>Angèle VILOCY</w:t>
                  </w:r>
                </w:p>
                <w:p w:rsidR="00F32BBE" w:rsidRPr="00ED5466" w:rsidRDefault="00F32BBE" w:rsidP="00F32BBE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</w:t>
                  </w:r>
                  <w:r w:rsidRPr="00ED5466">
                    <w:rPr>
                      <w:b/>
                      <w:bCs/>
                      <w:sz w:val="18"/>
                      <w:szCs w:val="18"/>
                    </w:rPr>
                    <w:t xml:space="preserve">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 junior</w:t>
                  </w:r>
                </w:p>
                <w:p w:rsidR="00F32BBE" w:rsidRDefault="00AC73DC" w:rsidP="00F32BBE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A16_25_0103</w:t>
                  </w:r>
                </w:p>
                <w:p w:rsidR="00F32BBE" w:rsidRDefault="00F32BBE" w:rsidP="00F32BBE">
                  <w:pPr>
                    <w:widowControl w:val="0"/>
                    <w:rPr>
                      <w:b/>
                      <w:sz w:val="14"/>
                      <w:szCs w:val="14"/>
                    </w:rPr>
                  </w:pPr>
                </w:p>
                <w:p w:rsidR="00F32BBE" w:rsidRDefault="00F32BBE" w:rsidP="00F32BB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72" type="#_x0000_t202" style="position:absolute;margin-left:496.65pt;margin-top:14.55pt;width:166.4pt;height:54.3pt;z-index:25181184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2;mso-column-margin:5.6pt;mso-rotate-with-shape:t" inset="2.8pt,2.8pt,2.8pt,2.8pt">
              <w:txbxContent>
                <w:p w:rsidR="00F32BBE" w:rsidRPr="00B577B6" w:rsidRDefault="00F32BBE" w:rsidP="00716FE1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B577B6">
                    <w:rPr>
                      <w:b/>
                      <w:bCs/>
                      <w:sz w:val="18"/>
                      <w:szCs w:val="18"/>
                    </w:rPr>
                    <w:t>Angèle VILOCY</w:t>
                  </w:r>
                </w:p>
                <w:p w:rsidR="00F32BBE" w:rsidRPr="00ED5466" w:rsidRDefault="00F32BBE" w:rsidP="00716FE1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</w:t>
                  </w:r>
                  <w:r w:rsidRPr="00ED5466">
                    <w:rPr>
                      <w:b/>
                      <w:bCs/>
                      <w:sz w:val="18"/>
                      <w:szCs w:val="18"/>
                    </w:rPr>
                    <w:t xml:space="preserve"> copropriété</w:t>
                  </w:r>
                  <w:r w:rsidR="00AC73DC">
                    <w:rPr>
                      <w:b/>
                      <w:bCs/>
                      <w:sz w:val="18"/>
                      <w:szCs w:val="18"/>
                    </w:rPr>
                    <w:t xml:space="preserve">s </w:t>
                  </w:r>
                </w:p>
                <w:p w:rsidR="00F32BBE" w:rsidRDefault="00AC73DC" w:rsidP="00716FE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A16_25_0104</w:t>
                  </w:r>
                </w:p>
                <w:p w:rsidR="00F32BBE" w:rsidRDefault="00F32BBE" w:rsidP="00B577B6">
                  <w:pPr>
                    <w:widowControl w:val="0"/>
                    <w:rPr>
                      <w:b/>
                      <w:sz w:val="14"/>
                      <w:szCs w:val="14"/>
                    </w:rPr>
                  </w:pPr>
                </w:p>
                <w:p w:rsidR="00F32BBE" w:rsidRDefault="00F32BBE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716FE1">
        <w:rPr>
          <w:rFonts w:ascii="Times New Roman" w:hAnsi="Times New Roman"/>
          <w:sz w:val="16"/>
          <w:szCs w:val="16"/>
        </w:rPr>
        <w:tab/>
      </w:r>
      <w:r w:rsidR="00716FE1">
        <w:rPr>
          <w:rFonts w:ascii="Times New Roman" w:hAnsi="Times New Roman"/>
          <w:sz w:val="16"/>
          <w:szCs w:val="16"/>
        </w:rPr>
        <w:tab/>
      </w:r>
      <w:r w:rsidR="00716FE1">
        <w:rPr>
          <w:rFonts w:ascii="Times New Roman" w:hAnsi="Times New Roman"/>
          <w:sz w:val="16"/>
          <w:szCs w:val="16"/>
        </w:rPr>
        <w:tab/>
      </w:r>
      <w:r w:rsidR="00716FE1">
        <w:rPr>
          <w:rFonts w:ascii="Times New Roman" w:hAnsi="Times New Roman"/>
          <w:sz w:val="16"/>
          <w:szCs w:val="16"/>
        </w:rPr>
        <w:tab/>
      </w:r>
      <w:r w:rsidR="00716FE1">
        <w:rPr>
          <w:rFonts w:ascii="Times New Roman" w:hAnsi="Times New Roman"/>
          <w:sz w:val="16"/>
          <w:szCs w:val="16"/>
        </w:rPr>
        <w:tab/>
      </w:r>
      <w:r w:rsidR="00716FE1">
        <w:rPr>
          <w:rFonts w:ascii="Times New Roman" w:hAnsi="Times New Roman"/>
          <w:sz w:val="16"/>
          <w:szCs w:val="16"/>
        </w:rPr>
        <w:tab/>
      </w:r>
      <w:r w:rsidR="00716FE1">
        <w:rPr>
          <w:rFonts w:ascii="Times New Roman" w:hAnsi="Times New Roman"/>
          <w:sz w:val="16"/>
          <w:szCs w:val="16"/>
        </w:rPr>
        <w:tab/>
      </w:r>
      <w:r w:rsidR="00716FE1">
        <w:rPr>
          <w:rFonts w:ascii="Times New Roman" w:hAnsi="Times New Roman"/>
          <w:sz w:val="16"/>
          <w:szCs w:val="16"/>
        </w:rPr>
        <w:tab/>
      </w:r>
      <w:r w:rsidR="00716FE1">
        <w:rPr>
          <w:rFonts w:ascii="Times New Roman" w:hAnsi="Times New Roman"/>
          <w:sz w:val="16"/>
          <w:szCs w:val="16"/>
        </w:rPr>
        <w:tab/>
      </w:r>
      <w:r w:rsidR="00716FE1">
        <w:rPr>
          <w:rFonts w:ascii="Times New Roman" w:hAnsi="Times New Roman"/>
          <w:sz w:val="16"/>
          <w:szCs w:val="16"/>
        </w:rPr>
        <w:tab/>
      </w:r>
      <w:r w:rsidR="00716FE1">
        <w:rPr>
          <w:rFonts w:ascii="Times New Roman" w:hAnsi="Times New Roman"/>
          <w:sz w:val="16"/>
          <w:szCs w:val="16"/>
        </w:rPr>
        <w:tab/>
      </w:r>
      <w:r w:rsidR="00716FE1">
        <w:rPr>
          <w:rFonts w:ascii="Times New Roman" w:hAnsi="Times New Roman"/>
          <w:sz w:val="16"/>
          <w:szCs w:val="16"/>
        </w:rPr>
        <w:tab/>
      </w:r>
      <w:r w:rsidR="00716FE1">
        <w:rPr>
          <w:rFonts w:ascii="Times New Roman" w:hAnsi="Times New Roman"/>
          <w:sz w:val="16"/>
          <w:szCs w:val="16"/>
        </w:rPr>
        <w:tab/>
      </w:r>
      <w:r w:rsidR="00716FE1">
        <w:rPr>
          <w:rFonts w:ascii="Times New Roman" w:hAnsi="Times New Roman"/>
          <w:sz w:val="16"/>
          <w:szCs w:val="16"/>
        </w:rPr>
        <w:tab/>
      </w:r>
      <w:r w:rsidR="00716FE1">
        <w:rPr>
          <w:rFonts w:ascii="Times New Roman" w:hAnsi="Times New Roman"/>
          <w:sz w:val="16"/>
          <w:szCs w:val="16"/>
        </w:rPr>
        <w:tab/>
      </w:r>
      <w:r w:rsidR="00716FE1">
        <w:rPr>
          <w:rFonts w:ascii="Times New Roman" w:hAnsi="Times New Roman"/>
          <w:sz w:val="16"/>
          <w:szCs w:val="16"/>
        </w:rPr>
        <w:tab/>
      </w:r>
      <w:r w:rsidR="00716FE1">
        <w:rPr>
          <w:rFonts w:ascii="Times New Roman" w:hAnsi="Times New Roman"/>
          <w:sz w:val="16"/>
          <w:szCs w:val="16"/>
        </w:rPr>
        <w:tab/>
      </w:r>
      <w:r w:rsidR="00716FE1">
        <w:rPr>
          <w:rFonts w:ascii="Times New Roman" w:hAnsi="Times New Roman"/>
          <w:sz w:val="16"/>
          <w:szCs w:val="16"/>
        </w:rPr>
        <w:tab/>
      </w:r>
      <w:r w:rsidR="00716FE1">
        <w:rPr>
          <w:rFonts w:ascii="Times New Roman" w:hAnsi="Times New Roman"/>
          <w:sz w:val="16"/>
          <w:szCs w:val="16"/>
        </w:rPr>
        <w:tab/>
      </w:r>
      <w:r w:rsidR="00716FE1">
        <w:rPr>
          <w:rFonts w:ascii="Times New Roman" w:hAnsi="Times New Roman"/>
          <w:sz w:val="16"/>
          <w:szCs w:val="16"/>
        </w:rPr>
        <w:tab/>
      </w:r>
      <w:r w:rsidR="00716FE1">
        <w:rPr>
          <w:rFonts w:ascii="Times New Roman" w:hAnsi="Times New Roman"/>
          <w:sz w:val="16"/>
          <w:szCs w:val="16"/>
        </w:rPr>
        <w:tab/>
      </w:r>
      <w:r w:rsidR="00716FE1">
        <w:rPr>
          <w:rFonts w:ascii="Times New Roman" w:hAnsi="Times New Roman"/>
          <w:sz w:val="16"/>
          <w:szCs w:val="16"/>
        </w:rPr>
        <w:tab/>
      </w:r>
      <w:r w:rsidR="00716FE1">
        <w:rPr>
          <w:rFonts w:ascii="Times New Roman" w:hAnsi="Times New Roman"/>
          <w:sz w:val="16"/>
          <w:szCs w:val="16"/>
        </w:rPr>
        <w:tab/>
      </w:r>
      <w:r w:rsidR="00716FE1">
        <w:rPr>
          <w:rFonts w:ascii="Times New Roman" w:hAnsi="Times New Roman"/>
          <w:sz w:val="16"/>
          <w:szCs w:val="16"/>
        </w:rPr>
        <w:tab/>
      </w:r>
      <w:r w:rsidR="00716FE1">
        <w:rPr>
          <w:rFonts w:ascii="Times New Roman" w:hAnsi="Times New Roman"/>
          <w:sz w:val="16"/>
          <w:szCs w:val="16"/>
        </w:rPr>
        <w:tab/>
      </w:r>
      <w:r w:rsidR="00716FE1">
        <w:rPr>
          <w:rFonts w:ascii="Times New Roman" w:hAnsi="Times New Roman"/>
          <w:sz w:val="16"/>
          <w:szCs w:val="16"/>
        </w:rPr>
        <w:tab/>
      </w:r>
      <w:r w:rsidR="00716FE1">
        <w:rPr>
          <w:rFonts w:ascii="Times New Roman" w:hAnsi="Times New Roman"/>
          <w:sz w:val="16"/>
          <w:szCs w:val="16"/>
        </w:rPr>
        <w:tab/>
      </w:r>
      <w:r w:rsidR="00716FE1">
        <w:rPr>
          <w:rFonts w:ascii="Times New Roman" w:hAnsi="Times New Roman"/>
          <w:sz w:val="16"/>
          <w:szCs w:val="16"/>
        </w:rPr>
        <w:tab/>
      </w:r>
      <w:r w:rsidR="00716FE1">
        <w:rPr>
          <w:rFonts w:ascii="Times New Roman" w:hAnsi="Times New Roman"/>
          <w:sz w:val="16"/>
          <w:szCs w:val="16"/>
        </w:rPr>
        <w:tab/>
      </w:r>
      <w:r w:rsidR="00716FE1">
        <w:rPr>
          <w:rFonts w:ascii="Times New Roman" w:hAnsi="Times New Roman"/>
          <w:sz w:val="16"/>
          <w:szCs w:val="16"/>
        </w:rPr>
        <w:tab/>
      </w: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B46E78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69" type="#_x0000_t202" style="position:absolute;margin-left:293.7pt;margin-top:2.8pt;width:162pt;height:46.25pt;z-index:25180876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69;mso-column-margin:5.6pt;mso-rotate-with-shape:t" inset="2.8pt,2.8pt,2.8pt,2.8pt">
              <w:txbxContent>
                <w:p w:rsidR="00F32BBE" w:rsidRDefault="00F32BBE" w:rsidP="00716FE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Julieska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VANITOU </w:t>
                  </w:r>
                </w:p>
                <w:p w:rsidR="00F32BBE" w:rsidRPr="00B577B6" w:rsidRDefault="00F32BBE" w:rsidP="00716FE1">
                  <w:pPr>
                    <w:widowControl w:val="0"/>
                    <w:jc w:val="both"/>
                    <w:rPr>
                      <w:b/>
                      <w:bCs/>
                      <w:color w:val="808080" w:themeColor="background1" w:themeShade="80"/>
                      <w:sz w:val="18"/>
                      <w:szCs w:val="18"/>
                    </w:rPr>
                  </w:pPr>
                  <w:proofErr w:type="gramStart"/>
                  <w:r w:rsidRPr="00B577B6">
                    <w:rPr>
                      <w:b/>
                      <w:bCs/>
                      <w:color w:val="808080" w:themeColor="background1" w:themeShade="80"/>
                      <w:sz w:val="18"/>
                      <w:szCs w:val="18"/>
                    </w:rPr>
                    <w:t>remplace</w:t>
                  </w:r>
                  <w:proofErr w:type="gramEnd"/>
                  <w:r w:rsidRPr="00B577B6">
                    <w:rPr>
                      <w:b/>
                      <w:bCs/>
                      <w:color w:val="808080" w:themeColor="background1" w:themeShade="80"/>
                      <w:sz w:val="18"/>
                      <w:szCs w:val="18"/>
                    </w:rPr>
                    <w:t xml:space="preserve"> Célia</w:t>
                  </w:r>
                  <w:r>
                    <w:rPr>
                      <w:b/>
                      <w:bCs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r w:rsidRPr="00B577B6">
                    <w:rPr>
                      <w:b/>
                      <w:bCs/>
                      <w:color w:val="808080" w:themeColor="background1" w:themeShade="80"/>
                      <w:sz w:val="18"/>
                      <w:szCs w:val="18"/>
                    </w:rPr>
                    <w:t>VALIDE</w:t>
                  </w:r>
                </w:p>
                <w:p w:rsidR="00F32BBE" w:rsidRPr="00AA7B13" w:rsidRDefault="00F32BBE" w:rsidP="00716FE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A7B13">
                    <w:rPr>
                      <w:b/>
                      <w:bCs/>
                      <w:sz w:val="18"/>
                      <w:szCs w:val="18"/>
                    </w:rPr>
                    <w:t>Assistante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F32BBE" w:rsidRDefault="00F32BBE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A16_25_0200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265" style="position:absolute;flip:y;z-index:251804672" from="141.55pt,2.8pt" to="591.15pt,2.8pt"/>
        </w:pict>
      </w: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Default="00B46E78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73" type="#_x0000_t202" style="position:absolute;margin-left:293.7pt;margin-top:3.05pt;width:162pt;height:39.15pt;z-index:25181286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3;mso-column-margin:5.6pt;mso-rotate-with-shape:t" inset="2.8pt,2.8pt,2.8pt,2.8pt">
              <w:txbxContent>
                <w:p w:rsidR="00F32BBE" w:rsidRPr="00ED5466" w:rsidRDefault="00F32BBE" w:rsidP="00716FE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M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arie</w:t>
                  </w:r>
                  <w:r w:rsidRPr="00ED5466">
                    <w:rPr>
                      <w:b/>
                      <w:bCs/>
                      <w:sz w:val="18"/>
                      <w:szCs w:val="18"/>
                    </w:rPr>
                    <w:t xml:space="preserve">-Claude  PIERRODE </w:t>
                  </w:r>
                </w:p>
                <w:p w:rsidR="00F32BBE" w:rsidRPr="00AA7B13" w:rsidRDefault="00F32BBE" w:rsidP="00716FE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A7B13">
                    <w:rPr>
                      <w:b/>
                      <w:bCs/>
                      <w:sz w:val="18"/>
                      <w:szCs w:val="18"/>
                    </w:rPr>
                    <w:t>Assistante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F32BBE" w:rsidRDefault="00F32BBE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A16_25_0201</w:t>
                  </w:r>
                </w:p>
              </w:txbxContent>
            </v:textbox>
          </v:shape>
        </w:pict>
      </w:r>
    </w:p>
    <w:p w:rsidR="00716FE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426D96" w:rsidRDefault="00B46E78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76" type="#_x0000_t202" style="position:absolute;margin-left:293.7pt;margin-top:14.6pt;width:162pt;height:37pt;z-index:25181593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6;mso-column-margin:5.6pt;mso-rotate-with-shape:t" inset="2.8pt,2.8pt,2.8pt,2.8pt">
              <w:txbxContent>
                <w:p w:rsidR="00F32BBE" w:rsidRPr="00ED5466" w:rsidRDefault="00F32BBE" w:rsidP="00716FE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Kashandra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TASTET</w:t>
                  </w:r>
                  <w:r w:rsidRPr="00ED5466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F32BBE" w:rsidRPr="00AA7B13" w:rsidRDefault="00F32BBE" w:rsidP="00716FE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A7B13">
                    <w:rPr>
                      <w:b/>
                      <w:bCs/>
                      <w:sz w:val="18"/>
                      <w:szCs w:val="18"/>
                    </w:rPr>
                    <w:t>Assistante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F32BBE" w:rsidRDefault="00F32BBE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A16_25_0202</w:t>
                  </w:r>
                </w:p>
              </w:txbxContent>
            </v:textbox>
          </v:shape>
        </w:pict>
      </w:r>
    </w:p>
    <w:p w:rsidR="00716FE1" w:rsidRPr="00B6525F" w:rsidRDefault="00716FE1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D50521" w:rsidRPr="00D50521" w:rsidRDefault="00D50521" w:rsidP="00D50521">
      <w:pPr>
        <w:rPr>
          <w:rFonts w:ascii="Times New Roman" w:hAnsi="Times New Roman"/>
          <w:sz w:val="16"/>
          <w:szCs w:val="16"/>
        </w:rPr>
      </w:pPr>
    </w:p>
    <w:p w:rsidR="00D50521" w:rsidRPr="00D50521" w:rsidRDefault="00D50521" w:rsidP="00D50521">
      <w:pPr>
        <w:rPr>
          <w:rFonts w:ascii="Times New Roman" w:hAnsi="Times New Roman"/>
          <w:sz w:val="16"/>
          <w:szCs w:val="16"/>
        </w:rPr>
      </w:pPr>
    </w:p>
    <w:p w:rsidR="00D50521" w:rsidRPr="00D50521" w:rsidRDefault="00D50521" w:rsidP="00D50521">
      <w:pPr>
        <w:rPr>
          <w:rFonts w:ascii="Times New Roman" w:hAnsi="Times New Roman"/>
          <w:sz w:val="16"/>
          <w:szCs w:val="16"/>
        </w:rPr>
      </w:pPr>
    </w:p>
    <w:p w:rsidR="00D0084E" w:rsidRP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84" type="#_x0000_t202" style="position:absolute;margin-left:6pt;margin-top:-16.8pt;width:162pt;height:82.25pt;z-index:251608064">
            <o:extrusion v:ext="view" on="t" viewpoint="-34.72222mm,34.72222mm" viewpointorigin="-.5,.5" skewangle="45" lightposition="-50000" lightposition2="50000"/>
            <v:textbox style="mso-next-textbox:#_x0000_s1084">
              <w:txbxContent>
                <w:p w:rsidR="00F32BBE" w:rsidRDefault="00F32BBE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F32BBE" w:rsidRDefault="00F32BBE">
                  <w:pPr>
                    <w:widowControl w:val="0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Comaphi Maxifinance</w:t>
                  </w:r>
                </w:p>
                <w:p w:rsidR="00F32BBE" w:rsidRDefault="00F32BBE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</w:p>
                <w:p w:rsidR="00F32BBE" w:rsidRDefault="00F32BBE">
                  <w:pPr>
                    <w:widowControl w:val="0"/>
                    <w:rPr>
                      <w:b/>
                    </w:rPr>
                  </w:pPr>
                </w:p>
                <w:p w:rsidR="00F32BBE" w:rsidRPr="001B6D4C" w:rsidRDefault="00F32BBE" w:rsidP="00716FE1">
                  <w:r>
                    <w:t>Septembre 2019</w:t>
                  </w:r>
                </w:p>
                <w:p w:rsidR="00F32BBE" w:rsidRDefault="00F32BBE" w:rsidP="00214587">
                  <w:pPr>
                    <w:widowControl w:val="0"/>
                  </w:pPr>
                  <w:r>
                    <w:t>Confidentiel</w:t>
                  </w:r>
                </w:p>
                <w:p w:rsidR="00F32BBE" w:rsidRDefault="00F32BBE"/>
                <w:p w:rsidR="00F32BBE" w:rsidRDefault="00F32BBE"/>
                <w:p w:rsidR="00F32BBE" w:rsidRDefault="00F32BBE"/>
              </w:txbxContent>
            </v:textbox>
            <w10:wrap type="square"/>
          </v:shape>
        </w:pict>
      </w:r>
      <w:r w:rsidR="00D0084E" w:rsidRPr="00B6525F">
        <w:rPr>
          <w:rFonts w:ascii="Times New Roman" w:hAnsi="Times New Roman"/>
          <w:sz w:val="16"/>
          <w:szCs w:val="16"/>
        </w:rPr>
        <w:t xml:space="preserve">                                                 </w: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87" type="#_x0000_t202" style="position:absolute;margin-left:170.9pt;margin-top:1.4pt;width:88.95pt;height:77.25pt;z-index:251611136" stroked="f">
            <v:textbox style="mso-next-textbox:#_x0000_s1087">
              <w:txbxContent>
                <w:p w:rsidR="00F32BBE" w:rsidRDefault="00F32BBE">
                  <w:r>
                    <w:rPr>
                      <w:noProof/>
                    </w:rPr>
                    <w:drawing>
                      <wp:inline distT="0" distB="0" distL="0" distR="0">
                        <wp:extent cx="904875" cy="904875"/>
                        <wp:effectExtent l="0" t="0" r="0" b="0"/>
                        <wp:docPr id="15" name="Image 15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85" type="#_x0000_t202" style="position:absolute;margin-left:294.5pt;margin-top:8.8pt;width:171pt;height:42.5pt;z-index:2516090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85;mso-column-margin:5.6pt;mso-rotate-with-shape:t" inset="2.8pt,2.8pt,2.8pt,2.8pt">
              <w:txbxContent>
                <w:p w:rsidR="00F32BBE" w:rsidRPr="00ED5466" w:rsidRDefault="00F32BBE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Emmanuelle PLAISSY</w:t>
                  </w:r>
                </w:p>
                <w:p w:rsidR="00F32BBE" w:rsidRPr="00ED5466" w:rsidRDefault="00F32BBE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Directrice</w:t>
                  </w:r>
                </w:p>
                <w:p w:rsidR="00F32BBE" w:rsidRDefault="00F32BBE">
                  <w:pPr>
                    <w:widowControl w:val="0"/>
                    <w:jc w:val="center"/>
                    <w:rPr>
                      <w:rFonts w:ascii="Frutiger LT Std 47 Light Cn" w:hAnsi="Frutiger LT Std 47 Light Cn"/>
                      <w:sz w:val="16"/>
                      <w:szCs w:val="16"/>
                    </w:rPr>
                  </w:pPr>
                  <w:r>
                    <w:rPr>
                      <w:rFonts w:ascii="Frutiger LT Std 47 Light Cn" w:hAnsi="Frutiger LT Std 47 Light Cn"/>
                      <w:sz w:val="16"/>
                      <w:szCs w:val="16"/>
                    </w:rPr>
                    <w:t>N° A16_50_0013</w:t>
                  </w:r>
                </w:p>
                <w:p w:rsidR="00F32BBE" w:rsidRDefault="00F32BBE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F32BBE" w:rsidRDefault="00F32BBE">
                  <w:pPr>
                    <w:widowControl w:val="0"/>
                    <w:jc w:val="both"/>
                  </w:pPr>
                </w:p>
                <w:p w:rsidR="00F32BBE" w:rsidRDefault="00F32BBE">
                  <w:pPr>
                    <w:widowControl w:val="0"/>
                    <w:jc w:val="both"/>
                  </w:pPr>
                </w:p>
                <w:p w:rsidR="00F32BBE" w:rsidRDefault="00F32BBE">
                  <w:pPr>
                    <w:widowControl w:val="0"/>
                    <w:jc w:val="both"/>
                  </w:pPr>
                </w:p>
                <w:p w:rsidR="00F32BBE" w:rsidRDefault="00F32BBE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Default="0076233D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76" type="#_x0000_t202" style="position:absolute;margin-left:18pt;margin-top:4.4pt;width:162pt;height:88.25pt;z-index:251716608">
            <o:extrusion v:ext="view" on="t" viewpoint="-34.72222mm,34.72222mm" viewpointorigin="-.5,.5" skewangle="45" lightposition="-50000" lightposition2="50000"/>
            <v:textbox style="mso-next-textbox:#_x0000_s1176">
              <w:txbxContent>
                <w:p w:rsidR="00F32BBE" w:rsidRDefault="00F32BBE" w:rsidP="00BF7ADD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F32BBE" w:rsidRDefault="00F32BBE" w:rsidP="00BF7ADD">
                  <w:pPr>
                    <w:widowControl w:val="0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DFA - BOLAMO</w:t>
                  </w:r>
                </w:p>
                <w:p w:rsidR="00F32BBE" w:rsidRDefault="00F32BBE" w:rsidP="00BF7ADD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  <w:r>
                    <w:rPr>
                      <w:b/>
                    </w:rPr>
                    <w:t> </w:t>
                  </w:r>
                </w:p>
                <w:p w:rsidR="00F32BBE" w:rsidRDefault="00F32BBE" w:rsidP="00BF7ADD">
                  <w:pPr>
                    <w:widowControl w:val="0"/>
                    <w:rPr>
                      <w:b/>
                    </w:rPr>
                  </w:pPr>
                </w:p>
                <w:p w:rsidR="00F32BBE" w:rsidRPr="001B6D4C" w:rsidRDefault="00F32BBE" w:rsidP="00716FE1">
                  <w:r>
                    <w:t>Septembre 2019</w:t>
                  </w:r>
                </w:p>
                <w:p w:rsidR="00F32BBE" w:rsidRDefault="00F32BBE" w:rsidP="00BF7ADD">
                  <w:pPr>
                    <w:widowControl w:val="0"/>
                  </w:pPr>
                  <w:r>
                    <w:t>Confidentiel</w:t>
                  </w:r>
                </w:p>
                <w:p w:rsidR="00F32BBE" w:rsidRDefault="00F32BBE" w:rsidP="00BF7ADD"/>
                <w:p w:rsidR="00F32BBE" w:rsidRDefault="00F32BBE" w:rsidP="00BF7ADD"/>
                <w:p w:rsidR="00F32BBE" w:rsidRDefault="00F32BBE" w:rsidP="00BF7ADD"/>
              </w:txbxContent>
            </v:textbox>
            <w10:wrap type="square"/>
          </v:shape>
        </w:pict>
      </w: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</w:t>
      </w:r>
      <w:r w:rsidR="00EC7BD2">
        <w:t xml:space="preserve">              </w:t>
      </w:r>
      <w:r>
        <w:t xml:space="preserve">      </w:t>
      </w:r>
      <w:r w:rsidR="007F37FB">
        <w:rPr>
          <w:noProof/>
        </w:rPr>
        <w:drawing>
          <wp:inline distT="0" distB="0" distL="0" distR="0">
            <wp:extent cx="838200" cy="838200"/>
            <wp:effectExtent l="0" t="0" r="0" b="0"/>
            <wp:docPr id="3" name="Image 3" descr="logo group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roup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77" type="#_x0000_t202" style="position:absolute;margin-left:341.9pt;margin-top:.6pt;width:171pt;height:42.5pt;z-index:25171763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77;mso-column-margin:5.6pt;mso-rotate-with-shape:t" inset="2.8pt,2.8pt,2.8pt,2.8pt">
              <w:txbxContent>
                <w:p w:rsidR="00F32BBE" w:rsidRDefault="00F32BBE" w:rsidP="00BF7ADD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Robert BOIDRON</w:t>
                  </w:r>
                </w:p>
                <w:p w:rsidR="00F32BBE" w:rsidRPr="00ED5466" w:rsidRDefault="00F32BBE" w:rsidP="00BF7ADD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Fondé de pouvoir</w:t>
                  </w:r>
                </w:p>
                <w:p w:rsidR="00F32BBE" w:rsidRDefault="00F32BBE" w:rsidP="00BF7ADD">
                  <w:pPr>
                    <w:widowControl w:val="0"/>
                    <w:jc w:val="center"/>
                    <w:rPr>
                      <w:rFonts w:ascii="Frutiger LT Std 47 Light Cn" w:hAnsi="Frutiger LT Std 47 Light Cn"/>
                      <w:sz w:val="16"/>
                      <w:szCs w:val="16"/>
                    </w:rPr>
                  </w:pPr>
                  <w:r>
                    <w:rPr>
                      <w:rFonts w:ascii="Frutiger LT Std 47 Light Cn" w:hAnsi="Frutiger LT Std 47 Light Cn"/>
                      <w:sz w:val="16"/>
                      <w:szCs w:val="16"/>
                    </w:rPr>
                    <w:t>N° A16_99_0003</w:t>
                  </w:r>
                </w:p>
                <w:p w:rsidR="00F32BBE" w:rsidRDefault="00F32BBE" w:rsidP="00BF7ADD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F32BBE" w:rsidRDefault="00F32BBE" w:rsidP="00BF7ADD">
                  <w:pPr>
                    <w:widowControl w:val="0"/>
                    <w:jc w:val="both"/>
                  </w:pPr>
                </w:p>
                <w:p w:rsidR="00F32BBE" w:rsidRDefault="00F32BBE" w:rsidP="00BF7ADD">
                  <w:pPr>
                    <w:widowControl w:val="0"/>
                    <w:jc w:val="both"/>
                  </w:pPr>
                </w:p>
                <w:p w:rsidR="00F32BBE" w:rsidRDefault="00F32BBE" w:rsidP="00BF7ADD">
                  <w:pPr>
                    <w:widowControl w:val="0"/>
                    <w:jc w:val="both"/>
                  </w:pPr>
                </w:p>
                <w:p w:rsidR="00F32BBE" w:rsidRDefault="00F32BBE" w:rsidP="00BF7ADD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B46E78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49" type="#_x0000_t202" style="position:absolute;margin-left:19.35pt;margin-top:5.55pt;width:162pt;height:95.1pt;z-index:251788288">
            <o:extrusion v:ext="view" on="t" viewpoint="-34.72222mm,34.72222mm" viewpointorigin="-.5,.5" skewangle="45" lightposition="-50000" lightposition2="50000"/>
            <v:textbox style="mso-next-textbox:#_x0000_s1249">
              <w:txbxContent>
                <w:p w:rsidR="00F32BBE" w:rsidRDefault="00F32BBE" w:rsidP="008C3F62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F32BBE" w:rsidRDefault="00F32BBE" w:rsidP="008C3F62">
                  <w:pPr>
                    <w:widowControl w:val="0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EXPERTIM</w:t>
                  </w:r>
                </w:p>
                <w:p w:rsidR="00F32BBE" w:rsidRDefault="00F32BBE" w:rsidP="008C3F62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  <w:r>
                    <w:rPr>
                      <w:b/>
                    </w:rPr>
                    <w:t> </w:t>
                  </w:r>
                </w:p>
                <w:p w:rsidR="00F32BBE" w:rsidRDefault="00F32BBE" w:rsidP="008C3F62">
                  <w:pPr>
                    <w:widowControl w:val="0"/>
                    <w:rPr>
                      <w:b/>
                    </w:rPr>
                  </w:pPr>
                </w:p>
                <w:p w:rsidR="00F32BBE" w:rsidRPr="001B6D4C" w:rsidRDefault="00F32BBE" w:rsidP="00716FE1">
                  <w:r>
                    <w:t>Septembre 2019</w:t>
                  </w:r>
                </w:p>
                <w:p w:rsidR="00F32BBE" w:rsidRDefault="00F32BBE" w:rsidP="008C3F62">
                  <w:pPr>
                    <w:widowControl w:val="0"/>
                  </w:pPr>
                  <w:r>
                    <w:t>Confidentiel</w:t>
                  </w:r>
                </w:p>
                <w:p w:rsidR="00F32BBE" w:rsidRDefault="00F32BBE" w:rsidP="008C3F62"/>
                <w:p w:rsidR="00F32BBE" w:rsidRDefault="00F32BBE" w:rsidP="008C3F62"/>
              </w:txbxContent>
            </v:textbox>
            <w10:wrap type="square"/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B46E78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50" type="#_x0000_t202" style="position:absolute;margin-left:122.15pt;margin-top:1.1pt;width:120.95pt;height:69.5pt;z-index:251789312" stroked="f">
            <v:textbox style="mso-next-textbox:#_x0000_s1250">
              <w:txbxContent>
                <w:p w:rsidR="00F32BBE" w:rsidRDefault="00F32BBE" w:rsidP="008C3F62">
                  <w:r>
                    <w:rPr>
                      <w:noProof/>
                    </w:rPr>
                    <w:drawing>
                      <wp:inline distT="0" distB="0" distL="0" distR="0">
                        <wp:extent cx="962025" cy="962025"/>
                        <wp:effectExtent l="0" t="0" r="0" b="0"/>
                        <wp:docPr id="7" name="Image 16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6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660" cy="968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B46E78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51" type="#_x0000_t202" style="position:absolute;margin-left:81.1pt;margin-top:7.95pt;width:162pt;height:37.9pt;z-index:25179033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51;mso-column-margin:5.6pt;mso-rotate-with-shape:t" inset="2.8pt,2.8pt,2.8pt,2.8pt">
              <w:txbxContent>
                <w:p w:rsidR="00F32BBE" w:rsidRPr="00807CE2" w:rsidRDefault="00F32BBE" w:rsidP="008C3F6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7CE2">
                    <w:rPr>
                      <w:b/>
                      <w:bCs/>
                      <w:sz w:val="18"/>
                      <w:szCs w:val="18"/>
                    </w:rPr>
                    <w:t>Monique BIENVENU</w:t>
                  </w:r>
                </w:p>
                <w:p w:rsidR="00F32BBE" w:rsidRPr="00807CE2" w:rsidRDefault="00F32BBE" w:rsidP="008C3F6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Responsable Administratif </w:t>
                  </w:r>
                </w:p>
                <w:p w:rsidR="00F32BBE" w:rsidRDefault="00F32BBE" w:rsidP="008C3F6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A16_60_0102</w:t>
                  </w:r>
                </w:p>
              </w:txbxContent>
            </v:textbox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  <w:r w:rsidRPr="00B6525F">
        <w:rPr>
          <w:rFonts w:ascii="Times New Roman" w:hAnsi="Times New Roman"/>
          <w:sz w:val="16"/>
          <w:szCs w:val="16"/>
        </w:rPr>
        <w:t xml:space="preserve">                                               </w:t>
      </w:r>
    </w:p>
    <w:p w:rsidR="008C3F62" w:rsidRPr="00B6525F" w:rsidRDefault="00B46E78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252" style="position:absolute;z-index:-251525120" from="348.5pt,-.15pt" to="348.5pt,311.2pt"/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63" type="#_x0000_t202" style="position:absolute;margin-left:272pt;margin-top:-.15pt;width:162pt;height:45pt;z-index:25180262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63;mso-column-margin:5.6pt;mso-rotate-with-shape:t" inset="2.8pt,2.8pt,2.8pt,2.8pt">
              <w:txbxContent>
                <w:p w:rsidR="00F32BBE" w:rsidRPr="00807CE2" w:rsidRDefault="00F32BBE" w:rsidP="008C3F6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7CE2">
                    <w:rPr>
                      <w:b/>
                      <w:bCs/>
                      <w:sz w:val="18"/>
                      <w:szCs w:val="18"/>
                    </w:rPr>
                    <w:t>David GUEDJ</w:t>
                  </w:r>
                </w:p>
                <w:p w:rsidR="00F32BBE" w:rsidRPr="00807CE2" w:rsidRDefault="00F32BBE" w:rsidP="00716FE1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Diagnostiqueur </w:t>
                  </w:r>
                </w:p>
                <w:p w:rsidR="00F32BBE" w:rsidRDefault="00F32BBE" w:rsidP="008C3F6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A16_60_0100</w:t>
                  </w:r>
                </w:p>
              </w:txbxContent>
            </v:textbox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B46E78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257" style="position:absolute;z-index:-251520000" from="501.2pt,6.45pt" to="501.2pt,277.2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256" style="position:absolute;flip:x;z-index:-251521024" from="210.2pt,6.45pt" to="213.95pt,277.2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255" style="position:absolute;flip:y;z-index:251794432" from="213.95pt,6.45pt" to="501.2pt,6.45pt"/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AC73DC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00" type="#_x0000_t202" style="position:absolute;margin-left:417.2pt;margin-top:0;width:162pt;height:45pt;z-index:25183027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00;mso-column-margin:5.6pt;mso-rotate-with-shape:t" inset="2.8pt,2.8pt,2.8pt,2.8pt">
              <w:txbxContent>
                <w:p w:rsidR="00AC73DC" w:rsidRPr="00807CE2" w:rsidRDefault="00AC73DC" w:rsidP="00AC73DC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Guillaume LANCELOT</w:t>
                  </w:r>
                </w:p>
                <w:p w:rsidR="00AC73DC" w:rsidRPr="00807CE2" w:rsidRDefault="00AC73DC" w:rsidP="00AC73D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Responsable technique et commercial</w:t>
                  </w:r>
                </w:p>
                <w:p w:rsidR="00AC73DC" w:rsidRDefault="00AC73DC" w:rsidP="00AC73D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A16_60_0100</w:t>
                  </w:r>
                </w:p>
              </w:txbxContent>
            </v:textbox>
          </v:shape>
        </w:pict>
      </w:r>
      <w:r w:rsidR="00B46E78">
        <w:rPr>
          <w:rFonts w:ascii="Times New Roman" w:hAnsi="Times New Roman"/>
          <w:noProof/>
          <w:sz w:val="16"/>
          <w:szCs w:val="16"/>
        </w:rPr>
        <w:pict>
          <v:shape id="_x0000_s1253" type="#_x0000_t202" style="position:absolute;margin-left:139.7pt;margin-top:0;width:162pt;height:37.55pt;z-index:25179238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53;mso-column-margin:5.6pt;mso-rotate-with-shape:t" inset="2.8pt,2.8pt,2.8pt,2.8pt">
              <w:txbxContent>
                <w:p w:rsidR="00F32BBE" w:rsidRPr="00807CE2" w:rsidRDefault="00F32BBE" w:rsidP="008C3F6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Johan ANQUEZ</w:t>
                  </w:r>
                </w:p>
                <w:p w:rsidR="00F32BBE" w:rsidRPr="00807CE2" w:rsidRDefault="00F32BBE" w:rsidP="008C3F6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Chef d’équipe travaux</w:t>
                  </w:r>
                </w:p>
                <w:p w:rsidR="00F32BBE" w:rsidRDefault="00F32BBE" w:rsidP="008C3F6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A16_60_0101</w:t>
                  </w:r>
                </w:p>
              </w:txbxContent>
            </v:textbox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B46E78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59" type="#_x0000_t202" style="position:absolute;margin-left:139.7pt;margin-top:5.8pt;width:162pt;height:39.75pt;z-index:25179852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59;mso-column-margin:5.6pt;mso-rotate-with-shape:t" inset="2.8pt,2.8pt,2.8pt,2.8pt">
              <w:txbxContent>
                <w:p w:rsidR="00F32BBE" w:rsidRPr="00807CE2" w:rsidRDefault="00F32BBE" w:rsidP="008C3F6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Fabien BERNARD</w:t>
                  </w:r>
                </w:p>
                <w:p w:rsidR="00F32BBE" w:rsidRPr="00807CE2" w:rsidRDefault="00F32BBE" w:rsidP="008C3F6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Technicien de maintenance </w:t>
                  </w:r>
                </w:p>
                <w:p w:rsidR="00F32BBE" w:rsidRDefault="00F32BBE" w:rsidP="008C3F6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A16_60_0103</w:t>
                  </w:r>
                </w:p>
              </w:txbxContent>
            </v:textbox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B46E78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54" type="#_x0000_t202" style="position:absolute;margin-left:139.7pt;margin-top:4.85pt;width:162pt;height:41.3pt;z-index:25179340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54;mso-column-margin:5.6pt;mso-rotate-with-shape:t" inset="2.8pt,2.8pt,2.8pt,2.8pt">
              <w:txbxContent>
                <w:p w:rsidR="00F32BBE" w:rsidRPr="00807CE2" w:rsidRDefault="00F32BBE" w:rsidP="008C3F6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Delphine POWAGA</w:t>
                  </w:r>
                </w:p>
                <w:p w:rsidR="00F32BBE" w:rsidRPr="00807CE2" w:rsidRDefault="00F32BBE" w:rsidP="008C3F6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Technicienne de maintenance </w:t>
                  </w:r>
                </w:p>
                <w:p w:rsidR="00F32BBE" w:rsidRDefault="00F32BBE" w:rsidP="008C3F6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A16_60_0105</w:t>
                  </w:r>
                </w:p>
              </w:txbxContent>
            </v:textbox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B46E78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83" type="#_x0000_t202" style="position:absolute;margin-left:139.7pt;margin-top:5.35pt;width:162pt;height:43.5pt;z-index:2518231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83;mso-column-margin:5.6pt;mso-rotate-with-shape:t" inset="2.8pt,2.8pt,2.8pt,2.8pt">
              <w:txbxContent>
                <w:p w:rsidR="00F32BBE" w:rsidRPr="00807CE2" w:rsidRDefault="00F32BBE" w:rsidP="00716FE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Maurice CHARLOTTE</w:t>
                  </w:r>
                </w:p>
                <w:p w:rsidR="00F32BBE" w:rsidRPr="00807CE2" w:rsidRDefault="00F32BBE" w:rsidP="00716FE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Technicien de maintenance </w:t>
                  </w:r>
                </w:p>
                <w:p w:rsidR="00F32BBE" w:rsidRDefault="00F32BBE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A16_60_0107</w:t>
                  </w:r>
                </w:p>
              </w:txbxContent>
            </v:textbox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B46E78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60" type="#_x0000_t202" style="position:absolute;margin-left:139.7pt;margin-top:7.35pt;width:162pt;height:45pt;z-index:25179955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60;mso-column-margin:5.6pt;mso-rotate-with-shape:t" inset="2.8pt,2.8pt,2.8pt,2.8pt">
              <w:txbxContent>
                <w:p w:rsidR="00F32BBE" w:rsidRDefault="00F32BBE" w:rsidP="008C3F6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F32BBE" w:rsidRPr="00807CE2" w:rsidRDefault="00F32BBE" w:rsidP="008C3F6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Technicien de maintenance </w:t>
                  </w:r>
                </w:p>
                <w:p w:rsidR="00F32BBE" w:rsidRDefault="00F32BBE" w:rsidP="008C3F6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A16_60_0106</w:t>
                  </w:r>
                </w:p>
              </w:txbxContent>
            </v:textbox>
          </v:shape>
        </w:pict>
      </w:r>
    </w:p>
    <w:p w:rsidR="008C3F62" w:rsidRPr="00B6525F" w:rsidRDefault="00B46E78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96" type="#_x0000_t202" style="position:absolute;margin-left:417.2pt;margin-top:2.65pt;width:162pt;height:45pt;z-index:25182720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96;mso-column-margin:5.6pt;mso-rotate-with-shape:t" inset="2.8pt,2.8pt,2.8pt,2.8pt">
              <w:txbxContent>
                <w:p w:rsidR="00F32BBE" w:rsidRDefault="00F32BBE" w:rsidP="00B577B6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Béatrice REGNAULT DRON</w:t>
                  </w:r>
                </w:p>
                <w:p w:rsidR="00F32BBE" w:rsidRPr="00807CE2" w:rsidRDefault="00F32BBE" w:rsidP="00B577B6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Agent d’entretien</w:t>
                  </w:r>
                </w:p>
                <w:p w:rsidR="00F32BBE" w:rsidRDefault="00F32BBE" w:rsidP="00B577B6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A16_60_0108</w:t>
                  </w:r>
                </w:p>
              </w:txbxContent>
            </v:textbox>
          </v:shape>
        </w:pict>
      </w:r>
    </w:p>
    <w:p w:rsidR="008C3F62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Default="008C3F62" w:rsidP="008C3F62">
      <w:pPr>
        <w:rPr>
          <w:rFonts w:ascii="Times New Roman" w:hAnsi="Times New Roman"/>
          <w:sz w:val="16"/>
          <w:szCs w:val="16"/>
        </w:rPr>
      </w:pPr>
    </w:p>
    <w:p w:rsidR="00B6525F" w:rsidRDefault="00B6525F"/>
    <w:p w:rsidR="00B97D37" w:rsidRDefault="00B46E78">
      <w:r w:rsidRPr="00B46E78">
        <w:rPr>
          <w:rFonts w:ascii="Times New Roman" w:hAnsi="Times New Roman"/>
          <w:noProof/>
          <w:sz w:val="16"/>
          <w:szCs w:val="16"/>
        </w:rPr>
        <w:pict>
          <v:shape id="_x0000_s1258" type="#_x0000_t202" style="position:absolute;margin-left:287pt;margin-top:5.35pt;width:162pt;height:45pt;z-index:2517975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58;mso-column-margin:5.6pt;mso-rotate-with-shape:t" inset="2.8pt,2.8pt,2.8pt,2.8pt">
              <w:txbxContent>
                <w:p w:rsidR="00F32BBE" w:rsidRPr="00807CE2" w:rsidRDefault="00F32BBE" w:rsidP="008C3F6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Corinne LOUISOR</w:t>
                  </w:r>
                </w:p>
                <w:p w:rsidR="00F32BBE" w:rsidRPr="00807CE2" w:rsidRDefault="00F32BBE" w:rsidP="008C3F6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7CE2">
                    <w:rPr>
                      <w:b/>
                      <w:bCs/>
                      <w:sz w:val="18"/>
                      <w:szCs w:val="18"/>
                    </w:rPr>
                    <w:t>Assistante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travaux</w:t>
                  </w:r>
                </w:p>
                <w:p w:rsidR="00F32BBE" w:rsidRDefault="00F32BBE" w:rsidP="008C3F6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A16_60_0104</w:t>
                  </w:r>
                </w:p>
              </w:txbxContent>
            </v:textbox>
          </v:shape>
        </w:pict>
      </w:r>
    </w:p>
    <w:p w:rsidR="00B97D37" w:rsidRDefault="00B46E78">
      <w:r w:rsidRPr="00B46E78">
        <w:rPr>
          <w:rFonts w:ascii="Times New Roman" w:hAnsi="Times New Roman"/>
          <w:noProof/>
          <w:sz w:val="16"/>
          <w:szCs w:val="16"/>
        </w:rPr>
        <w:pict>
          <v:line id="_x0000_s1262" style="position:absolute;flip:y;z-index:-251514880" from="210.2pt,5.85pt" to="501.2pt,5.85pt"/>
        </w:pict>
      </w:r>
    </w:p>
    <w:p w:rsidR="007C3428" w:rsidRDefault="007C3428">
      <w:pPr>
        <w:rPr>
          <w:rFonts w:ascii="Times New Roman" w:hAnsi="Times New Roman"/>
          <w:sz w:val="16"/>
          <w:szCs w:val="16"/>
        </w:rPr>
      </w:pPr>
    </w:p>
    <w:p w:rsidR="00D0084E" w:rsidRP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57" type="#_x0000_t202" style="position:absolute;margin-left:358.1pt;margin-top:-.1pt;width:117pt;height:76.45pt;z-index:251579392" stroked="f">
            <v:textbox style="mso-next-textbox:#_x0000_s1057">
              <w:txbxContent>
                <w:p w:rsidR="00F32BBE" w:rsidRDefault="00F32BBE">
                  <w:r>
                    <w:rPr>
                      <w:noProof/>
                    </w:rPr>
                    <w:drawing>
                      <wp:inline distT="0" distB="0" distL="0" distR="0">
                        <wp:extent cx="1057275" cy="845820"/>
                        <wp:effectExtent l="0" t="0" r="0" b="0"/>
                        <wp:docPr id="17" name="Image 17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845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  <w:r w:rsidRPr="00B6525F">
        <w:rPr>
          <w:rFonts w:ascii="Times New Roman" w:hAnsi="Times New Roman"/>
          <w:sz w:val="16"/>
          <w:szCs w:val="16"/>
        </w:rPr>
        <w:t xml:space="preserve">    </w:t>
      </w:r>
    </w:p>
    <w:p w:rsidR="00D0084E" w:rsidRPr="00B6525F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56" type="#_x0000_t202" style="position:absolute;margin-left:8.1pt;margin-top:2.3pt;width:250.4pt;height:80.75pt;z-index:251578368">
            <o:extrusion v:ext="view" on="t" viewpoint="-34.72222mm,34.72222mm" viewpointorigin="-.5,.5" skewangle="45" lightposition="-50000" lightposition2="50000"/>
            <v:textbox style="mso-next-textbox:#_x0000_s1056">
              <w:txbxContent>
                <w:p w:rsidR="00F32BBE" w:rsidRDefault="00F32BBE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B 07</w:t>
                  </w:r>
                </w:p>
                <w:p w:rsidR="00F32BBE" w:rsidRDefault="00F32BBE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Groupimo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 Le Marché de l’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Immo</w:t>
                  </w:r>
                  <w:proofErr w:type="spellEnd"/>
                </w:p>
                <w:p w:rsidR="00F32BBE" w:rsidRDefault="00F32BBE">
                  <w:pPr>
                    <w:pStyle w:val="Corpsdetexte"/>
                    <w:rPr>
                      <w:rFonts w:ascii="Times New Roman" w:hAnsi="Times New Roman"/>
                      <w:b/>
                      <w:bCs/>
                      <w:i w:val="0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 w:val="0"/>
                      <w:iCs/>
                      <w:sz w:val="24"/>
                      <w:szCs w:val="24"/>
                    </w:rPr>
                    <w:t>Site de Pointe à Pitre/sxm</w:t>
                  </w:r>
                </w:p>
                <w:p w:rsidR="00F32BBE" w:rsidRDefault="00F32BBE">
                  <w:pPr>
                    <w:pStyle w:val="Corpsdetext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BBE" w:rsidRPr="001B6D4C" w:rsidRDefault="00F32BBE" w:rsidP="00716FE1">
                  <w:r>
                    <w:t>Septembre 2019</w:t>
                  </w:r>
                </w:p>
                <w:p w:rsidR="00F32BBE" w:rsidRPr="0076314B" w:rsidRDefault="00F32BBE">
                  <w:pPr>
                    <w:widowControl w:val="0"/>
                  </w:pPr>
                  <w:r w:rsidRPr="0076314B">
                    <w:t>Confidentiel</w:t>
                  </w:r>
                </w:p>
                <w:p w:rsidR="00F32BBE" w:rsidRDefault="00F32BBE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752562" w:rsidRPr="00B6525F" w:rsidRDefault="00752562">
      <w:pPr>
        <w:rPr>
          <w:rFonts w:ascii="Times New Roman" w:hAnsi="Times New Roman"/>
          <w:sz w:val="16"/>
          <w:szCs w:val="16"/>
        </w:rPr>
      </w:pPr>
    </w:p>
    <w:p w:rsidR="00752562" w:rsidRPr="00B6525F" w:rsidRDefault="00752562">
      <w:pPr>
        <w:rPr>
          <w:rFonts w:ascii="Times New Roman" w:hAnsi="Times New Roman"/>
          <w:sz w:val="16"/>
          <w:szCs w:val="16"/>
        </w:rPr>
      </w:pPr>
    </w:p>
    <w:p w:rsidR="00752562" w:rsidRPr="00B6525F" w:rsidRDefault="00752562">
      <w:pPr>
        <w:rPr>
          <w:rFonts w:ascii="Times New Roman" w:hAnsi="Times New Roman"/>
          <w:sz w:val="16"/>
          <w:szCs w:val="16"/>
        </w:rPr>
      </w:pPr>
    </w:p>
    <w:p w:rsidR="000013F4" w:rsidRDefault="00B46E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85" type="#_x0000_t202" style="position:absolute;margin-left:4in;margin-top:171.05pt;width:108pt;height:45pt;z-index:25172684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85;mso-column-margin:5.6pt;mso-rotate-with-shape:t" inset="2.8pt,2.8pt,2.8pt,2.8pt">
              <w:txbxContent>
                <w:p w:rsidR="00F32BBE" w:rsidRPr="00807CE2" w:rsidRDefault="00F32BBE" w:rsidP="000221EA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</w:rPr>
                  </w:pPr>
                  <w:r>
                    <w:rPr>
                      <w:rFonts w:ascii="Univers" w:hAnsi="Univers"/>
                      <w:b/>
                      <w:i w:val="0"/>
                      <w:szCs w:val="18"/>
                    </w:rPr>
                    <w:t>Colette LUPON</w:t>
                  </w:r>
                </w:p>
                <w:p w:rsidR="00F32BBE" w:rsidRDefault="00F32BBE" w:rsidP="00B11E45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Principale de gestion</w:t>
                  </w:r>
                </w:p>
                <w:p w:rsidR="00F32BBE" w:rsidRPr="00BC74D3" w:rsidRDefault="00F32BBE" w:rsidP="00B11E45">
                  <w:pPr>
                    <w:widowControl w:val="0"/>
                    <w:rPr>
                      <w:sz w:val="14"/>
                      <w:szCs w:val="14"/>
                    </w:rPr>
                  </w:pPr>
                  <w:r w:rsidRPr="00BC74D3">
                    <w:rPr>
                      <w:sz w:val="14"/>
                      <w:szCs w:val="14"/>
                    </w:rPr>
                    <w:t>N° A15_20_0008</w:t>
                  </w:r>
                </w:p>
                <w:p w:rsidR="00F32BBE" w:rsidRDefault="00F32BBE" w:rsidP="00407C93">
                  <w:pPr>
                    <w:widowControl w:val="0"/>
                    <w:jc w:val="both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88" type="#_x0000_t202" style="position:absolute;margin-left:1in;margin-top:81.05pt;width:135pt;height:43.8pt;z-index:251730944">
            <v:shadow on="t" offset="6pt,6pt"/>
            <v:textbox style="mso-next-textbox:#_x0000_s1188">
              <w:txbxContent>
                <w:p w:rsidR="00F32BBE" w:rsidRPr="00807CE2" w:rsidRDefault="00F32BBE" w:rsidP="009F401D">
                  <w:pPr>
                    <w:pStyle w:val="Corpsdetexte"/>
                    <w:jc w:val="center"/>
                    <w:rPr>
                      <w:rFonts w:ascii="Univers" w:hAnsi="Univers"/>
                      <w:b/>
                      <w:i w:val="0"/>
                      <w:szCs w:val="18"/>
                    </w:rPr>
                  </w:pPr>
                  <w:r>
                    <w:rPr>
                      <w:rFonts w:ascii="Univers" w:hAnsi="Univers"/>
                      <w:b/>
                      <w:i w:val="0"/>
                      <w:szCs w:val="18"/>
                    </w:rPr>
                    <w:t>Gaëlle PETRO</w:t>
                  </w:r>
                </w:p>
                <w:p w:rsidR="00F32BBE" w:rsidRPr="00807CE2" w:rsidRDefault="00F32BBE" w:rsidP="009F401D">
                  <w:pPr>
                    <w:pStyle w:val="Corpsdetexte"/>
                    <w:jc w:val="center"/>
                    <w:rPr>
                      <w:rFonts w:ascii="Univers" w:hAnsi="Univers"/>
                      <w:b/>
                      <w:i w:val="0"/>
                      <w:szCs w:val="18"/>
                    </w:rPr>
                  </w:pPr>
                  <w:r>
                    <w:rPr>
                      <w:rFonts w:ascii="Univers" w:hAnsi="Univers"/>
                      <w:b/>
                      <w:i w:val="0"/>
                      <w:szCs w:val="18"/>
                    </w:rPr>
                    <w:t>Coordinateur commercial</w:t>
                  </w:r>
                </w:p>
                <w:p w:rsidR="00F32BBE" w:rsidRPr="004D6BD5" w:rsidRDefault="00F32BBE" w:rsidP="009F401D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B07</w:t>
                  </w:r>
                  <w:r w:rsidRPr="004D6BD5">
                    <w:rPr>
                      <w:sz w:val="14"/>
                      <w:szCs w:val="14"/>
                    </w:rPr>
                    <w:t>_99_00</w:t>
                  </w:r>
                  <w:r>
                    <w:rPr>
                      <w:sz w:val="14"/>
                      <w:szCs w:val="14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87" type="#_x0000_t202" style="position:absolute;margin-left:1in;margin-top:27.05pt;width:135pt;height:43.8pt;z-index:251728896">
            <v:shadow on="t" offset="6pt,6pt"/>
            <v:textbox style="mso-next-textbox:#_x0000_s1187">
              <w:txbxContent>
                <w:p w:rsidR="00F32BBE" w:rsidRPr="00807CE2" w:rsidRDefault="00F32BBE" w:rsidP="00806AFD">
                  <w:pPr>
                    <w:pStyle w:val="Corpsdetexte"/>
                    <w:jc w:val="center"/>
                    <w:rPr>
                      <w:rFonts w:ascii="Univers" w:hAnsi="Univers"/>
                      <w:b/>
                      <w:i w:val="0"/>
                      <w:szCs w:val="18"/>
                    </w:rPr>
                  </w:pPr>
                  <w:r>
                    <w:rPr>
                      <w:rFonts w:ascii="Univers" w:hAnsi="Univers"/>
                      <w:b/>
                      <w:i w:val="0"/>
                      <w:szCs w:val="18"/>
                    </w:rPr>
                    <w:t>Didier NICOLAÏ</w:t>
                  </w:r>
                </w:p>
                <w:p w:rsidR="00F32BBE" w:rsidRPr="00807CE2" w:rsidRDefault="00F32BBE" w:rsidP="00806AFD">
                  <w:pPr>
                    <w:pStyle w:val="Corpsdetexte"/>
                    <w:jc w:val="center"/>
                    <w:rPr>
                      <w:rFonts w:ascii="Univers" w:hAnsi="Univers"/>
                      <w:b/>
                      <w:i w:val="0"/>
                      <w:szCs w:val="18"/>
                    </w:rPr>
                  </w:pPr>
                  <w:r>
                    <w:rPr>
                      <w:rFonts w:ascii="Univers" w:hAnsi="Univers"/>
                      <w:b/>
                      <w:i w:val="0"/>
                      <w:szCs w:val="18"/>
                    </w:rPr>
                    <w:t>Responsable de site</w:t>
                  </w:r>
                </w:p>
                <w:p w:rsidR="00F32BBE" w:rsidRPr="004D6BD5" w:rsidRDefault="00F32BBE" w:rsidP="00806AFD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B07</w:t>
                  </w:r>
                  <w:r w:rsidRPr="004D6BD5">
                    <w:rPr>
                      <w:sz w:val="14"/>
                      <w:szCs w:val="14"/>
                    </w:rPr>
                    <w:t>_99_00</w:t>
                  </w:r>
                  <w:r>
                    <w:rPr>
                      <w:sz w:val="14"/>
                      <w:szCs w:val="14"/>
                    </w:rPr>
                    <w:t>11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052" style="position:absolute;z-index:251574272" from="135pt,27.05pt" to="135pt,135.0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124" style="position:absolute;z-index:251651072" from="333pt,135.05pt" to="333pt,351.0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033" style="position:absolute;z-index:251554816" from="-63pt,135.05pt" to="-63pt,342.0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163" style="position:absolute;z-index:251703296" from="-63pt,135.05pt" to="-63pt,351.0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127" style="position:absolute;z-index:251654144" from="-63pt,135.05pt" to="333pt,135.05pt"/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26" type="#_x0000_t202" style="position:absolute;margin-left:4in;margin-top:144.05pt;width:108pt;height:18pt;z-index:251653120" stroked="f">
            <v:textbox style="mso-next-textbox:#_x0000_s1126">
              <w:txbxContent>
                <w:p w:rsidR="00F32BBE" w:rsidRDefault="00F32BBE" w:rsidP="003C5148">
                  <w:pPr>
                    <w:pStyle w:val="Corpsdetexte"/>
                    <w:rPr>
                      <w:i w:val="0"/>
                    </w:rPr>
                  </w:pPr>
                  <w:r>
                    <w:rPr>
                      <w:i w:val="0"/>
                    </w:rPr>
                    <w:t>Gestion / Copropriété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72" type="#_x0000_t202" style="position:absolute;margin-left:-108pt;margin-top:144.05pt;width:99pt;height:18pt;z-index:251712512" stroked="f">
            <v:textbox style="mso-next-textbox:#_x0000_s1172">
              <w:txbxContent>
                <w:p w:rsidR="00F32BBE" w:rsidRPr="006641FC" w:rsidRDefault="00F32BB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Transaction-Location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128" style="position:absolute;z-index:251655168" from="-63pt,351.05pt" to="333pt,351.05pt"/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65" type="#_x0000_t202" style="position:absolute;margin-left:-108pt;margin-top:216.05pt;width:99pt;height:54pt;z-index:251705344">
            <v:shadow on="t" offset="6pt,6pt"/>
            <v:textbox style="mso-next-textbox:#_x0000_s1165">
              <w:txbxContent>
                <w:p w:rsidR="00F32BBE" w:rsidRDefault="00F32BBE" w:rsidP="00A434EA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</w:rPr>
                  </w:pPr>
                </w:p>
                <w:p w:rsidR="00F32BBE" w:rsidRPr="003A0F85" w:rsidRDefault="00F32BBE" w:rsidP="00A434EA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</w:rPr>
                  </w:pPr>
                  <w:proofErr w:type="spellStart"/>
                  <w:r>
                    <w:rPr>
                      <w:rFonts w:ascii="Univers" w:hAnsi="Univers"/>
                      <w:b/>
                      <w:i w:val="0"/>
                      <w:szCs w:val="18"/>
                    </w:rPr>
                    <w:t>AgentCo.</w:t>
                  </w:r>
                  <w:r w:rsidRPr="00807CE2">
                    <w:rPr>
                      <w:rFonts w:ascii="Univers" w:hAnsi="Univers"/>
                      <w:b/>
                      <w:i w:val="0"/>
                      <w:szCs w:val="18"/>
                    </w:rPr>
                    <w:t>Transac</w:t>
                  </w:r>
                  <w:proofErr w:type="spellEnd"/>
                  <w:r>
                    <w:rPr>
                      <w:rFonts w:ascii="Univers" w:hAnsi="Univers"/>
                      <w:b/>
                      <w:i w:val="0"/>
                      <w:szCs w:val="18"/>
                    </w:rPr>
                    <w:t>. Loc</w:t>
                  </w:r>
                </w:p>
                <w:p w:rsidR="00F32BBE" w:rsidRDefault="00F32BBE" w:rsidP="00A434EA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B07_40_0102</w:t>
                  </w:r>
                </w:p>
                <w:p w:rsidR="00F32BBE" w:rsidRPr="00A434EA" w:rsidRDefault="00F32BBE" w:rsidP="003C5148">
                  <w:pPr>
                    <w:pStyle w:val="Corpsdetexte"/>
                    <w:rPr>
                      <w:b/>
                      <w:i w:val="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64" type="#_x0000_t202" style="position:absolute;margin-left:-108pt;margin-top:171.05pt;width:99pt;height:45pt;z-index:251704320">
            <v:shadow on="t" offset="6pt,6pt"/>
            <v:textbox style="mso-next-textbox:#_x0000_s1164">
              <w:txbxContent>
                <w:p w:rsidR="00F32BBE" w:rsidRDefault="00F32BBE" w:rsidP="00A434EA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>Elodie</w:t>
                  </w:r>
                  <w:proofErr w:type="spellEnd"/>
                  <w:r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 xml:space="preserve"> PETRO</w:t>
                  </w:r>
                </w:p>
                <w:p w:rsidR="00F32BBE" w:rsidRPr="00DA37E7" w:rsidRDefault="00F32BBE" w:rsidP="00A434EA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</w:pPr>
                  <w:r w:rsidRPr="00DA37E7"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>Agent Co. Transac</w:t>
                  </w:r>
                </w:p>
                <w:p w:rsidR="00F32BBE" w:rsidRPr="00DA37E7" w:rsidRDefault="00F32BBE" w:rsidP="00A434EA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  <w:lang w:val="en-GB"/>
                    </w:rPr>
                  </w:pPr>
                  <w:r>
                    <w:rPr>
                      <w:b/>
                      <w:sz w:val="14"/>
                      <w:szCs w:val="14"/>
                      <w:lang w:val="en-GB"/>
                    </w:rPr>
                    <w:t>N° B07</w:t>
                  </w:r>
                  <w:r w:rsidRPr="00DA37E7">
                    <w:rPr>
                      <w:b/>
                      <w:sz w:val="14"/>
                      <w:szCs w:val="14"/>
                      <w:lang w:val="en-GB"/>
                    </w:rPr>
                    <w:t>_40_0101</w:t>
                  </w:r>
                </w:p>
                <w:p w:rsidR="00F32BBE" w:rsidRPr="00DA37E7" w:rsidRDefault="00F32BBE" w:rsidP="003C5148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  <w:lang w:val="en-GB"/>
                    </w:rPr>
                  </w:pPr>
                </w:p>
                <w:p w:rsidR="00F32BBE" w:rsidRPr="00DA37E7" w:rsidRDefault="00F32BBE" w:rsidP="003C5148">
                  <w:pPr>
                    <w:pStyle w:val="Corpsdetexte"/>
                    <w:rPr>
                      <w:b/>
                      <w:i w:val="0"/>
                      <w:lang w:val="en-GB"/>
                    </w:rPr>
                  </w:pPr>
                </w:p>
              </w:txbxContent>
            </v:textbox>
          </v:shape>
        </w:pict>
      </w: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B46E78" w:rsidP="000013F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161" style="position:absolute;z-index:251701248" from="403.1pt,6.25pt" to="403.1pt,222.25pt"/>
        </w:pict>
      </w:r>
    </w:p>
    <w:p w:rsidR="000013F4" w:rsidRPr="000013F4" w:rsidRDefault="00B46E78" w:rsidP="000013F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74" type="#_x0000_t202" style="position:absolute;margin-left:362.6pt;margin-top:6.05pt;width:99pt;height:18pt;z-index:251714560" stroked="f">
            <v:textbox style="mso-next-textbox:#_x0000_s1174">
              <w:txbxContent>
                <w:p w:rsidR="00F32BBE" w:rsidRPr="00434532" w:rsidRDefault="00F32BBE" w:rsidP="0043453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Groupimo Entreprise</w:t>
                  </w:r>
                </w:p>
              </w:txbxContent>
            </v:textbox>
          </v:shape>
        </w:pict>
      </w: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B46E78" w:rsidP="000013F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70" type="#_x0000_t202" style="position:absolute;margin-left:352.85pt;margin-top:5.45pt;width:99pt;height:45pt;z-index:251710464">
            <v:shadow on="t" offset="6pt,6pt"/>
            <v:textbox style="mso-next-textbox:#_x0000_s1170">
              <w:txbxContent>
                <w:p w:rsidR="00F32BBE" w:rsidRDefault="00F32BBE" w:rsidP="00614156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</w:pPr>
                </w:p>
                <w:p w:rsidR="00F32BBE" w:rsidRPr="00807CE2" w:rsidRDefault="00F32BBE" w:rsidP="00614156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</w:pPr>
                  <w:r w:rsidRPr="00807CE2"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>Agent Co B to B</w:t>
                  </w:r>
                </w:p>
                <w:p w:rsidR="00F32BBE" w:rsidRPr="009374E4" w:rsidRDefault="00F32BBE" w:rsidP="00614156">
                  <w:pPr>
                    <w:widowControl w:val="0"/>
                    <w:jc w:val="center"/>
                    <w:rPr>
                      <w:sz w:val="14"/>
                      <w:szCs w:val="14"/>
                      <w:lang w:val="en-GB"/>
                    </w:rPr>
                  </w:pPr>
                  <w:r>
                    <w:rPr>
                      <w:sz w:val="14"/>
                      <w:szCs w:val="14"/>
                      <w:lang w:val="en-GB"/>
                    </w:rPr>
                    <w:t>N° B07_08_0300</w:t>
                  </w:r>
                </w:p>
                <w:p w:rsidR="00F32BBE" w:rsidRPr="004D6BD5" w:rsidRDefault="00F32BBE" w:rsidP="003C7C7D">
                  <w:pPr>
                    <w:pStyle w:val="Corpsdetexte"/>
                    <w:rPr>
                      <w:rFonts w:ascii="Univers" w:hAnsi="Univers"/>
                      <w:b/>
                      <w:i w:val="0"/>
                      <w:sz w:val="16"/>
                      <w:szCs w:val="16"/>
                      <w:lang w:val="en-CA"/>
                    </w:rPr>
                  </w:pPr>
                </w:p>
                <w:p w:rsidR="00F32BBE" w:rsidRDefault="00F32BBE" w:rsidP="003C5148">
                  <w:pPr>
                    <w:pStyle w:val="Corpsdetexte"/>
                    <w:rPr>
                      <w:b/>
                      <w:i w:val="0"/>
                      <w:lang w:val="en-GB"/>
                    </w:rPr>
                  </w:pPr>
                </w:p>
              </w:txbxContent>
            </v:textbox>
          </v:shape>
        </w:pict>
      </w: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B46E78" w:rsidP="000013F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25" type="#_x0000_t202" style="position:absolute;margin-left:556.1pt;margin-top:4.45pt;width:108pt;height:54pt;z-index:251652096">
            <v:shadow on="t" offset="6pt,6pt"/>
            <v:textbox style="mso-next-textbox:#_x0000_s1125">
              <w:txbxContent>
                <w:p w:rsidR="00F32BBE" w:rsidRPr="00ED5466" w:rsidRDefault="00F32BBE" w:rsidP="0091231F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Didier NICOLAÏ</w:t>
                  </w:r>
                </w:p>
                <w:p w:rsidR="00F32BBE" w:rsidRPr="0091231F" w:rsidRDefault="00F32BBE" w:rsidP="0091231F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 w:rsidRPr="0091231F">
                    <w:rPr>
                      <w:b/>
                      <w:bCs/>
                      <w:sz w:val="16"/>
                      <w:szCs w:val="16"/>
                    </w:rPr>
                    <w:t>Principal de copropriété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s</w:t>
                  </w:r>
                </w:p>
                <w:p w:rsidR="00F32BBE" w:rsidRDefault="00F32BBE" w:rsidP="0091231F">
                  <w:pPr>
                    <w:widowControl w:val="0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A15_25_0100</w:t>
                  </w:r>
                </w:p>
                <w:p w:rsidR="00F32BBE" w:rsidRDefault="00F32BBE" w:rsidP="0091231F">
                  <w:pPr>
                    <w:pStyle w:val="Corpsdetexte"/>
                    <w:jc w:val="left"/>
                    <w:rPr>
                      <w:b/>
                      <w:i w:val="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71" type="#_x0000_t202" style="position:absolute;margin-left:352.85pt;margin-top:4.45pt;width:99pt;height:45pt;z-index:251711488">
            <v:shadow on="t" offset="6pt,6pt"/>
            <v:textbox style="mso-next-textbox:#_x0000_s1171">
              <w:txbxContent>
                <w:p w:rsidR="00F32BBE" w:rsidRDefault="00F32BBE" w:rsidP="00614156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</w:pPr>
                </w:p>
                <w:p w:rsidR="00F32BBE" w:rsidRPr="004D6BD5" w:rsidRDefault="00F32BBE" w:rsidP="00614156">
                  <w:pPr>
                    <w:pStyle w:val="Corpsdetexte"/>
                    <w:rPr>
                      <w:rFonts w:ascii="Univers" w:hAnsi="Univers"/>
                      <w:b/>
                      <w:i w:val="0"/>
                      <w:sz w:val="16"/>
                      <w:szCs w:val="16"/>
                      <w:lang w:val="en-GB"/>
                    </w:rPr>
                  </w:pPr>
                  <w:r w:rsidRPr="00807CE2"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>Agent Co B to B</w:t>
                  </w:r>
                </w:p>
                <w:p w:rsidR="00F32BBE" w:rsidRPr="009374E4" w:rsidRDefault="00F32BBE" w:rsidP="00614156">
                  <w:pPr>
                    <w:widowControl w:val="0"/>
                    <w:jc w:val="center"/>
                    <w:rPr>
                      <w:sz w:val="14"/>
                      <w:szCs w:val="14"/>
                      <w:lang w:val="en-GB"/>
                    </w:rPr>
                  </w:pPr>
                  <w:r>
                    <w:rPr>
                      <w:sz w:val="14"/>
                      <w:szCs w:val="14"/>
                      <w:lang w:val="en-GB"/>
                    </w:rPr>
                    <w:t>N° B07_08_0301</w:t>
                  </w:r>
                </w:p>
                <w:p w:rsidR="00F32BBE" w:rsidRDefault="00F32BBE" w:rsidP="003C5148">
                  <w:pPr>
                    <w:pStyle w:val="Corpsdetexte"/>
                    <w:rPr>
                      <w:b/>
                      <w:i w:val="0"/>
                      <w:lang w:val="en-GB"/>
                    </w:rPr>
                  </w:pPr>
                </w:p>
              </w:txbxContent>
            </v:textbox>
          </v:shape>
        </w:pict>
      </w: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Default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Default="000013F4">
      <w:pPr>
        <w:rPr>
          <w:rFonts w:ascii="Times New Roman" w:hAnsi="Times New Roman"/>
          <w:sz w:val="16"/>
          <w:szCs w:val="16"/>
        </w:rPr>
      </w:pPr>
    </w:p>
    <w:p w:rsidR="000013F4" w:rsidRDefault="000013F4">
      <w:pPr>
        <w:rPr>
          <w:rFonts w:ascii="Times New Roman" w:hAnsi="Times New Roman"/>
          <w:sz w:val="16"/>
          <w:szCs w:val="16"/>
        </w:rPr>
      </w:pPr>
    </w:p>
    <w:p w:rsidR="000013F4" w:rsidRDefault="000013F4">
      <w:pPr>
        <w:rPr>
          <w:rFonts w:ascii="Times New Roman" w:hAnsi="Times New Roman"/>
          <w:sz w:val="16"/>
          <w:szCs w:val="16"/>
        </w:rPr>
      </w:pPr>
    </w:p>
    <w:p w:rsidR="000013F4" w:rsidRDefault="000013F4">
      <w:pPr>
        <w:rPr>
          <w:rFonts w:ascii="Times New Roman" w:hAnsi="Times New Roman"/>
          <w:sz w:val="16"/>
          <w:szCs w:val="16"/>
        </w:rPr>
      </w:pPr>
    </w:p>
    <w:p w:rsidR="000013F4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6F750E" w:rsidRDefault="006F750E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B46E78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91" type="#_x0000_t202" style="position:absolute;margin-left:384.5pt;margin-top:2.05pt;width:83.7pt;height:62.6pt;z-index:251734016" stroked="f">
            <v:textbox style="mso-next-textbox:#_x0000_s1191">
              <w:txbxContent>
                <w:p w:rsidR="00F32BBE" w:rsidRDefault="00F32BBE" w:rsidP="000013F4">
                  <w:r>
                    <w:rPr>
                      <w:noProof/>
                    </w:rPr>
                    <w:drawing>
                      <wp:inline distT="0" distB="0" distL="0" distR="0">
                        <wp:extent cx="885825" cy="885825"/>
                        <wp:effectExtent l="0" t="0" r="0" b="0"/>
                        <wp:docPr id="10" name="Image 10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13F4" w:rsidRPr="00B6525F" w:rsidRDefault="00B46E78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90" type="#_x0000_t202" style="position:absolute;margin-left:33.5pt;margin-top:.65pt;width:207pt;height:99.8pt;z-index:251732992">
            <o:extrusion v:ext="view" on="t" viewpoint="-34.72222mm,34.72222mm" viewpointorigin="-.5,.5" skewangle="45" lightposition="-50000" lightposition2="50000"/>
            <v:textbox style="mso-next-textbox:#_x0000_s1190">
              <w:txbxContent>
                <w:p w:rsidR="00F32BBE" w:rsidRDefault="00F32BBE" w:rsidP="000013F4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D 02</w:t>
                  </w:r>
                </w:p>
                <w:p w:rsidR="00F32BBE" w:rsidRDefault="00F32BBE" w:rsidP="000013F4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Groupimo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 Le Marché de l’Immo</w:t>
                  </w:r>
                </w:p>
                <w:p w:rsidR="00F32BBE" w:rsidRDefault="00F32BBE" w:rsidP="000013F4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Site de Saint Laurent </w:t>
                  </w:r>
                </w:p>
                <w:p w:rsidR="00F32BBE" w:rsidRDefault="00F32BBE" w:rsidP="000013F4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F32BBE" w:rsidRPr="001B6D4C" w:rsidRDefault="00F32BBE" w:rsidP="00716FE1">
                  <w:r>
                    <w:t>Septembre 2019</w:t>
                  </w:r>
                </w:p>
                <w:p w:rsidR="00F32BBE" w:rsidRPr="001B6D4C" w:rsidRDefault="00F32BBE" w:rsidP="000013F4">
                  <w:pPr>
                    <w:widowControl w:val="0"/>
                  </w:pPr>
                  <w:r w:rsidRPr="001B6D4C">
                    <w:t>Confidentiel</w:t>
                  </w:r>
                </w:p>
                <w:p w:rsidR="00F32BBE" w:rsidRDefault="00F32BBE" w:rsidP="000013F4"/>
                <w:p w:rsidR="00F32BBE" w:rsidRDefault="00F32BBE" w:rsidP="000013F4"/>
                <w:p w:rsidR="00F32BBE" w:rsidRDefault="00F32BBE" w:rsidP="000013F4"/>
              </w:txbxContent>
            </v:textbox>
            <w10:wrap type="square"/>
          </v:shape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B46E78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192" style="position:absolute;z-index:251735040" from="173.1pt,.25pt" to="173.1pt,279.95pt"/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B46E78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96" type="#_x0000_t202" style="position:absolute;margin-left:112pt;margin-top:-.15pt;width:130.4pt;height:42.5pt;z-index:25173913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96;mso-column-margin:5.6pt;mso-rotate-with-shape:t" inset="2.8pt,2.8pt,2.8pt,2.8pt">
              <w:txbxContent>
                <w:p w:rsidR="00F32BBE" w:rsidRPr="003A1DA6" w:rsidRDefault="00F32BBE" w:rsidP="000013F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3A1DA6">
                    <w:rPr>
                      <w:b/>
                      <w:bCs/>
                      <w:sz w:val="18"/>
                      <w:szCs w:val="18"/>
                    </w:rPr>
                    <w:t>Cathy CYRIES</w:t>
                  </w:r>
                </w:p>
                <w:p w:rsidR="00F32BBE" w:rsidRPr="003A1DA6" w:rsidRDefault="00F32BBE" w:rsidP="000013F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3A1DA6">
                    <w:rPr>
                      <w:b/>
                      <w:bCs/>
                      <w:sz w:val="18"/>
                      <w:szCs w:val="18"/>
                    </w:rPr>
                    <w:t>Responsable de site</w:t>
                  </w:r>
                </w:p>
                <w:p w:rsidR="00F32BBE" w:rsidRDefault="00F32BBE" w:rsidP="000013F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D02_99_0026</w:t>
                  </w:r>
                </w:p>
                <w:p w:rsidR="00F32BBE" w:rsidRDefault="00F32BBE" w:rsidP="000013F4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B46E78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95" type="#_x0000_t202" style="position:absolute;margin-left:357.5pt;margin-top:7.25pt;width:126pt;height:18pt;z-index:251738112" stroked="f">
            <v:textbox style="mso-next-textbox:#_x0000_s1195">
              <w:txbxContent>
                <w:p w:rsidR="00F32BBE" w:rsidRPr="00434532" w:rsidRDefault="00F32BBE" w:rsidP="000013F4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34532">
                    <w:rPr>
                      <w:rFonts w:ascii="Tahoma" w:hAnsi="Tahoma" w:cs="Tahoma"/>
                      <w:sz w:val="18"/>
                      <w:szCs w:val="18"/>
                    </w:rPr>
                    <w:t>Transaction / Location</w:t>
                  </w:r>
                </w:p>
              </w:txbxContent>
            </v:textbox>
          </v:shape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B46E78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94" type="#_x0000_t202" style="position:absolute;margin-left:366.5pt;margin-top:5.65pt;width:126pt;height:46.7pt;z-index:2517370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94;mso-column-margin:5.6pt;mso-rotate-with-shape:t;mso-fit-shape-to-text:t" inset="2.8pt,2.8pt,2.8pt,2.8pt">
              <w:txbxContent>
                <w:p w:rsidR="00F32BBE" w:rsidRDefault="00F32BBE" w:rsidP="000013F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Joël PEROUMAL</w:t>
                  </w:r>
                </w:p>
                <w:p w:rsidR="00F32BBE" w:rsidRPr="003A1DA6" w:rsidRDefault="00F32BBE" w:rsidP="000013F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Négociateur immobilier VRP</w:t>
                  </w:r>
                </w:p>
                <w:p w:rsidR="00F32BBE" w:rsidRPr="00434532" w:rsidRDefault="00F32BBE" w:rsidP="000013F4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D02_40_0101</w:t>
                  </w:r>
                </w:p>
              </w:txbxContent>
            </v:textbox>
          </v:shape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B46E78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93" type="#_x0000_t202" style="position:absolute;margin-left:370.25pt;margin-top:.85pt;width:126pt;height:49.1pt;z-index:25173606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93;mso-column-margin:5.6pt;mso-rotate-with-shape:t" inset="2.8pt,2.8pt,2.8pt,2.8pt">
              <w:txbxContent>
                <w:p w:rsidR="00F32BBE" w:rsidRDefault="00F32BBE" w:rsidP="000013F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F32BBE" w:rsidRPr="003A1DA6" w:rsidRDefault="00F32BBE" w:rsidP="000013F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Agent Commercial</w:t>
                  </w:r>
                </w:p>
                <w:p w:rsidR="00F32BBE" w:rsidRPr="00F368A8" w:rsidRDefault="00F32BBE" w:rsidP="000013F4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D02_40_0100</w:t>
                  </w:r>
                </w:p>
              </w:txbxContent>
            </v:textbox>
          </v:shape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1F074C" w:rsidRDefault="001F074C" w:rsidP="000013F4">
      <w:pPr>
        <w:rPr>
          <w:rFonts w:ascii="Times New Roman" w:hAnsi="Times New Roman"/>
          <w:noProof/>
          <w:sz w:val="16"/>
          <w:szCs w:val="16"/>
        </w:rPr>
      </w:pPr>
    </w:p>
    <w:p w:rsidR="001F074C" w:rsidRDefault="001F074C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B6525F" w:rsidRDefault="00B46E78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055" style="position:absolute;z-index:251577344" from="388.35pt,76.55pt" to="388.35pt,481.55pt" strokecolor="white"/>
        </w:pict>
      </w:r>
    </w:p>
    <w:p w:rsidR="00B6525F" w:rsidRDefault="00B6525F">
      <w:pPr>
        <w:rPr>
          <w:rFonts w:ascii="Times New Roman" w:hAnsi="Times New Roman"/>
          <w:noProof/>
          <w:sz w:val="16"/>
          <w:szCs w:val="16"/>
        </w:rPr>
      </w:pPr>
    </w:p>
    <w:p w:rsidR="009E01AA" w:rsidRPr="00853611" w:rsidRDefault="009E01AA" w:rsidP="00853611">
      <w:pPr>
        <w:widowControl w:val="0"/>
        <w:rPr>
          <w:b/>
          <w:sz w:val="18"/>
          <w:szCs w:val="18"/>
        </w:rPr>
      </w:pPr>
    </w:p>
    <w:sectPr w:rsidR="009E01AA" w:rsidRPr="00853611" w:rsidSect="000E3EC6">
      <w:type w:val="nextColumn"/>
      <w:pgSz w:w="16840" w:h="11907" w:orient="landscape" w:code="9"/>
      <w:pgMar w:top="851" w:right="851" w:bottom="851" w:left="851" w:header="737" w:footer="737" w:gutter="0"/>
      <w:cols w:space="720" w:equalWidth="0">
        <w:col w:w="10149" w:space="7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BBE" w:rsidRDefault="00F32BBE">
      <w:r>
        <w:separator/>
      </w:r>
    </w:p>
  </w:endnote>
  <w:endnote w:type="continuationSeparator" w:id="0">
    <w:p w:rsidR="00F32BBE" w:rsidRDefault="00F32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7 Light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BE" w:rsidRDefault="00F32BBE">
    <w:pPr>
      <w:pStyle w:val="Pieddepage"/>
      <w:jc w:val="right"/>
      <w:rPr>
        <w:rFonts w:ascii="Tahoma" w:hAnsi="Tahoma"/>
        <w:sz w:val="16"/>
      </w:rPr>
    </w:pPr>
    <w:r>
      <w:rPr>
        <w:rFonts w:ascii="Tahoma" w:hAnsi="Tahoma"/>
        <w:i/>
        <w:sz w:val="16"/>
      </w:rPr>
      <w:t xml:space="preserve">M01_01_002 </w:t>
    </w:r>
    <w:proofErr w:type="spellStart"/>
    <w:r>
      <w:rPr>
        <w:rFonts w:ascii="Tahoma" w:hAnsi="Tahoma"/>
        <w:i/>
        <w:sz w:val="16"/>
      </w:rPr>
      <w:t>Rév</w:t>
    </w:r>
    <w:proofErr w:type="spellEnd"/>
    <w:r>
      <w:rPr>
        <w:rFonts w:ascii="Tahoma" w:hAnsi="Tahoma"/>
        <w:i/>
        <w:sz w:val="16"/>
      </w:rPr>
      <w:t xml:space="preserve">.38 --- Page </w:t>
    </w:r>
    <w:r>
      <w:rPr>
        <w:rFonts w:ascii="Tahoma" w:hAnsi="Tahoma"/>
        <w:i/>
        <w:sz w:val="16"/>
      </w:rPr>
      <w:fldChar w:fldCharType="begin"/>
    </w:r>
    <w:r>
      <w:rPr>
        <w:rFonts w:ascii="Tahoma" w:hAnsi="Tahoma"/>
        <w:i/>
        <w:sz w:val="16"/>
      </w:rPr>
      <w:instrText xml:space="preserve"> PAGE </w:instrText>
    </w:r>
    <w:r>
      <w:rPr>
        <w:rFonts w:ascii="Tahoma" w:hAnsi="Tahoma"/>
        <w:i/>
        <w:sz w:val="16"/>
      </w:rPr>
      <w:fldChar w:fldCharType="separate"/>
    </w:r>
    <w:r w:rsidR="00AC73DC">
      <w:rPr>
        <w:rFonts w:ascii="Tahoma" w:hAnsi="Tahoma"/>
        <w:i/>
        <w:noProof/>
        <w:sz w:val="16"/>
      </w:rPr>
      <w:t>1</w:t>
    </w:r>
    <w:r>
      <w:rPr>
        <w:rFonts w:ascii="Tahoma" w:hAnsi="Tahoma"/>
        <w:i/>
        <w:sz w:val="16"/>
      </w:rPr>
      <w:fldChar w:fldCharType="end"/>
    </w:r>
    <w:r>
      <w:rPr>
        <w:rFonts w:ascii="Tahoma" w:hAnsi="Tahoma"/>
        <w:i/>
        <w:sz w:val="16"/>
      </w:rPr>
      <w:t xml:space="preserve"> sur </w:t>
    </w:r>
    <w:r>
      <w:rPr>
        <w:rFonts w:ascii="Tahoma" w:hAnsi="Tahoma"/>
        <w:i/>
        <w:sz w:val="16"/>
      </w:rPr>
      <w:fldChar w:fldCharType="begin"/>
    </w:r>
    <w:r>
      <w:rPr>
        <w:rFonts w:ascii="Tahoma" w:hAnsi="Tahoma"/>
        <w:i/>
        <w:sz w:val="16"/>
      </w:rPr>
      <w:instrText xml:space="preserve"> NUMPAGES </w:instrText>
    </w:r>
    <w:r>
      <w:rPr>
        <w:rFonts w:ascii="Tahoma" w:hAnsi="Tahoma"/>
        <w:i/>
        <w:sz w:val="16"/>
      </w:rPr>
      <w:fldChar w:fldCharType="separate"/>
    </w:r>
    <w:r w:rsidR="00AC73DC">
      <w:rPr>
        <w:rFonts w:ascii="Tahoma" w:hAnsi="Tahoma"/>
        <w:i/>
        <w:noProof/>
        <w:sz w:val="16"/>
      </w:rPr>
      <w:t>14</w:t>
    </w:r>
    <w:r>
      <w:rPr>
        <w:rFonts w:ascii="Tahoma" w:hAnsi="Tahoma"/>
        <w:i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BBE" w:rsidRDefault="00F32BBE">
      <w:r>
        <w:separator/>
      </w:r>
    </w:p>
  </w:footnote>
  <w:footnote w:type="continuationSeparator" w:id="0">
    <w:p w:rsidR="00F32BBE" w:rsidRDefault="00F32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BE" w:rsidRDefault="00F32BBE">
    <w:pPr>
      <w:pStyle w:val="En-tte"/>
    </w:pPr>
  </w:p>
  <w:p w:rsidR="00F32BBE" w:rsidRDefault="00F32BB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C48"/>
    <w:multiLevelType w:val="hybridMultilevel"/>
    <w:tmpl w:val="09EE5A0A"/>
    <w:lvl w:ilvl="0" w:tplc="5D68B8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86BC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C3A49"/>
    <w:multiLevelType w:val="hybridMultilevel"/>
    <w:tmpl w:val="5EE0121A"/>
    <w:lvl w:ilvl="0" w:tplc="C9F2DA12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303F18BD"/>
    <w:multiLevelType w:val="hybridMultilevel"/>
    <w:tmpl w:val="9C2CEFAC"/>
    <w:lvl w:ilvl="0" w:tplc="04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31F67461"/>
    <w:multiLevelType w:val="singleLevel"/>
    <w:tmpl w:val="0242FB92"/>
    <w:lvl w:ilvl="0">
      <w:start w:val="7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B3E4EE8"/>
    <w:multiLevelType w:val="singleLevel"/>
    <w:tmpl w:val="AD1A2EA0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DB1431D"/>
    <w:multiLevelType w:val="hybridMultilevel"/>
    <w:tmpl w:val="374A714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1062C2"/>
    <w:multiLevelType w:val="hybridMultilevel"/>
    <w:tmpl w:val="EA3486F8"/>
    <w:lvl w:ilvl="0" w:tplc="F904A21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7D2E2D5A"/>
    <w:multiLevelType w:val="singleLevel"/>
    <w:tmpl w:val="013472F4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F4708D4"/>
    <w:multiLevelType w:val="singleLevel"/>
    <w:tmpl w:val="C87859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9DD"/>
    <w:rsid w:val="000013F4"/>
    <w:rsid w:val="00002203"/>
    <w:rsid w:val="000028A2"/>
    <w:rsid w:val="00002E79"/>
    <w:rsid w:val="000040E8"/>
    <w:rsid w:val="000072CF"/>
    <w:rsid w:val="00010B18"/>
    <w:rsid w:val="00012547"/>
    <w:rsid w:val="00013A48"/>
    <w:rsid w:val="00017945"/>
    <w:rsid w:val="00020E77"/>
    <w:rsid w:val="000221EA"/>
    <w:rsid w:val="000222E1"/>
    <w:rsid w:val="000244D6"/>
    <w:rsid w:val="00025B56"/>
    <w:rsid w:val="000322D4"/>
    <w:rsid w:val="00034A41"/>
    <w:rsid w:val="000367FB"/>
    <w:rsid w:val="00040000"/>
    <w:rsid w:val="00040065"/>
    <w:rsid w:val="000412ED"/>
    <w:rsid w:val="000433A7"/>
    <w:rsid w:val="00043DC8"/>
    <w:rsid w:val="00046EC4"/>
    <w:rsid w:val="00047F01"/>
    <w:rsid w:val="000513A5"/>
    <w:rsid w:val="000515AC"/>
    <w:rsid w:val="000527BB"/>
    <w:rsid w:val="000538C3"/>
    <w:rsid w:val="0005755B"/>
    <w:rsid w:val="000579EE"/>
    <w:rsid w:val="000634F3"/>
    <w:rsid w:val="00066011"/>
    <w:rsid w:val="0007153C"/>
    <w:rsid w:val="000731A6"/>
    <w:rsid w:val="00081E3E"/>
    <w:rsid w:val="00082587"/>
    <w:rsid w:val="000867BD"/>
    <w:rsid w:val="000869FF"/>
    <w:rsid w:val="00087022"/>
    <w:rsid w:val="00087B2F"/>
    <w:rsid w:val="00094B2D"/>
    <w:rsid w:val="000973D6"/>
    <w:rsid w:val="00097FAF"/>
    <w:rsid w:val="000A041C"/>
    <w:rsid w:val="000A1FF6"/>
    <w:rsid w:val="000A25CC"/>
    <w:rsid w:val="000A2D7B"/>
    <w:rsid w:val="000A366E"/>
    <w:rsid w:val="000A4034"/>
    <w:rsid w:val="000A4358"/>
    <w:rsid w:val="000A4569"/>
    <w:rsid w:val="000A497C"/>
    <w:rsid w:val="000A4B9C"/>
    <w:rsid w:val="000A5048"/>
    <w:rsid w:val="000A61E6"/>
    <w:rsid w:val="000A6859"/>
    <w:rsid w:val="000B2A63"/>
    <w:rsid w:val="000B3519"/>
    <w:rsid w:val="000B3D18"/>
    <w:rsid w:val="000B5453"/>
    <w:rsid w:val="000B6D19"/>
    <w:rsid w:val="000C58C1"/>
    <w:rsid w:val="000C639B"/>
    <w:rsid w:val="000C770E"/>
    <w:rsid w:val="000D1D0E"/>
    <w:rsid w:val="000D7334"/>
    <w:rsid w:val="000E3EC6"/>
    <w:rsid w:val="000E44ED"/>
    <w:rsid w:val="000F0DCE"/>
    <w:rsid w:val="000F3F1B"/>
    <w:rsid w:val="000F4788"/>
    <w:rsid w:val="000F5582"/>
    <w:rsid w:val="000F58E5"/>
    <w:rsid w:val="000F67E6"/>
    <w:rsid w:val="001023D3"/>
    <w:rsid w:val="001026DE"/>
    <w:rsid w:val="001101BE"/>
    <w:rsid w:val="0011048D"/>
    <w:rsid w:val="0011490E"/>
    <w:rsid w:val="001149B6"/>
    <w:rsid w:val="00115AE7"/>
    <w:rsid w:val="00115D39"/>
    <w:rsid w:val="00120A11"/>
    <w:rsid w:val="00120CB4"/>
    <w:rsid w:val="0012206C"/>
    <w:rsid w:val="0012594A"/>
    <w:rsid w:val="00131146"/>
    <w:rsid w:val="00131605"/>
    <w:rsid w:val="00131767"/>
    <w:rsid w:val="00131875"/>
    <w:rsid w:val="0013291C"/>
    <w:rsid w:val="00135998"/>
    <w:rsid w:val="00140D84"/>
    <w:rsid w:val="00140EB8"/>
    <w:rsid w:val="00142E37"/>
    <w:rsid w:val="0014385E"/>
    <w:rsid w:val="00144E2C"/>
    <w:rsid w:val="0014526F"/>
    <w:rsid w:val="001470D4"/>
    <w:rsid w:val="001476D1"/>
    <w:rsid w:val="001510A2"/>
    <w:rsid w:val="00151598"/>
    <w:rsid w:val="001524A1"/>
    <w:rsid w:val="0015432A"/>
    <w:rsid w:val="00161D34"/>
    <w:rsid w:val="001622B7"/>
    <w:rsid w:val="0016288E"/>
    <w:rsid w:val="00165E41"/>
    <w:rsid w:val="001660E3"/>
    <w:rsid w:val="001715BF"/>
    <w:rsid w:val="001739E8"/>
    <w:rsid w:val="00174E4D"/>
    <w:rsid w:val="00176147"/>
    <w:rsid w:val="001765E5"/>
    <w:rsid w:val="00181390"/>
    <w:rsid w:val="001818D0"/>
    <w:rsid w:val="00196081"/>
    <w:rsid w:val="001977A0"/>
    <w:rsid w:val="001A0D05"/>
    <w:rsid w:val="001A137B"/>
    <w:rsid w:val="001A159D"/>
    <w:rsid w:val="001A60E3"/>
    <w:rsid w:val="001B1A13"/>
    <w:rsid w:val="001B2F89"/>
    <w:rsid w:val="001B33DC"/>
    <w:rsid w:val="001B4B16"/>
    <w:rsid w:val="001B4E93"/>
    <w:rsid w:val="001B6D4C"/>
    <w:rsid w:val="001B74B1"/>
    <w:rsid w:val="001C0959"/>
    <w:rsid w:val="001C1F10"/>
    <w:rsid w:val="001C2D38"/>
    <w:rsid w:val="001C3779"/>
    <w:rsid w:val="001C4208"/>
    <w:rsid w:val="001C4878"/>
    <w:rsid w:val="001C4B41"/>
    <w:rsid w:val="001C68F2"/>
    <w:rsid w:val="001C6955"/>
    <w:rsid w:val="001C7E91"/>
    <w:rsid w:val="001D0042"/>
    <w:rsid w:val="001D1CD0"/>
    <w:rsid w:val="001D1DC5"/>
    <w:rsid w:val="001D5672"/>
    <w:rsid w:val="001D5D24"/>
    <w:rsid w:val="001D6772"/>
    <w:rsid w:val="001D6BD9"/>
    <w:rsid w:val="001E0306"/>
    <w:rsid w:val="001E6079"/>
    <w:rsid w:val="001E6776"/>
    <w:rsid w:val="001F0033"/>
    <w:rsid w:val="001F074C"/>
    <w:rsid w:val="001F0788"/>
    <w:rsid w:val="001F087A"/>
    <w:rsid w:val="001F0AA0"/>
    <w:rsid w:val="001F2F2A"/>
    <w:rsid w:val="001F519B"/>
    <w:rsid w:val="001F53A6"/>
    <w:rsid w:val="001F6525"/>
    <w:rsid w:val="001F6F3B"/>
    <w:rsid w:val="002001A2"/>
    <w:rsid w:val="002009E7"/>
    <w:rsid w:val="0020117B"/>
    <w:rsid w:val="00203A87"/>
    <w:rsid w:val="00204C06"/>
    <w:rsid w:val="002121E5"/>
    <w:rsid w:val="00214587"/>
    <w:rsid w:val="002148E9"/>
    <w:rsid w:val="00214AF5"/>
    <w:rsid w:val="00216B09"/>
    <w:rsid w:val="00217CEA"/>
    <w:rsid w:val="00221733"/>
    <w:rsid w:val="00223E0F"/>
    <w:rsid w:val="002259EA"/>
    <w:rsid w:val="0022727E"/>
    <w:rsid w:val="0023060B"/>
    <w:rsid w:val="00231549"/>
    <w:rsid w:val="0023351B"/>
    <w:rsid w:val="002346EA"/>
    <w:rsid w:val="002409F4"/>
    <w:rsid w:val="002424D7"/>
    <w:rsid w:val="002425E2"/>
    <w:rsid w:val="00244794"/>
    <w:rsid w:val="00245FD0"/>
    <w:rsid w:val="00251F5F"/>
    <w:rsid w:val="00252851"/>
    <w:rsid w:val="002528E2"/>
    <w:rsid w:val="00254879"/>
    <w:rsid w:val="00257925"/>
    <w:rsid w:val="00257C72"/>
    <w:rsid w:val="00260CDA"/>
    <w:rsid w:val="00264777"/>
    <w:rsid w:val="002712E9"/>
    <w:rsid w:val="00277BE1"/>
    <w:rsid w:val="00280BD5"/>
    <w:rsid w:val="002862EE"/>
    <w:rsid w:val="0029050D"/>
    <w:rsid w:val="00291175"/>
    <w:rsid w:val="0029200F"/>
    <w:rsid w:val="0029240F"/>
    <w:rsid w:val="002945BF"/>
    <w:rsid w:val="00297CB9"/>
    <w:rsid w:val="00297F56"/>
    <w:rsid w:val="002A0186"/>
    <w:rsid w:val="002A10BE"/>
    <w:rsid w:val="002A219C"/>
    <w:rsid w:val="002A343C"/>
    <w:rsid w:val="002A35B5"/>
    <w:rsid w:val="002A3A15"/>
    <w:rsid w:val="002A40A5"/>
    <w:rsid w:val="002A5D06"/>
    <w:rsid w:val="002A64C0"/>
    <w:rsid w:val="002A6B84"/>
    <w:rsid w:val="002A708E"/>
    <w:rsid w:val="002A7BF9"/>
    <w:rsid w:val="002B3329"/>
    <w:rsid w:val="002B4532"/>
    <w:rsid w:val="002B6AEB"/>
    <w:rsid w:val="002C1BA7"/>
    <w:rsid w:val="002C1C2A"/>
    <w:rsid w:val="002C26E5"/>
    <w:rsid w:val="002C2B5F"/>
    <w:rsid w:val="002C2D5F"/>
    <w:rsid w:val="002C3D41"/>
    <w:rsid w:val="002D3804"/>
    <w:rsid w:val="002D6747"/>
    <w:rsid w:val="002D68CA"/>
    <w:rsid w:val="002D7F35"/>
    <w:rsid w:val="002E547F"/>
    <w:rsid w:val="002F1BE1"/>
    <w:rsid w:val="002F2A17"/>
    <w:rsid w:val="002F5532"/>
    <w:rsid w:val="002F5DC0"/>
    <w:rsid w:val="002F651F"/>
    <w:rsid w:val="002F77FF"/>
    <w:rsid w:val="002F7914"/>
    <w:rsid w:val="00303995"/>
    <w:rsid w:val="003059EF"/>
    <w:rsid w:val="00305DD1"/>
    <w:rsid w:val="00305FE2"/>
    <w:rsid w:val="0030622E"/>
    <w:rsid w:val="00313DDD"/>
    <w:rsid w:val="0031546A"/>
    <w:rsid w:val="00315B33"/>
    <w:rsid w:val="00315B71"/>
    <w:rsid w:val="00315C97"/>
    <w:rsid w:val="00316B05"/>
    <w:rsid w:val="003208A8"/>
    <w:rsid w:val="0032177E"/>
    <w:rsid w:val="00322C2A"/>
    <w:rsid w:val="003230D5"/>
    <w:rsid w:val="00323C8A"/>
    <w:rsid w:val="00323FEF"/>
    <w:rsid w:val="003254CE"/>
    <w:rsid w:val="003267F8"/>
    <w:rsid w:val="003275B6"/>
    <w:rsid w:val="003302DC"/>
    <w:rsid w:val="0033397E"/>
    <w:rsid w:val="00334CF2"/>
    <w:rsid w:val="00334E50"/>
    <w:rsid w:val="00335598"/>
    <w:rsid w:val="00344F37"/>
    <w:rsid w:val="00350226"/>
    <w:rsid w:val="0035072A"/>
    <w:rsid w:val="00351A25"/>
    <w:rsid w:val="003555AB"/>
    <w:rsid w:val="00355F41"/>
    <w:rsid w:val="0035668E"/>
    <w:rsid w:val="00357CA9"/>
    <w:rsid w:val="00360534"/>
    <w:rsid w:val="0036279B"/>
    <w:rsid w:val="00365E35"/>
    <w:rsid w:val="00366646"/>
    <w:rsid w:val="00366706"/>
    <w:rsid w:val="00370A58"/>
    <w:rsid w:val="00372A1E"/>
    <w:rsid w:val="00372A8C"/>
    <w:rsid w:val="00373AE3"/>
    <w:rsid w:val="00383EED"/>
    <w:rsid w:val="00385473"/>
    <w:rsid w:val="00387341"/>
    <w:rsid w:val="00391DC2"/>
    <w:rsid w:val="003929C6"/>
    <w:rsid w:val="003A0F85"/>
    <w:rsid w:val="003A159A"/>
    <w:rsid w:val="003A1DA6"/>
    <w:rsid w:val="003A4B0B"/>
    <w:rsid w:val="003A4D25"/>
    <w:rsid w:val="003A556C"/>
    <w:rsid w:val="003A55C7"/>
    <w:rsid w:val="003B46D8"/>
    <w:rsid w:val="003B54DC"/>
    <w:rsid w:val="003B5A5E"/>
    <w:rsid w:val="003B648D"/>
    <w:rsid w:val="003B6B22"/>
    <w:rsid w:val="003B75D4"/>
    <w:rsid w:val="003C0D25"/>
    <w:rsid w:val="003C27A7"/>
    <w:rsid w:val="003C5148"/>
    <w:rsid w:val="003C5495"/>
    <w:rsid w:val="003C7C7D"/>
    <w:rsid w:val="003D320C"/>
    <w:rsid w:val="003D34B5"/>
    <w:rsid w:val="003D42BA"/>
    <w:rsid w:val="003D4B1A"/>
    <w:rsid w:val="003D4D98"/>
    <w:rsid w:val="003E051A"/>
    <w:rsid w:val="003F2945"/>
    <w:rsid w:val="003F30E8"/>
    <w:rsid w:val="003F4CE4"/>
    <w:rsid w:val="003F5CD9"/>
    <w:rsid w:val="003F602B"/>
    <w:rsid w:val="003F6090"/>
    <w:rsid w:val="0040190F"/>
    <w:rsid w:val="0040592B"/>
    <w:rsid w:val="00405F6E"/>
    <w:rsid w:val="00406234"/>
    <w:rsid w:val="00407AA1"/>
    <w:rsid w:val="00407C93"/>
    <w:rsid w:val="004126E7"/>
    <w:rsid w:val="00413A38"/>
    <w:rsid w:val="004151F6"/>
    <w:rsid w:val="00415E83"/>
    <w:rsid w:val="00416144"/>
    <w:rsid w:val="004204CA"/>
    <w:rsid w:val="00427A95"/>
    <w:rsid w:val="00427F2E"/>
    <w:rsid w:val="00430272"/>
    <w:rsid w:val="0043044B"/>
    <w:rsid w:val="00430F3E"/>
    <w:rsid w:val="004317B9"/>
    <w:rsid w:val="004337C6"/>
    <w:rsid w:val="0043436E"/>
    <w:rsid w:val="00434532"/>
    <w:rsid w:val="004345E5"/>
    <w:rsid w:val="00435110"/>
    <w:rsid w:val="00435FD0"/>
    <w:rsid w:val="0043679E"/>
    <w:rsid w:val="00436E68"/>
    <w:rsid w:val="0044086E"/>
    <w:rsid w:val="004425CD"/>
    <w:rsid w:val="00442D65"/>
    <w:rsid w:val="00444EEA"/>
    <w:rsid w:val="00446286"/>
    <w:rsid w:val="00447982"/>
    <w:rsid w:val="00450555"/>
    <w:rsid w:val="00451BF5"/>
    <w:rsid w:val="004521DC"/>
    <w:rsid w:val="004529E0"/>
    <w:rsid w:val="004540A3"/>
    <w:rsid w:val="004557F6"/>
    <w:rsid w:val="00456B41"/>
    <w:rsid w:val="00457FF0"/>
    <w:rsid w:val="00461665"/>
    <w:rsid w:val="004616E2"/>
    <w:rsid w:val="00462A06"/>
    <w:rsid w:val="00464627"/>
    <w:rsid w:val="00464868"/>
    <w:rsid w:val="004649A8"/>
    <w:rsid w:val="00467F1A"/>
    <w:rsid w:val="0047539C"/>
    <w:rsid w:val="00477DAF"/>
    <w:rsid w:val="0048077E"/>
    <w:rsid w:val="00484977"/>
    <w:rsid w:val="00487BDE"/>
    <w:rsid w:val="00490912"/>
    <w:rsid w:val="004934F2"/>
    <w:rsid w:val="00493DA4"/>
    <w:rsid w:val="00494A0D"/>
    <w:rsid w:val="00495EC7"/>
    <w:rsid w:val="004A1BC7"/>
    <w:rsid w:val="004A1BFD"/>
    <w:rsid w:val="004A2DEB"/>
    <w:rsid w:val="004A4099"/>
    <w:rsid w:val="004A683F"/>
    <w:rsid w:val="004A7498"/>
    <w:rsid w:val="004A7B3B"/>
    <w:rsid w:val="004A7F18"/>
    <w:rsid w:val="004B03D0"/>
    <w:rsid w:val="004B0C3A"/>
    <w:rsid w:val="004B24C3"/>
    <w:rsid w:val="004B298A"/>
    <w:rsid w:val="004B40FB"/>
    <w:rsid w:val="004B5A39"/>
    <w:rsid w:val="004B6118"/>
    <w:rsid w:val="004B6E41"/>
    <w:rsid w:val="004C3B3E"/>
    <w:rsid w:val="004C4DB5"/>
    <w:rsid w:val="004C511D"/>
    <w:rsid w:val="004C53C3"/>
    <w:rsid w:val="004C5422"/>
    <w:rsid w:val="004C574F"/>
    <w:rsid w:val="004C5A2F"/>
    <w:rsid w:val="004C64D3"/>
    <w:rsid w:val="004D197D"/>
    <w:rsid w:val="004D3F4E"/>
    <w:rsid w:val="004D47EB"/>
    <w:rsid w:val="004D5CB1"/>
    <w:rsid w:val="004D6273"/>
    <w:rsid w:val="004D6BD5"/>
    <w:rsid w:val="004E47C7"/>
    <w:rsid w:val="004E7A25"/>
    <w:rsid w:val="004F30CA"/>
    <w:rsid w:val="004F3788"/>
    <w:rsid w:val="004F3E30"/>
    <w:rsid w:val="004F77BB"/>
    <w:rsid w:val="00500F76"/>
    <w:rsid w:val="00501E0C"/>
    <w:rsid w:val="00505ACD"/>
    <w:rsid w:val="005060D3"/>
    <w:rsid w:val="00516607"/>
    <w:rsid w:val="00517B29"/>
    <w:rsid w:val="00524172"/>
    <w:rsid w:val="00525A5F"/>
    <w:rsid w:val="00526C86"/>
    <w:rsid w:val="00527A52"/>
    <w:rsid w:val="00531784"/>
    <w:rsid w:val="00533588"/>
    <w:rsid w:val="00536657"/>
    <w:rsid w:val="00537D13"/>
    <w:rsid w:val="0054230C"/>
    <w:rsid w:val="005424B6"/>
    <w:rsid w:val="00542F57"/>
    <w:rsid w:val="00543831"/>
    <w:rsid w:val="00547A20"/>
    <w:rsid w:val="005529EC"/>
    <w:rsid w:val="005565E7"/>
    <w:rsid w:val="00556C1E"/>
    <w:rsid w:val="00561190"/>
    <w:rsid w:val="005619FA"/>
    <w:rsid w:val="005636F2"/>
    <w:rsid w:val="005649BF"/>
    <w:rsid w:val="005650BA"/>
    <w:rsid w:val="0056671A"/>
    <w:rsid w:val="00570166"/>
    <w:rsid w:val="00580CA2"/>
    <w:rsid w:val="00581846"/>
    <w:rsid w:val="005825D7"/>
    <w:rsid w:val="00582E87"/>
    <w:rsid w:val="00583533"/>
    <w:rsid w:val="00585D95"/>
    <w:rsid w:val="005904FD"/>
    <w:rsid w:val="0059182B"/>
    <w:rsid w:val="005941A9"/>
    <w:rsid w:val="005A01AA"/>
    <w:rsid w:val="005A1062"/>
    <w:rsid w:val="005A2CB1"/>
    <w:rsid w:val="005A41F0"/>
    <w:rsid w:val="005A57BE"/>
    <w:rsid w:val="005A5C1C"/>
    <w:rsid w:val="005A6216"/>
    <w:rsid w:val="005B326B"/>
    <w:rsid w:val="005B36AC"/>
    <w:rsid w:val="005B6CD9"/>
    <w:rsid w:val="005B7DFC"/>
    <w:rsid w:val="005C25B7"/>
    <w:rsid w:val="005C2B8E"/>
    <w:rsid w:val="005C38CB"/>
    <w:rsid w:val="005C56B5"/>
    <w:rsid w:val="005C5B2F"/>
    <w:rsid w:val="005D07A4"/>
    <w:rsid w:val="005D09F2"/>
    <w:rsid w:val="005D359E"/>
    <w:rsid w:val="005D5C1A"/>
    <w:rsid w:val="005D5DF7"/>
    <w:rsid w:val="005E09D8"/>
    <w:rsid w:val="005E0B7E"/>
    <w:rsid w:val="005E18F8"/>
    <w:rsid w:val="005E1B00"/>
    <w:rsid w:val="005E3C67"/>
    <w:rsid w:val="005E4073"/>
    <w:rsid w:val="005F1E0A"/>
    <w:rsid w:val="005F36E5"/>
    <w:rsid w:val="00604B88"/>
    <w:rsid w:val="00607D76"/>
    <w:rsid w:val="00612000"/>
    <w:rsid w:val="0061342D"/>
    <w:rsid w:val="00613C60"/>
    <w:rsid w:val="00614156"/>
    <w:rsid w:val="00614FF6"/>
    <w:rsid w:val="006151EB"/>
    <w:rsid w:val="0061537C"/>
    <w:rsid w:val="00615D12"/>
    <w:rsid w:val="0062013C"/>
    <w:rsid w:val="00620947"/>
    <w:rsid w:val="00621D3E"/>
    <w:rsid w:val="0062397C"/>
    <w:rsid w:val="0062622D"/>
    <w:rsid w:val="006269F9"/>
    <w:rsid w:val="00627D81"/>
    <w:rsid w:val="00630CC8"/>
    <w:rsid w:val="00634415"/>
    <w:rsid w:val="006423E1"/>
    <w:rsid w:val="006473F7"/>
    <w:rsid w:val="00650EC1"/>
    <w:rsid w:val="00654039"/>
    <w:rsid w:val="00661D60"/>
    <w:rsid w:val="006641FC"/>
    <w:rsid w:val="00665305"/>
    <w:rsid w:val="00665A3E"/>
    <w:rsid w:val="00665DDA"/>
    <w:rsid w:val="00665E4A"/>
    <w:rsid w:val="00671C1A"/>
    <w:rsid w:val="0067319D"/>
    <w:rsid w:val="006736BF"/>
    <w:rsid w:val="00673E99"/>
    <w:rsid w:val="00675EDC"/>
    <w:rsid w:val="0067661F"/>
    <w:rsid w:val="00680A5D"/>
    <w:rsid w:val="00682685"/>
    <w:rsid w:val="00683D7C"/>
    <w:rsid w:val="0069253B"/>
    <w:rsid w:val="0069332D"/>
    <w:rsid w:val="00694D8D"/>
    <w:rsid w:val="00697161"/>
    <w:rsid w:val="0069756B"/>
    <w:rsid w:val="006A090B"/>
    <w:rsid w:val="006A14BC"/>
    <w:rsid w:val="006A265C"/>
    <w:rsid w:val="006A26EF"/>
    <w:rsid w:val="006A53C5"/>
    <w:rsid w:val="006A5876"/>
    <w:rsid w:val="006A5C99"/>
    <w:rsid w:val="006B1001"/>
    <w:rsid w:val="006B10C6"/>
    <w:rsid w:val="006B177C"/>
    <w:rsid w:val="006B2609"/>
    <w:rsid w:val="006B2CF0"/>
    <w:rsid w:val="006B2EB1"/>
    <w:rsid w:val="006B6B6B"/>
    <w:rsid w:val="006C0030"/>
    <w:rsid w:val="006C28F5"/>
    <w:rsid w:val="006C5FDA"/>
    <w:rsid w:val="006D049D"/>
    <w:rsid w:val="006D0B04"/>
    <w:rsid w:val="006D4443"/>
    <w:rsid w:val="006D494E"/>
    <w:rsid w:val="006D4FB6"/>
    <w:rsid w:val="006E12BA"/>
    <w:rsid w:val="006E19DD"/>
    <w:rsid w:val="006E29A3"/>
    <w:rsid w:val="006E3805"/>
    <w:rsid w:val="006E3EC7"/>
    <w:rsid w:val="006E4856"/>
    <w:rsid w:val="006E5FF6"/>
    <w:rsid w:val="006F041B"/>
    <w:rsid w:val="006F184C"/>
    <w:rsid w:val="006F321B"/>
    <w:rsid w:val="006F5DC6"/>
    <w:rsid w:val="006F750E"/>
    <w:rsid w:val="006F77CD"/>
    <w:rsid w:val="00701130"/>
    <w:rsid w:val="00701308"/>
    <w:rsid w:val="007028F5"/>
    <w:rsid w:val="00703506"/>
    <w:rsid w:val="00703B37"/>
    <w:rsid w:val="00710E3D"/>
    <w:rsid w:val="00710E70"/>
    <w:rsid w:val="007114D8"/>
    <w:rsid w:val="00711612"/>
    <w:rsid w:val="00711C27"/>
    <w:rsid w:val="00716FE1"/>
    <w:rsid w:val="007174FB"/>
    <w:rsid w:val="007210E8"/>
    <w:rsid w:val="00722556"/>
    <w:rsid w:val="00723664"/>
    <w:rsid w:val="00725333"/>
    <w:rsid w:val="00730F96"/>
    <w:rsid w:val="00734D5C"/>
    <w:rsid w:val="0073579F"/>
    <w:rsid w:val="00740361"/>
    <w:rsid w:val="0074110A"/>
    <w:rsid w:val="0074190A"/>
    <w:rsid w:val="00741DD4"/>
    <w:rsid w:val="00742BFB"/>
    <w:rsid w:val="0074427D"/>
    <w:rsid w:val="007460A5"/>
    <w:rsid w:val="00751D13"/>
    <w:rsid w:val="00752562"/>
    <w:rsid w:val="00752F0F"/>
    <w:rsid w:val="00757C10"/>
    <w:rsid w:val="007601E9"/>
    <w:rsid w:val="0076233D"/>
    <w:rsid w:val="0076314B"/>
    <w:rsid w:val="00764461"/>
    <w:rsid w:val="0076492B"/>
    <w:rsid w:val="0076502D"/>
    <w:rsid w:val="0076516F"/>
    <w:rsid w:val="007669A1"/>
    <w:rsid w:val="0077124A"/>
    <w:rsid w:val="00772316"/>
    <w:rsid w:val="00774CCD"/>
    <w:rsid w:val="00774F39"/>
    <w:rsid w:val="00775AAA"/>
    <w:rsid w:val="0077688E"/>
    <w:rsid w:val="00786021"/>
    <w:rsid w:val="00786039"/>
    <w:rsid w:val="00786B68"/>
    <w:rsid w:val="00787E1B"/>
    <w:rsid w:val="007900C7"/>
    <w:rsid w:val="007901CF"/>
    <w:rsid w:val="007913B8"/>
    <w:rsid w:val="0079146B"/>
    <w:rsid w:val="007961A6"/>
    <w:rsid w:val="00796DC0"/>
    <w:rsid w:val="00797266"/>
    <w:rsid w:val="00797578"/>
    <w:rsid w:val="00797D54"/>
    <w:rsid w:val="007A103C"/>
    <w:rsid w:val="007A1576"/>
    <w:rsid w:val="007A163A"/>
    <w:rsid w:val="007A2C86"/>
    <w:rsid w:val="007A3D35"/>
    <w:rsid w:val="007A5A42"/>
    <w:rsid w:val="007A7C1C"/>
    <w:rsid w:val="007B1A0D"/>
    <w:rsid w:val="007B2860"/>
    <w:rsid w:val="007B5377"/>
    <w:rsid w:val="007C3428"/>
    <w:rsid w:val="007C49F9"/>
    <w:rsid w:val="007C4E9E"/>
    <w:rsid w:val="007C598C"/>
    <w:rsid w:val="007D0F17"/>
    <w:rsid w:val="007D137B"/>
    <w:rsid w:val="007D5C75"/>
    <w:rsid w:val="007D625F"/>
    <w:rsid w:val="007D651D"/>
    <w:rsid w:val="007D7976"/>
    <w:rsid w:val="007E1518"/>
    <w:rsid w:val="007E1913"/>
    <w:rsid w:val="007E1BB9"/>
    <w:rsid w:val="007E7CE8"/>
    <w:rsid w:val="007E7E65"/>
    <w:rsid w:val="007F0123"/>
    <w:rsid w:val="007F123C"/>
    <w:rsid w:val="007F37FB"/>
    <w:rsid w:val="007F713F"/>
    <w:rsid w:val="007F76B3"/>
    <w:rsid w:val="007F7A4D"/>
    <w:rsid w:val="00800E47"/>
    <w:rsid w:val="008028B8"/>
    <w:rsid w:val="00803915"/>
    <w:rsid w:val="00804466"/>
    <w:rsid w:val="00804700"/>
    <w:rsid w:val="00806AFD"/>
    <w:rsid w:val="00807CE2"/>
    <w:rsid w:val="00811757"/>
    <w:rsid w:val="00813F97"/>
    <w:rsid w:val="0081775C"/>
    <w:rsid w:val="00823C2C"/>
    <w:rsid w:val="008240B9"/>
    <w:rsid w:val="00825B65"/>
    <w:rsid w:val="008268FB"/>
    <w:rsid w:val="00826A00"/>
    <w:rsid w:val="00826A81"/>
    <w:rsid w:val="00827749"/>
    <w:rsid w:val="00827FB5"/>
    <w:rsid w:val="00833210"/>
    <w:rsid w:val="008333E5"/>
    <w:rsid w:val="00841860"/>
    <w:rsid w:val="00842390"/>
    <w:rsid w:val="00842C02"/>
    <w:rsid w:val="008450DA"/>
    <w:rsid w:val="0085172A"/>
    <w:rsid w:val="00853611"/>
    <w:rsid w:val="008549D2"/>
    <w:rsid w:val="00854FBD"/>
    <w:rsid w:val="008561BA"/>
    <w:rsid w:val="00856624"/>
    <w:rsid w:val="00862D06"/>
    <w:rsid w:val="00863601"/>
    <w:rsid w:val="00863738"/>
    <w:rsid w:val="00863EDC"/>
    <w:rsid w:val="00864896"/>
    <w:rsid w:val="00866678"/>
    <w:rsid w:val="00870406"/>
    <w:rsid w:val="00871542"/>
    <w:rsid w:val="00871995"/>
    <w:rsid w:val="00871CCF"/>
    <w:rsid w:val="0087300D"/>
    <w:rsid w:val="00873997"/>
    <w:rsid w:val="008740C4"/>
    <w:rsid w:val="00877772"/>
    <w:rsid w:val="00877B9D"/>
    <w:rsid w:val="0088126D"/>
    <w:rsid w:val="008826FA"/>
    <w:rsid w:val="0088289E"/>
    <w:rsid w:val="00883F62"/>
    <w:rsid w:val="00885954"/>
    <w:rsid w:val="008860D2"/>
    <w:rsid w:val="00890BF2"/>
    <w:rsid w:val="00890F1B"/>
    <w:rsid w:val="00891B06"/>
    <w:rsid w:val="008934CE"/>
    <w:rsid w:val="00897E09"/>
    <w:rsid w:val="008A03F1"/>
    <w:rsid w:val="008A1030"/>
    <w:rsid w:val="008A1FD9"/>
    <w:rsid w:val="008A3FFD"/>
    <w:rsid w:val="008A703D"/>
    <w:rsid w:val="008A717E"/>
    <w:rsid w:val="008B0B2F"/>
    <w:rsid w:val="008C2EB1"/>
    <w:rsid w:val="008C3F62"/>
    <w:rsid w:val="008C54F6"/>
    <w:rsid w:val="008C6616"/>
    <w:rsid w:val="008D035D"/>
    <w:rsid w:val="008D40F3"/>
    <w:rsid w:val="008D6A4C"/>
    <w:rsid w:val="008E09A4"/>
    <w:rsid w:val="008E0CC5"/>
    <w:rsid w:val="008E12AE"/>
    <w:rsid w:val="008E2EE2"/>
    <w:rsid w:val="008E3DD1"/>
    <w:rsid w:val="008E69FC"/>
    <w:rsid w:val="008F0592"/>
    <w:rsid w:val="008F1673"/>
    <w:rsid w:val="008F3039"/>
    <w:rsid w:val="008F50FE"/>
    <w:rsid w:val="008F7558"/>
    <w:rsid w:val="00903399"/>
    <w:rsid w:val="0090639A"/>
    <w:rsid w:val="009079AA"/>
    <w:rsid w:val="00910588"/>
    <w:rsid w:val="00911630"/>
    <w:rsid w:val="0091231F"/>
    <w:rsid w:val="009163CD"/>
    <w:rsid w:val="00916767"/>
    <w:rsid w:val="00924F8E"/>
    <w:rsid w:val="00927626"/>
    <w:rsid w:val="00935B19"/>
    <w:rsid w:val="009374E4"/>
    <w:rsid w:val="009403E3"/>
    <w:rsid w:val="009417A6"/>
    <w:rsid w:val="00944748"/>
    <w:rsid w:val="00944FEC"/>
    <w:rsid w:val="009465D4"/>
    <w:rsid w:val="009525BF"/>
    <w:rsid w:val="009527DF"/>
    <w:rsid w:val="00952BFC"/>
    <w:rsid w:val="0095431C"/>
    <w:rsid w:val="00956F98"/>
    <w:rsid w:val="00957D97"/>
    <w:rsid w:val="009601C7"/>
    <w:rsid w:val="00961DDC"/>
    <w:rsid w:val="0096483F"/>
    <w:rsid w:val="0096488A"/>
    <w:rsid w:val="00965201"/>
    <w:rsid w:val="00972C1B"/>
    <w:rsid w:val="009744EF"/>
    <w:rsid w:val="00975C20"/>
    <w:rsid w:val="00976BCA"/>
    <w:rsid w:val="009822D3"/>
    <w:rsid w:val="00982476"/>
    <w:rsid w:val="00983137"/>
    <w:rsid w:val="00985ADF"/>
    <w:rsid w:val="00993025"/>
    <w:rsid w:val="00994DA7"/>
    <w:rsid w:val="00994FF0"/>
    <w:rsid w:val="009A3F7C"/>
    <w:rsid w:val="009B1A4F"/>
    <w:rsid w:val="009B25CA"/>
    <w:rsid w:val="009B423D"/>
    <w:rsid w:val="009C00C8"/>
    <w:rsid w:val="009C0C93"/>
    <w:rsid w:val="009C5157"/>
    <w:rsid w:val="009C7F33"/>
    <w:rsid w:val="009D1324"/>
    <w:rsid w:val="009D17C6"/>
    <w:rsid w:val="009D1A9B"/>
    <w:rsid w:val="009D21BB"/>
    <w:rsid w:val="009D4EAA"/>
    <w:rsid w:val="009D5846"/>
    <w:rsid w:val="009D5EFF"/>
    <w:rsid w:val="009D77A3"/>
    <w:rsid w:val="009E01AA"/>
    <w:rsid w:val="009E6CE9"/>
    <w:rsid w:val="009F0619"/>
    <w:rsid w:val="009F3D72"/>
    <w:rsid w:val="009F401D"/>
    <w:rsid w:val="009F4590"/>
    <w:rsid w:val="00A01CD2"/>
    <w:rsid w:val="00A022BA"/>
    <w:rsid w:val="00A02503"/>
    <w:rsid w:val="00A02AFD"/>
    <w:rsid w:val="00A03A72"/>
    <w:rsid w:val="00A058E9"/>
    <w:rsid w:val="00A10828"/>
    <w:rsid w:val="00A12AFE"/>
    <w:rsid w:val="00A13683"/>
    <w:rsid w:val="00A13D02"/>
    <w:rsid w:val="00A13FF3"/>
    <w:rsid w:val="00A16A9A"/>
    <w:rsid w:val="00A16ADF"/>
    <w:rsid w:val="00A2016D"/>
    <w:rsid w:val="00A21358"/>
    <w:rsid w:val="00A2170A"/>
    <w:rsid w:val="00A2178B"/>
    <w:rsid w:val="00A21910"/>
    <w:rsid w:val="00A2334E"/>
    <w:rsid w:val="00A238EF"/>
    <w:rsid w:val="00A2760D"/>
    <w:rsid w:val="00A31DAE"/>
    <w:rsid w:val="00A31F2C"/>
    <w:rsid w:val="00A32185"/>
    <w:rsid w:val="00A340C3"/>
    <w:rsid w:val="00A35E44"/>
    <w:rsid w:val="00A402F1"/>
    <w:rsid w:val="00A4212F"/>
    <w:rsid w:val="00A431DE"/>
    <w:rsid w:val="00A434EA"/>
    <w:rsid w:val="00A47241"/>
    <w:rsid w:val="00A500BD"/>
    <w:rsid w:val="00A517A5"/>
    <w:rsid w:val="00A52BD6"/>
    <w:rsid w:val="00A53002"/>
    <w:rsid w:val="00A56E72"/>
    <w:rsid w:val="00A60EE2"/>
    <w:rsid w:val="00A63EC3"/>
    <w:rsid w:val="00A646F4"/>
    <w:rsid w:val="00A65791"/>
    <w:rsid w:val="00A674D6"/>
    <w:rsid w:val="00A73AF7"/>
    <w:rsid w:val="00A74A68"/>
    <w:rsid w:val="00A76163"/>
    <w:rsid w:val="00A80596"/>
    <w:rsid w:val="00A81CEB"/>
    <w:rsid w:val="00A82BD9"/>
    <w:rsid w:val="00A8416E"/>
    <w:rsid w:val="00A850B9"/>
    <w:rsid w:val="00A85AA8"/>
    <w:rsid w:val="00A87B00"/>
    <w:rsid w:val="00A90973"/>
    <w:rsid w:val="00A90A05"/>
    <w:rsid w:val="00A90A82"/>
    <w:rsid w:val="00A97155"/>
    <w:rsid w:val="00A97F04"/>
    <w:rsid w:val="00AA1CC3"/>
    <w:rsid w:val="00AA28D4"/>
    <w:rsid w:val="00AA3AB6"/>
    <w:rsid w:val="00AA6568"/>
    <w:rsid w:val="00AA7B13"/>
    <w:rsid w:val="00AB091F"/>
    <w:rsid w:val="00AB2126"/>
    <w:rsid w:val="00AB3A5C"/>
    <w:rsid w:val="00AB475B"/>
    <w:rsid w:val="00AB4DEC"/>
    <w:rsid w:val="00AB54A9"/>
    <w:rsid w:val="00AC0C28"/>
    <w:rsid w:val="00AC1D20"/>
    <w:rsid w:val="00AC4161"/>
    <w:rsid w:val="00AC479E"/>
    <w:rsid w:val="00AC53C1"/>
    <w:rsid w:val="00AC63D3"/>
    <w:rsid w:val="00AC73DC"/>
    <w:rsid w:val="00AD36BD"/>
    <w:rsid w:val="00AD5E7B"/>
    <w:rsid w:val="00AE021E"/>
    <w:rsid w:val="00AE189B"/>
    <w:rsid w:val="00AE2A29"/>
    <w:rsid w:val="00AE2B96"/>
    <w:rsid w:val="00AE3B4D"/>
    <w:rsid w:val="00AE58FA"/>
    <w:rsid w:val="00AE6E20"/>
    <w:rsid w:val="00AF0056"/>
    <w:rsid w:val="00AF0A62"/>
    <w:rsid w:val="00AF22B4"/>
    <w:rsid w:val="00AF71CD"/>
    <w:rsid w:val="00B00967"/>
    <w:rsid w:val="00B06AF4"/>
    <w:rsid w:val="00B10ED4"/>
    <w:rsid w:val="00B11E45"/>
    <w:rsid w:val="00B12B4B"/>
    <w:rsid w:val="00B143B2"/>
    <w:rsid w:val="00B14516"/>
    <w:rsid w:val="00B164C3"/>
    <w:rsid w:val="00B16E6B"/>
    <w:rsid w:val="00B205D6"/>
    <w:rsid w:val="00B21CA8"/>
    <w:rsid w:val="00B21CC3"/>
    <w:rsid w:val="00B22675"/>
    <w:rsid w:val="00B2345A"/>
    <w:rsid w:val="00B24700"/>
    <w:rsid w:val="00B25FD6"/>
    <w:rsid w:val="00B26A58"/>
    <w:rsid w:val="00B27950"/>
    <w:rsid w:val="00B27B98"/>
    <w:rsid w:val="00B27FAE"/>
    <w:rsid w:val="00B31205"/>
    <w:rsid w:val="00B4320C"/>
    <w:rsid w:val="00B4464F"/>
    <w:rsid w:val="00B46E78"/>
    <w:rsid w:val="00B512E2"/>
    <w:rsid w:val="00B53976"/>
    <w:rsid w:val="00B5430E"/>
    <w:rsid w:val="00B546C3"/>
    <w:rsid w:val="00B56AFA"/>
    <w:rsid w:val="00B56E74"/>
    <w:rsid w:val="00B577B6"/>
    <w:rsid w:val="00B61845"/>
    <w:rsid w:val="00B62168"/>
    <w:rsid w:val="00B6525F"/>
    <w:rsid w:val="00B652B5"/>
    <w:rsid w:val="00B656A4"/>
    <w:rsid w:val="00B65800"/>
    <w:rsid w:val="00B674D9"/>
    <w:rsid w:val="00B73B6C"/>
    <w:rsid w:val="00B7662C"/>
    <w:rsid w:val="00B77F55"/>
    <w:rsid w:val="00B806E6"/>
    <w:rsid w:val="00B81ACF"/>
    <w:rsid w:val="00B9075B"/>
    <w:rsid w:val="00B92A99"/>
    <w:rsid w:val="00B953B0"/>
    <w:rsid w:val="00B95F31"/>
    <w:rsid w:val="00B96C86"/>
    <w:rsid w:val="00B978FF"/>
    <w:rsid w:val="00B97D37"/>
    <w:rsid w:val="00BA5BF4"/>
    <w:rsid w:val="00BA625D"/>
    <w:rsid w:val="00BB08C4"/>
    <w:rsid w:val="00BB320E"/>
    <w:rsid w:val="00BB38B3"/>
    <w:rsid w:val="00BB65B9"/>
    <w:rsid w:val="00BB7868"/>
    <w:rsid w:val="00BC09A0"/>
    <w:rsid w:val="00BC497F"/>
    <w:rsid w:val="00BC59F7"/>
    <w:rsid w:val="00BC6956"/>
    <w:rsid w:val="00BC69CE"/>
    <w:rsid w:val="00BC74D3"/>
    <w:rsid w:val="00BC77D7"/>
    <w:rsid w:val="00BD0B14"/>
    <w:rsid w:val="00BD0CA0"/>
    <w:rsid w:val="00BD24F4"/>
    <w:rsid w:val="00BD5C12"/>
    <w:rsid w:val="00BE1BC9"/>
    <w:rsid w:val="00BE3705"/>
    <w:rsid w:val="00BE39AF"/>
    <w:rsid w:val="00BE44D4"/>
    <w:rsid w:val="00BF1DC1"/>
    <w:rsid w:val="00BF2ACA"/>
    <w:rsid w:val="00BF3AEB"/>
    <w:rsid w:val="00BF4F0E"/>
    <w:rsid w:val="00BF7ADD"/>
    <w:rsid w:val="00C00483"/>
    <w:rsid w:val="00C03275"/>
    <w:rsid w:val="00C07233"/>
    <w:rsid w:val="00C07BAA"/>
    <w:rsid w:val="00C11818"/>
    <w:rsid w:val="00C138A8"/>
    <w:rsid w:val="00C14A3F"/>
    <w:rsid w:val="00C160BC"/>
    <w:rsid w:val="00C160D2"/>
    <w:rsid w:val="00C16FA7"/>
    <w:rsid w:val="00C17963"/>
    <w:rsid w:val="00C23A43"/>
    <w:rsid w:val="00C27101"/>
    <w:rsid w:val="00C3068E"/>
    <w:rsid w:val="00C30A13"/>
    <w:rsid w:val="00C35A01"/>
    <w:rsid w:val="00C362F5"/>
    <w:rsid w:val="00C44178"/>
    <w:rsid w:val="00C46973"/>
    <w:rsid w:val="00C47B98"/>
    <w:rsid w:val="00C50427"/>
    <w:rsid w:val="00C50AC7"/>
    <w:rsid w:val="00C50AFA"/>
    <w:rsid w:val="00C522BF"/>
    <w:rsid w:val="00C55C44"/>
    <w:rsid w:val="00C572B2"/>
    <w:rsid w:val="00C579C0"/>
    <w:rsid w:val="00C608D8"/>
    <w:rsid w:val="00C66229"/>
    <w:rsid w:val="00C6695D"/>
    <w:rsid w:val="00C7054F"/>
    <w:rsid w:val="00C70FB8"/>
    <w:rsid w:val="00C74060"/>
    <w:rsid w:val="00C744BC"/>
    <w:rsid w:val="00C758B4"/>
    <w:rsid w:val="00C77DF0"/>
    <w:rsid w:val="00C86B23"/>
    <w:rsid w:val="00C9131D"/>
    <w:rsid w:val="00C91428"/>
    <w:rsid w:val="00C928A6"/>
    <w:rsid w:val="00CA3190"/>
    <w:rsid w:val="00CA451D"/>
    <w:rsid w:val="00CA7B56"/>
    <w:rsid w:val="00CB4920"/>
    <w:rsid w:val="00CB5599"/>
    <w:rsid w:val="00CB5795"/>
    <w:rsid w:val="00CB7791"/>
    <w:rsid w:val="00CC417F"/>
    <w:rsid w:val="00CD0DB5"/>
    <w:rsid w:val="00CD2A17"/>
    <w:rsid w:val="00CD2DE4"/>
    <w:rsid w:val="00CD6661"/>
    <w:rsid w:val="00CE1A6E"/>
    <w:rsid w:val="00CE2285"/>
    <w:rsid w:val="00CE3D6F"/>
    <w:rsid w:val="00CE4D0A"/>
    <w:rsid w:val="00CF5710"/>
    <w:rsid w:val="00CF5939"/>
    <w:rsid w:val="00CF5E0D"/>
    <w:rsid w:val="00CF6B89"/>
    <w:rsid w:val="00D0084E"/>
    <w:rsid w:val="00D02DFD"/>
    <w:rsid w:val="00D049E4"/>
    <w:rsid w:val="00D04CF5"/>
    <w:rsid w:val="00D067DC"/>
    <w:rsid w:val="00D06808"/>
    <w:rsid w:val="00D07138"/>
    <w:rsid w:val="00D12ACC"/>
    <w:rsid w:val="00D143E2"/>
    <w:rsid w:val="00D1613F"/>
    <w:rsid w:val="00D17777"/>
    <w:rsid w:val="00D2145A"/>
    <w:rsid w:val="00D22E3D"/>
    <w:rsid w:val="00D23BD7"/>
    <w:rsid w:val="00D23CAB"/>
    <w:rsid w:val="00D250BE"/>
    <w:rsid w:val="00D269EF"/>
    <w:rsid w:val="00D26AFD"/>
    <w:rsid w:val="00D315DA"/>
    <w:rsid w:val="00D36C9C"/>
    <w:rsid w:val="00D37601"/>
    <w:rsid w:val="00D40183"/>
    <w:rsid w:val="00D426BE"/>
    <w:rsid w:val="00D42C41"/>
    <w:rsid w:val="00D439A0"/>
    <w:rsid w:val="00D43F58"/>
    <w:rsid w:val="00D457F2"/>
    <w:rsid w:val="00D45EE6"/>
    <w:rsid w:val="00D467BE"/>
    <w:rsid w:val="00D47469"/>
    <w:rsid w:val="00D477D7"/>
    <w:rsid w:val="00D5026F"/>
    <w:rsid w:val="00D504F0"/>
    <w:rsid w:val="00D50521"/>
    <w:rsid w:val="00D50843"/>
    <w:rsid w:val="00D51793"/>
    <w:rsid w:val="00D55321"/>
    <w:rsid w:val="00D57D6A"/>
    <w:rsid w:val="00D61884"/>
    <w:rsid w:val="00D61BD2"/>
    <w:rsid w:val="00D71D3A"/>
    <w:rsid w:val="00D72C35"/>
    <w:rsid w:val="00D74196"/>
    <w:rsid w:val="00D755CB"/>
    <w:rsid w:val="00D75E16"/>
    <w:rsid w:val="00D77B53"/>
    <w:rsid w:val="00D82920"/>
    <w:rsid w:val="00D82A2F"/>
    <w:rsid w:val="00D84AF8"/>
    <w:rsid w:val="00D852CE"/>
    <w:rsid w:val="00D85F36"/>
    <w:rsid w:val="00D872DC"/>
    <w:rsid w:val="00D90EA7"/>
    <w:rsid w:val="00D91882"/>
    <w:rsid w:val="00D91B74"/>
    <w:rsid w:val="00D9350D"/>
    <w:rsid w:val="00D93557"/>
    <w:rsid w:val="00D967C7"/>
    <w:rsid w:val="00D9700A"/>
    <w:rsid w:val="00D9705E"/>
    <w:rsid w:val="00DA07D3"/>
    <w:rsid w:val="00DA2780"/>
    <w:rsid w:val="00DA37E7"/>
    <w:rsid w:val="00DA3B3D"/>
    <w:rsid w:val="00DA7ACD"/>
    <w:rsid w:val="00DB1045"/>
    <w:rsid w:val="00DB197B"/>
    <w:rsid w:val="00DB1B6A"/>
    <w:rsid w:val="00DB203B"/>
    <w:rsid w:val="00DB2987"/>
    <w:rsid w:val="00DB3115"/>
    <w:rsid w:val="00DB6C13"/>
    <w:rsid w:val="00DC110C"/>
    <w:rsid w:val="00DC2C35"/>
    <w:rsid w:val="00DC61BB"/>
    <w:rsid w:val="00DC664E"/>
    <w:rsid w:val="00DC7432"/>
    <w:rsid w:val="00DC7532"/>
    <w:rsid w:val="00DD007C"/>
    <w:rsid w:val="00DD022D"/>
    <w:rsid w:val="00DD10D7"/>
    <w:rsid w:val="00DD4993"/>
    <w:rsid w:val="00DD5C75"/>
    <w:rsid w:val="00DD75B7"/>
    <w:rsid w:val="00DD7CF2"/>
    <w:rsid w:val="00DE0DC7"/>
    <w:rsid w:val="00DE247F"/>
    <w:rsid w:val="00DE299F"/>
    <w:rsid w:val="00DE36E8"/>
    <w:rsid w:val="00DE4554"/>
    <w:rsid w:val="00DE719B"/>
    <w:rsid w:val="00DE7753"/>
    <w:rsid w:val="00DE7B23"/>
    <w:rsid w:val="00DE7DCB"/>
    <w:rsid w:val="00DF0222"/>
    <w:rsid w:val="00DF0BA3"/>
    <w:rsid w:val="00DF0F94"/>
    <w:rsid w:val="00DF2EE2"/>
    <w:rsid w:val="00DF3207"/>
    <w:rsid w:val="00DF38C1"/>
    <w:rsid w:val="00DF3D10"/>
    <w:rsid w:val="00DF3FC6"/>
    <w:rsid w:val="00DF5B22"/>
    <w:rsid w:val="00DF67E1"/>
    <w:rsid w:val="00E0037C"/>
    <w:rsid w:val="00E02990"/>
    <w:rsid w:val="00E04F5B"/>
    <w:rsid w:val="00E07B54"/>
    <w:rsid w:val="00E10CA7"/>
    <w:rsid w:val="00E111EB"/>
    <w:rsid w:val="00E12A94"/>
    <w:rsid w:val="00E13288"/>
    <w:rsid w:val="00E133DA"/>
    <w:rsid w:val="00E13CC0"/>
    <w:rsid w:val="00E143A0"/>
    <w:rsid w:val="00E146EB"/>
    <w:rsid w:val="00E17BB7"/>
    <w:rsid w:val="00E210DC"/>
    <w:rsid w:val="00E24A19"/>
    <w:rsid w:val="00E265A6"/>
    <w:rsid w:val="00E26EF6"/>
    <w:rsid w:val="00E317C2"/>
    <w:rsid w:val="00E346BB"/>
    <w:rsid w:val="00E3506E"/>
    <w:rsid w:val="00E361D0"/>
    <w:rsid w:val="00E410B6"/>
    <w:rsid w:val="00E42E67"/>
    <w:rsid w:val="00E46049"/>
    <w:rsid w:val="00E55E48"/>
    <w:rsid w:val="00E56FFD"/>
    <w:rsid w:val="00E57C6E"/>
    <w:rsid w:val="00E57F99"/>
    <w:rsid w:val="00E61B73"/>
    <w:rsid w:val="00E62D19"/>
    <w:rsid w:val="00E665F5"/>
    <w:rsid w:val="00E71349"/>
    <w:rsid w:val="00E71CCE"/>
    <w:rsid w:val="00E71FF6"/>
    <w:rsid w:val="00E73582"/>
    <w:rsid w:val="00E80744"/>
    <w:rsid w:val="00E80E09"/>
    <w:rsid w:val="00E827D4"/>
    <w:rsid w:val="00E84EB6"/>
    <w:rsid w:val="00E90629"/>
    <w:rsid w:val="00E92829"/>
    <w:rsid w:val="00E92A91"/>
    <w:rsid w:val="00E952F8"/>
    <w:rsid w:val="00E9607C"/>
    <w:rsid w:val="00E96109"/>
    <w:rsid w:val="00EA00B5"/>
    <w:rsid w:val="00EA3186"/>
    <w:rsid w:val="00EA4D66"/>
    <w:rsid w:val="00EB2670"/>
    <w:rsid w:val="00EB5D20"/>
    <w:rsid w:val="00EB622E"/>
    <w:rsid w:val="00EB69AD"/>
    <w:rsid w:val="00EC2706"/>
    <w:rsid w:val="00EC506F"/>
    <w:rsid w:val="00EC604D"/>
    <w:rsid w:val="00EC6307"/>
    <w:rsid w:val="00EC6E03"/>
    <w:rsid w:val="00EC7BD2"/>
    <w:rsid w:val="00ED0A78"/>
    <w:rsid w:val="00ED5466"/>
    <w:rsid w:val="00ED6932"/>
    <w:rsid w:val="00ED79EC"/>
    <w:rsid w:val="00EE0276"/>
    <w:rsid w:val="00EE2FD2"/>
    <w:rsid w:val="00EE366C"/>
    <w:rsid w:val="00EF2CC1"/>
    <w:rsid w:val="00EF47EE"/>
    <w:rsid w:val="00EF4EC0"/>
    <w:rsid w:val="00EF73BA"/>
    <w:rsid w:val="00EF78F2"/>
    <w:rsid w:val="00F0092E"/>
    <w:rsid w:val="00F026CB"/>
    <w:rsid w:val="00F05C61"/>
    <w:rsid w:val="00F11622"/>
    <w:rsid w:val="00F117D9"/>
    <w:rsid w:val="00F123DB"/>
    <w:rsid w:val="00F1293F"/>
    <w:rsid w:val="00F16C1B"/>
    <w:rsid w:val="00F179CD"/>
    <w:rsid w:val="00F20571"/>
    <w:rsid w:val="00F21EE4"/>
    <w:rsid w:val="00F22BD9"/>
    <w:rsid w:val="00F25A4F"/>
    <w:rsid w:val="00F32BBE"/>
    <w:rsid w:val="00F3416C"/>
    <w:rsid w:val="00F368A8"/>
    <w:rsid w:val="00F409A3"/>
    <w:rsid w:val="00F4249D"/>
    <w:rsid w:val="00F44235"/>
    <w:rsid w:val="00F46AB7"/>
    <w:rsid w:val="00F56061"/>
    <w:rsid w:val="00F62FA7"/>
    <w:rsid w:val="00F64955"/>
    <w:rsid w:val="00F64AC9"/>
    <w:rsid w:val="00F66382"/>
    <w:rsid w:val="00F6729C"/>
    <w:rsid w:val="00F7074B"/>
    <w:rsid w:val="00F83E9F"/>
    <w:rsid w:val="00F843B1"/>
    <w:rsid w:val="00F84739"/>
    <w:rsid w:val="00F852F4"/>
    <w:rsid w:val="00F8623D"/>
    <w:rsid w:val="00F95AA1"/>
    <w:rsid w:val="00FA20A3"/>
    <w:rsid w:val="00FA21DB"/>
    <w:rsid w:val="00FA3829"/>
    <w:rsid w:val="00FA3ADA"/>
    <w:rsid w:val="00FA4EBF"/>
    <w:rsid w:val="00FA62CB"/>
    <w:rsid w:val="00FB0FD6"/>
    <w:rsid w:val="00FB28AB"/>
    <w:rsid w:val="00FB30FB"/>
    <w:rsid w:val="00FC082F"/>
    <w:rsid w:val="00FC144E"/>
    <w:rsid w:val="00FC14AF"/>
    <w:rsid w:val="00FC2922"/>
    <w:rsid w:val="00FC323D"/>
    <w:rsid w:val="00FC45B7"/>
    <w:rsid w:val="00FC4C1F"/>
    <w:rsid w:val="00FC74DA"/>
    <w:rsid w:val="00FD0951"/>
    <w:rsid w:val="00FD1086"/>
    <w:rsid w:val="00FD3B45"/>
    <w:rsid w:val="00FD4237"/>
    <w:rsid w:val="00FD47F7"/>
    <w:rsid w:val="00FD74C6"/>
    <w:rsid w:val="00FE00FD"/>
    <w:rsid w:val="00FE43CC"/>
    <w:rsid w:val="00FE45A0"/>
    <w:rsid w:val="00FF097D"/>
    <w:rsid w:val="00FF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EC6"/>
    <w:rPr>
      <w:rFonts w:ascii="Univers" w:hAnsi="Univers"/>
    </w:rPr>
  </w:style>
  <w:style w:type="paragraph" w:styleId="Titre1">
    <w:name w:val="heading 1"/>
    <w:basedOn w:val="Normal"/>
    <w:next w:val="Normal"/>
    <w:link w:val="Titre1Car"/>
    <w:qFormat/>
    <w:rsid w:val="000E3EC6"/>
    <w:pPr>
      <w:keepNext/>
      <w:jc w:val="right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0E3EC6"/>
    <w:pPr>
      <w:keepNext/>
      <w:spacing w:before="120" w:after="120"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0E3EC6"/>
    <w:pPr>
      <w:keepNext/>
      <w:spacing w:line="240" w:lineRule="exact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0E3EC6"/>
    <w:pPr>
      <w:keepNext/>
      <w:spacing w:line="240" w:lineRule="exact"/>
      <w:jc w:val="center"/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rsid w:val="000E3EC6"/>
    <w:pPr>
      <w:keepNext/>
      <w:spacing w:line="240" w:lineRule="exact"/>
      <w:jc w:val="center"/>
      <w:outlineLvl w:val="4"/>
    </w:pPr>
    <w:rPr>
      <w:b/>
      <w:sz w:val="22"/>
      <w:u w:val="single"/>
    </w:rPr>
  </w:style>
  <w:style w:type="paragraph" w:styleId="Titre6">
    <w:name w:val="heading 6"/>
    <w:basedOn w:val="Normal"/>
    <w:next w:val="Normal"/>
    <w:qFormat/>
    <w:rsid w:val="000E3EC6"/>
    <w:pPr>
      <w:keepNext/>
      <w:spacing w:line="240" w:lineRule="exact"/>
      <w:jc w:val="center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0E3EC6"/>
    <w:pPr>
      <w:keepNext/>
      <w:spacing w:before="200" w:after="120"/>
      <w:outlineLvl w:val="6"/>
    </w:pPr>
    <w:rPr>
      <w:rFonts w:ascii="Tahoma" w:hAnsi="Tahoma"/>
      <w:b/>
      <w:sz w:val="22"/>
    </w:rPr>
  </w:style>
  <w:style w:type="paragraph" w:styleId="Titre8">
    <w:name w:val="heading 8"/>
    <w:basedOn w:val="Normal"/>
    <w:next w:val="Normal"/>
    <w:qFormat/>
    <w:rsid w:val="000E3EC6"/>
    <w:pPr>
      <w:keepNext/>
      <w:spacing w:before="120" w:after="120"/>
      <w:outlineLvl w:val="7"/>
    </w:pPr>
    <w:rPr>
      <w:rFonts w:ascii="Tahoma" w:hAnsi="Tahoma"/>
      <w:b/>
    </w:rPr>
  </w:style>
  <w:style w:type="paragraph" w:styleId="Titre9">
    <w:name w:val="heading 9"/>
    <w:basedOn w:val="Normal"/>
    <w:next w:val="Normal"/>
    <w:qFormat/>
    <w:rsid w:val="000E3EC6"/>
    <w:pPr>
      <w:keepNext/>
      <w:spacing w:before="120" w:after="120"/>
      <w:jc w:val="right"/>
      <w:outlineLvl w:val="8"/>
    </w:pPr>
    <w:rPr>
      <w:rFonts w:ascii="Tahoma" w:hAnsi="Tahoma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E3EC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E3EC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E3EC6"/>
  </w:style>
  <w:style w:type="paragraph" w:styleId="Corpsdetexte">
    <w:name w:val="Body Text"/>
    <w:basedOn w:val="Normal"/>
    <w:rsid w:val="000E3EC6"/>
    <w:pPr>
      <w:spacing w:line="240" w:lineRule="exact"/>
      <w:jc w:val="both"/>
    </w:pPr>
    <w:rPr>
      <w:rFonts w:ascii="Tahoma" w:hAnsi="Tahoma"/>
      <w:i/>
      <w:sz w:val="18"/>
    </w:rPr>
  </w:style>
  <w:style w:type="paragraph" w:styleId="Textedebulles">
    <w:name w:val="Balloon Text"/>
    <w:basedOn w:val="Normal"/>
    <w:semiHidden/>
    <w:rsid w:val="000E3EC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92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0E3EC6"/>
    <w:rPr>
      <w:i/>
      <w:iCs/>
    </w:rPr>
  </w:style>
  <w:style w:type="paragraph" w:styleId="Lgende">
    <w:name w:val="caption"/>
    <w:basedOn w:val="Normal"/>
    <w:next w:val="Normal"/>
    <w:qFormat/>
    <w:rsid w:val="000E3EC6"/>
    <w:rPr>
      <w:rFonts w:ascii="Times New Roman" w:hAnsi="Times New Roman"/>
      <w:b/>
      <w:sz w:val="28"/>
    </w:rPr>
  </w:style>
  <w:style w:type="character" w:styleId="Lienhypertexte">
    <w:name w:val="Hyperlink"/>
    <w:basedOn w:val="Policepardfaut"/>
    <w:rsid w:val="000E3EC6"/>
    <w:rPr>
      <w:color w:val="0000FF"/>
      <w:u w:val="single"/>
    </w:rPr>
  </w:style>
  <w:style w:type="character" w:styleId="Lienhypertextesuivivisit">
    <w:name w:val="FollowedHyperlink"/>
    <w:basedOn w:val="Policepardfaut"/>
    <w:rsid w:val="000E3EC6"/>
    <w:rPr>
      <w:color w:val="800080"/>
      <w:u w:val="single"/>
    </w:rPr>
  </w:style>
  <w:style w:type="paragraph" w:styleId="Explorateurdedocuments">
    <w:name w:val="Document Map"/>
    <w:basedOn w:val="Normal"/>
    <w:semiHidden/>
    <w:rsid w:val="000E3EC6"/>
    <w:pPr>
      <w:shd w:val="clear" w:color="auto" w:fill="000080"/>
    </w:pPr>
    <w:rPr>
      <w:rFonts w:ascii="Tahoma" w:hAnsi="Tahoma" w:cs="Tahoma"/>
    </w:rPr>
  </w:style>
  <w:style w:type="character" w:customStyle="1" w:styleId="Titre1Car">
    <w:name w:val="Titre 1 Car"/>
    <w:basedOn w:val="Policepardfaut"/>
    <w:link w:val="Titre1"/>
    <w:rsid w:val="008C3F62"/>
    <w:rPr>
      <w:rFonts w:ascii="Univers" w:hAnsi="Univers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14</Pages>
  <Words>199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00</vt:lpstr>
    </vt:vector>
  </TitlesOfParts>
  <Company>Sweet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creator>odyssee</dc:creator>
  <cp:lastModifiedBy>cmariejoseph</cp:lastModifiedBy>
  <cp:revision>12</cp:revision>
  <cp:lastPrinted>2019-07-03T13:31:00Z</cp:lastPrinted>
  <dcterms:created xsi:type="dcterms:W3CDTF">2019-02-07T20:09:00Z</dcterms:created>
  <dcterms:modified xsi:type="dcterms:W3CDTF">2019-09-11T20:28:00Z</dcterms:modified>
</cp:coreProperties>
</file>